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6"/>
        <w:gridCol w:w="3244"/>
        <w:gridCol w:w="5854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1A8D4622" w14:textId="77777777" w:rsidR="00EC03B9" w:rsidRPr="00EC03B9" w:rsidRDefault="00EC03B9" w:rsidP="00EC03B9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C03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Пристрої введення даних</w:t>
            </w:r>
          </w:p>
          <w:p w14:paraId="7DAA10A7" w14:textId="0AE25E47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77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5D51" w:rsidRPr="00FE5D51">
              <w:rPr>
                <w:rFonts w:ascii="Times New Roman" w:hAnsi="Times New Roman" w:cs="Times New Roman"/>
                <w:sz w:val="28"/>
                <w:szCs w:val="28"/>
              </w:rPr>
              <w:t>30230000-0 — Комп’ютерне обладнання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2878BD85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03B9" w:rsidRPr="00EC03B9">
              <w:rPr>
                <w:rFonts w:ascii="Times New Roman" w:hAnsi="Times New Roman" w:cs="Times New Roman"/>
                <w:sz w:val="28"/>
                <w:szCs w:val="28"/>
              </w:rPr>
              <w:t>13 225,00</w:t>
            </w:r>
            <w:r w:rsidR="00EC0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06132B82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03B9" w:rsidRPr="00EC03B9">
              <w:rPr>
                <w:rFonts w:ascii="Times New Roman" w:hAnsi="Times New Roman" w:cs="Times New Roman"/>
                <w:sz w:val="28"/>
                <w:szCs w:val="28"/>
              </w:rPr>
              <w:t>13 225,00</w:t>
            </w:r>
            <w:r w:rsidR="00EC0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64F102FD" w:rsidR="00183A71" w:rsidRPr="009A1131" w:rsidRDefault="00254B7A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4B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UA-2026-09-16-014579-a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1B93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3165D"/>
    <w:rsid w:val="001319BC"/>
    <w:rsid w:val="00133742"/>
    <w:rsid w:val="00153CE7"/>
    <w:rsid w:val="001550E6"/>
    <w:rsid w:val="001550F0"/>
    <w:rsid w:val="001567F6"/>
    <w:rsid w:val="001653C7"/>
    <w:rsid w:val="00167953"/>
    <w:rsid w:val="00172232"/>
    <w:rsid w:val="00172453"/>
    <w:rsid w:val="00177035"/>
    <w:rsid w:val="00177180"/>
    <w:rsid w:val="00183A71"/>
    <w:rsid w:val="00185E3B"/>
    <w:rsid w:val="00186656"/>
    <w:rsid w:val="0019367B"/>
    <w:rsid w:val="00197512"/>
    <w:rsid w:val="001A0E75"/>
    <w:rsid w:val="001A1FF4"/>
    <w:rsid w:val="001A55FA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4B7A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1E81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6BC3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D5DE4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61ED"/>
    <w:rsid w:val="00677158"/>
    <w:rsid w:val="00681127"/>
    <w:rsid w:val="00690A8B"/>
    <w:rsid w:val="00697A86"/>
    <w:rsid w:val="006A05A7"/>
    <w:rsid w:val="006B3235"/>
    <w:rsid w:val="006B41D9"/>
    <w:rsid w:val="006D3C45"/>
    <w:rsid w:val="006D3FF4"/>
    <w:rsid w:val="006D75E3"/>
    <w:rsid w:val="006E373F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98F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0546E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3322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94FCD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1267"/>
    <w:rsid w:val="00AE260D"/>
    <w:rsid w:val="00B00065"/>
    <w:rsid w:val="00B04C3E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D69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6654E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3B9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16E7"/>
    <w:rsid w:val="00F34AD7"/>
    <w:rsid w:val="00F37075"/>
    <w:rsid w:val="00F41B79"/>
    <w:rsid w:val="00F45137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51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2026-09-21T08:32:00Z</dcterms:created>
  <dcterms:modified xsi:type="dcterms:W3CDTF">2026-09-21T08:32:00Z</dcterms:modified>
</cp:coreProperties>
</file>