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0"/>
        <w:gridCol w:w="5859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0688ABDB" w14:textId="77777777" w:rsidR="001002A1" w:rsidRPr="001002A1" w:rsidRDefault="001002A1" w:rsidP="001002A1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02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Запам'ятовувальні пристрої</w:t>
            </w:r>
          </w:p>
          <w:p w14:paraId="7DAA10A7" w14:textId="3394A13F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8A0FAC" w:rsidRPr="008A0FAC">
              <w:rPr>
                <w:rFonts w:ascii="Times New Roman" w:hAnsi="Times New Roman" w:cs="Times New Roman"/>
                <w:sz w:val="28"/>
                <w:szCs w:val="28"/>
              </w:rPr>
              <w:t>30230000-0 — Комп’ютерне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1A107E03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2A1" w:rsidRPr="001002A1">
              <w:rPr>
                <w:rFonts w:ascii="Times New Roman" w:hAnsi="Times New Roman" w:cs="Times New Roman"/>
                <w:sz w:val="28"/>
                <w:szCs w:val="28"/>
              </w:rPr>
              <w:t>28 990,29</w:t>
            </w:r>
            <w:r w:rsidR="00100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7D8CB0AF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2A1" w:rsidRPr="001002A1">
              <w:rPr>
                <w:rFonts w:ascii="Times New Roman" w:hAnsi="Times New Roman" w:cs="Times New Roman"/>
                <w:sz w:val="28"/>
                <w:szCs w:val="28"/>
              </w:rPr>
              <w:t>28 990,29</w:t>
            </w:r>
            <w:r w:rsidR="00100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0C2A3706" w:rsidR="00183A71" w:rsidRPr="009A1131" w:rsidRDefault="008A0FAC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0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UA-2026-08-11-012291-a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500D"/>
    <w:rsid w:val="000073CC"/>
    <w:rsid w:val="00013B1A"/>
    <w:rsid w:val="00015704"/>
    <w:rsid w:val="000176B3"/>
    <w:rsid w:val="00017937"/>
    <w:rsid w:val="00022E37"/>
    <w:rsid w:val="0003039E"/>
    <w:rsid w:val="00050854"/>
    <w:rsid w:val="000519EA"/>
    <w:rsid w:val="00056729"/>
    <w:rsid w:val="0005751B"/>
    <w:rsid w:val="0005797E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C384C"/>
    <w:rsid w:val="003C5450"/>
    <w:rsid w:val="003C59B4"/>
    <w:rsid w:val="003C69BF"/>
    <w:rsid w:val="003D1391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1A12"/>
    <w:rsid w:val="00445152"/>
    <w:rsid w:val="00461B0E"/>
    <w:rsid w:val="004648A2"/>
    <w:rsid w:val="00472908"/>
    <w:rsid w:val="00473A4D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2588"/>
    <w:rsid w:val="00543408"/>
    <w:rsid w:val="005437FD"/>
    <w:rsid w:val="00544FA1"/>
    <w:rsid w:val="00545BCE"/>
    <w:rsid w:val="00550AAF"/>
    <w:rsid w:val="005513B7"/>
    <w:rsid w:val="0055231B"/>
    <w:rsid w:val="00557F93"/>
    <w:rsid w:val="00570B90"/>
    <w:rsid w:val="00586BCF"/>
    <w:rsid w:val="00587054"/>
    <w:rsid w:val="00587C3B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D3C45"/>
    <w:rsid w:val="006D3FF4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B44BE"/>
    <w:rsid w:val="008D0F59"/>
    <w:rsid w:val="008D38DE"/>
    <w:rsid w:val="008D7B2E"/>
    <w:rsid w:val="008E3140"/>
    <w:rsid w:val="008E375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E260D"/>
    <w:rsid w:val="00B00065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7076"/>
    <w:rsid w:val="00E30CFE"/>
    <w:rsid w:val="00E33F6D"/>
    <w:rsid w:val="00E3603B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2026-08-24T12:54:00Z</dcterms:created>
  <dcterms:modified xsi:type="dcterms:W3CDTF">2026-08-24T12:54:00Z</dcterms:modified>
</cp:coreProperties>
</file>