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8849C7B" w:rsidR="007A0DE1" w:rsidRPr="00DB4C6D" w:rsidRDefault="00B17562" w:rsidP="00B175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7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плат захисту від </w:t>
            </w:r>
            <w:proofErr w:type="spellStart"/>
            <w:r w:rsidRPr="00B17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спуфінгу</w:t>
            </w:r>
            <w:proofErr w:type="spellEnd"/>
            <w:r w:rsidRPr="00B17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спеціального призначення 4M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17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«КВЕБЕК»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7562">
              <w:rPr>
                <w:rFonts w:ascii="Times New Roman" w:hAnsi="Times New Roman" w:cs="Times New Roman"/>
                <w:sz w:val="26"/>
                <w:szCs w:val="26"/>
              </w:rPr>
              <w:t xml:space="preserve">35720000-7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17562">
              <w:rPr>
                <w:rFonts w:ascii="Times New Roman" w:hAnsi="Times New Roman" w:cs="Times New Roman"/>
                <w:sz w:val="26"/>
                <w:szCs w:val="26"/>
              </w:rPr>
              <w:t>Системи розвідки, спостереження, виявлення цілі та рекогносцировки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4145E96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17562">
              <w:rPr>
                <w:rFonts w:ascii="Times New Roman" w:hAnsi="Times New Roman" w:cs="Times New Roman"/>
                <w:sz w:val="26"/>
                <w:szCs w:val="26"/>
              </w:rPr>
              <w:t>653 400</w:t>
            </w:r>
            <w:r w:rsidR="00C80B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,00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0F2CE89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B17562" w:rsidRPr="00B17562">
              <w:rPr>
                <w:rFonts w:ascii="Times New Roman" w:hAnsi="Times New Roman" w:cs="Times New Roman"/>
                <w:sz w:val="26"/>
                <w:szCs w:val="26"/>
              </w:rPr>
              <w:t xml:space="preserve">653 400,00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0DBB22E3" w:rsidR="007A0DE1" w:rsidRPr="00CA3E88" w:rsidRDefault="00C80B3B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B3B">
              <w:rPr>
                <w:rFonts w:ascii="Times New Roman" w:hAnsi="Times New Roman" w:cs="Times New Roman"/>
                <w:sz w:val="26"/>
                <w:szCs w:val="26"/>
              </w:rPr>
              <w:t>Наказ МВС № 392 «Про затвердження Норм належності безпілотних авіаційних систем, спеціальних технічних засобів протидії їх застосуванню в органах (підрозділах) Національної поліції України»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42E47AC" w:rsidR="009157A3" w:rsidRPr="00250B36" w:rsidRDefault="00B17562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7562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UA-2026-06-11-013538-a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FF50B" w14:textId="77777777" w:rsidR="0097299E" w:rsidRDefault="0097299E">
      <w:pPr>
        <w:spacing w:after="0" w:line="240" w:lineRule="auto"/>
      </w:pPr>
      <w:r>
        <w:separator/>
      </w:r>
    </w:p>
  </w:endnote>
  <w:endnote w:type="continuationSeparator" w:id="0">
    <w:p w14:paraId="18D8C1BC" w14:textId="77777777" w:rsidR="0097299E" w:rsidRDefault="0097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8F73E" w14:textId="77777777" w:rsidR="0097299E" w:rsidRDefault="0097299E">
      <w:pPr>
        <w:spacing w:after="0" w:line="240" w:lineRule="auto"/>
      </w:pPr>
      <w:r>
        <w:separator/>
      </w:r>
    </w:p>
  </w:footnote>
  <w:footnote w:type="continuationSeparator" w:id="0">
    <w:p w14:paraId="2FCEB5EB" w14:textId="77777777" w:rsidR="0097299E" w:rsidRDefault="0097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0E6A80"/>
    <w:rsid w:val="001A5765"/>
    <w:rsid w:val="001A6B96"/>
    <w:rsid w:val="001F7465"/>
    <w:rsid w:val="00205A60"/>
    <w:rsid w:val="00232A32"/>
    <w:rsid w:val="00244290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173B7"/>
    <w:rsid w:val="004F1536"/>
    <w:rsid w:val="00562C8C"/>
    <w:rsid w:val="005661A5"/>
    <w:rsid w:val="00591421"/>
    <w:rsid w:val="00627F63"/>
    <w:rsid w:val="00676BCC"/>
    <w:rsid w:val="006E4638"/>
    <w:rsid w:val="00731138"/>
    <w:rsid w:val="00736D4B"/>
    <w:rsid w:val="00761238"/>
    <w:rsid w:val="007A0DE1"/>
    <w:rsid w:val="007C1190"/>
    <w:rsid w:val="007F100B"/>
    <w:rsid w:val="00824EFD"/>
    <w:rsid w:val="00904EC9"/>
    <w:rsid w:val="009157A3"/>
    <w:rsid w:val="00916C9B"/>
    <w:rsid w:val="0097299E"/>
    <w:rsid w:val="009C0A4B"/>
    <w:rsid w:val="009D0905"/>
    <w:rsid w:val="00A04F35"/>
    <w:rsid w:val="00A907DD"/>
    <w:rsid w:val="00B17562"/>
    <w:rsid w:val="00B27469"/>
    <w:rsid w:val="00B374B6"/>
    <w:rsid w:val="00BA3656"/>
    <w:rsid w:val="00BD1106"/>
    <w:rsid w:val="00BE294D"/>
    <w:rsid w:val="00C427FE"/>
    <w:rsid w:val="00C455E9"/>
    <w:rsid w:val="00C55688"/>
    <w:rsid w:val="00C80B3B"/>
    <w:rsid w:val="00CA3E88"/>
    <w:rsid w:val="00D10F27"/>
    <w:rsid w:val="00D17C0F"/>
    <w:rsid w:val="00D64B86"/>
    <w:rsid w:val="00D6510E"/>
    <w:rsid w:val="00D758FA"/>
    <w:rsid w:val="00D77D67"/>
    <w:rsid w:val="00DB4C6D"/>
    <w:rsid w:val="00E45BF0"/>
    <w:rsid w:val="00E73FEE"/>
    <w:rsid w:val="00E7707F"/>
    <w:rsid w:val="00E8475C"/>
    <w:rsid w:val="00E946F5"/>
    <w:rsid w:val="00EC597A"/>
    <w:rsid w:val="00ED3F48"/>
    <w:rsid w:val="00EF28A3"/>
    <w:rsid w:val="00F207C5"/>
    <w:rsid w:val="00FA2F8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2026-06-16T14:05:00Z</dcterms:created>
  <dcterms:modified xsi:type="dcterms:W3CDTF">2026-06-16T14:05:00Z</dcterms:modified>
  <dc:language>uk-UA</dc:language>
</cp:coreProperties>
</file>