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4843DCBF" w:rsidR="007A0DE1" w:rsidRPr="00DB4C6D" w:rsidRDefault="00562C8C" w:rsidP="004173B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</w:t>
            </w:r>
            <w:r w:rsidRPr="00562C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агазин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Pr="00562C8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до 9 мм пістолетів Форт-17</w:t>
            </w:r>
            <w:r w:rsidR="00043D63" w:rsidRPr="00043D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E73FEE" w:rsidRP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2C8C">
              <w:rPr>
                <w:rFonts w:ascii="Times New Roman" w:hAnsi="Times New Roman" w:cs="Times New Roman"/>
                <w:sz w:val="26"/>
                <w:szCs w:val="26"/>
              </w:rPr>
              <w:t xml:space="preserve">35340000-9 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62C8C">
              <w:rPr>
                <w:rFonts w:ascii="Times New Roman" w:hAnsi="Times New Roman" w:cs="Times New Roman"/>
                <w:sz w:val="26"/>
                <w:szCs w:val="26"/>
              </w:rPr>
              <w:t>Частини вогнепальної зброї та боєприпасів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0429CCF9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 w:rsidRPr="00DB4C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62C8C">
              <w:rPr>
                <w:rFonts w:ascii="Times New Roman" w:hAnsi="Times New Roman" w:cs="Times New Roman"/>
                <w:sz w:val="26"/>
                <w:szCs w:val="26"/>
              </w:rPr>
              <w:t>1 329 600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73F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455E9" w:rsidRPr="00C455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38B0EBF2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DB4C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562C8C" w:rsidRPr="00562C8C">
              <w:rPr>
                <w:rFonts w:ascii="Times New Roman" w:hAnsi="Times New Roman" w:cs="Times New Roman"/>
                <w:sz w:val="26"/>
                <w:szCs w:val="26"/>
              </w:rPr>
              <w:t xml:space="preserve">1 329 600,00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7AB768B3" w:rsidR="007A0DE1" w:rsidRPr="00CA3E88" w:rsidRDefault="00DB4C6D" w:rsidP="00DB4C6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Наказ </w:t>
            </w:r>
            <w:r w:rsidR="00562C8C" w:rsidRPr="00562C8C">
              <w:rPr>
                <w:rFonts w:ascii="Times New Roman" w:hAnsi="Times New Roman" w:cs="Times New Roman"/>
                <w:sz w:val="26"/>
                <w:szCs w:val="26"/>
              </w:rPr>
              <w:t>№ 440 "Про затвердження інструкції з організації</w:t>
            </w:r>
            <w:r w:rsidR="00562C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2C8C" w:rsidRPr="00562C8C">
              <w:rPr>
                <w:rFonts w:ascii="Times New Roman" w:hAnsi="Times New Roman" w:cs="Times New Roman"/>
                <w:sz w:val="26"/>
                <w:szCs w:val="26"/>
              </w:rPr>
              <w:t>забезпечення, зберігання та експлуатації озброєння в Національній поліції України"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495A870B" w:rsidR="009157A3" w:rsidRPr="00250B36" w:rsidRDefault="00562C8C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2C8C">
              <w:rPr>
                <w:rFonts w:ascii="Times New Roman" w:eastAsia="Times New Roman" w:hAnsi="Times New Roman" w:cs="Times New Roman"/>
                <w:sz w:val="26"/>
                <w:szCs w:val="26"/>
              </w:rPr>
              <w:t>UA-2026-05-28-012683-a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112C1" w14:textId="77777777" w:rsidR="00324556" w:rsidRDefault="00324556">
      <w:pPr>
        <w:spacing w:after="0" w:line="240" w:lineRule="auto"/>
      </w:pPr>
      <w:r>
        <w:separator/>
      </w:r>
    </w:p>
  </w:endnote>
  <w:endnote w:type="continuationSeparator" w:id="0">
    <w:p w14:paraId="39C82D39" w14:textId="77777777" w:rsidR="00324556" w:rsidRDefault="0032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EA9AD" w14:textId="77777777" w:rsidR="00324556" w:rsidRDefault="00324556">
      <w:pPr>
        <w:spacing w:after="0" w:line="240" w:lineRule="auto"/>
      </w:pPr>
      <w:r>
        <w:separator/>
      </w:r>
    </w:p>
  </w:footnote>
  <w:footnote w:type="continuationSeparator" w:id="0">
    <w:p w14:paraId="42B4A71D" w14:textId="77777777" w:rsidR="00324556" w:rsidRDefault="00324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43D63"/>
    <w:rsid w:val="00052ADB"/>
    <w:rsid w:val="0007516B"/>
    <w:rsid w:val="000D781E"/>
    <w:rsid w:val="00165C24"/>
    <w:rsid w:val="001A5765"/>
    <w:rsid w:val="001A6B96"/>
    <w:rsid w:val="001F7465"/>
    <w:rsid w:val="00205A60"/>
    <w:rsid w:val="00232A32"/>
    <w:rsid w:val="00244290"/>
    <w:rsid w:val="00250B36"/>
    <w:rsid w:val="00293EA2"/>
    <w:rsid w:val="002B62C1"/>
    <w:rsid w:val="00324556"/>
    <w:rsid w:val="00337E71"/>
    <w:rsid w:val="003428F6"/>
    <w:rsid w:val="0036703B"/>
    <w:rsid w:val="00377EF4"/>
    <w:rsid w:val="00391456"/>
    <w:rsid w:val="003E4D81"/>
    <w:rsid w:val="0040621A"/>
    <w:rsid w:val="004173B7"/>
    <w:rsid w:val="004F1536"/>
    <w:rsid w:val="00562C8C"/>
    <w:rsid w:val="005661A5"/>
    <w:rsid w:val="00591421"/>
    <w:rsid w:val="00627F63"/>
    <w:rsid w:val="00676BCC"/>
    <w:rsid w:val="006E4638"/>
    <w:rsid w:val="00731138"/>
    <w:rsid w:val="00736D4B"/>
    <w:rsid w:val="007A0DE1"/>
    <w:rsid w:val="007C1190"/>
    <w:rsid w:val="007F100B"/>
    <w:rsid w:val="00824EFD"/>
    <w:rsid w:val="00904EC9"/>
    <w:rsid w:val="009157A3"/>
    <w:rsid w:val="00916C9B"/>
    <w:rsid w:val="009C0A4B"/>
    <w:rsid w:val="009D0905"/>
    <w:rsid w:val="00A04F35"/>
    <w:rsid w:val="00A907DD"/>
    <w:rsid w:val="00B27469"/>
    <w:rsid w:val="00B374B6"/>
    <w:rsid w:val="00BA3656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DB4C6D"/>
    <w:rsid w:val="00E45BF0"/>
    <w:rsid w:val="00E73FEE"/>
    <w:rsid w:val="00E7707F"/>
    <w:rsid w:val="00E8475C"/>
    <w:rsid w:val="00EC597A"/>
    <w:rsid w:val="00ED3F48"/>
    <w:rsid w:val="00EF28A3"/>
    <w:rsid w:val="00F207C5"/>
    <w:rsid w:val="00FA2F85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2026-06-16T13:56:00Z</dcterms:created>
  <dcterms:modified xsi:type="dcterms:W3CDTF">2026-06-16T13:56:00Z</dcterms:modified>
  <dc:language>uk-UA</dc:language>
</cp:coreProperties>
</file>