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4516B98" w14:textId="77777777" w:rsidR="0034698F" w:rsidRPr="0034698F" w:rsidRDefault="0034698F" w:rsidP="0034698F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34698F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Фотоапарат у комплекті</w:t>
            </w:r>
          </w:p>
          <w:p w14:paraId="7DAA10A7" w14:textId="5A1E69BC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="0034698F" w:rsidRPr="0034698F">
              <w:rPr>
                <w:rFonts w:ascii="Times New Roman" w:hAnsi="Times New Roman" w:cs="Times New Roman"/>
                <w:sz w:val="28"/>
                <w:szCs w:val="28"/>
              </w:rPr>
              <w:t>38650000-6 — Фотографічне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AAD8E06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98F" w:rsidRPr="0034698F">
              <w:rPr>
                <w:rFonts w:ascii="Times New Roman" w:hAnsi="Times New Roman" w:cs="Times New Roman"/>
                <w:sz w:val="28"/>
                <w:szCs w:val="28"/>
              </w:rPr>
              <w:t>164 534,66</w:t>
            </w:r>
            <w:r w:rsidR="008D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417F8DA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34698F" w:rsidRPr="0034698F">
              <w:rPr>
                <w:rFonts w:ascii="Times New Roman" w:hAnsi="Times New Roman" w:cs="Times New Roman"/>
                <w:sz w:val="28"/>
                <w:szCs w:val="28"/>
              </w:rPr>
              <w:t>164 534,66</w:t>
            </w:r>
            <w:r w:rsidR="001A6513" w:rsidRPr="001A6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B69415A" w:rsidR="00183A71" w:rsidRPr="009A1131" w:rsidRDefault="00D824D3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24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UA-2026-04-06-013385-a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27AE"/>
    <w:rsid w:val="00083B6C"/>
    <w:rsid w:val="00094F6A"/>
    <w:rsid w:val="000968C7"/>
    <w:rsid w:val="000B3155"/>
    <w:rsid w:val="000B782C"/>
    <w:rsid w:val="000C3B09"/>
    <w:rsid w:val="000C7E9B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7191"/>
    <w:rsid w:val="001E385D"/>
    <w:rsid w:val="001E5924"/>
    <w:rsid w:val="0020084C"/>
    <w:rsid w:val="002009DD"/>
    <w:rsid w:val="0020376D"/>
    <w:rsid w:val="00217AB6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C1A"/>
    <w:rsid w:val="00375FA0"/>
    <w:rsid w:val="003810E1"/>
    <w:rsid w:val="00394009"/>
    <w:rsid w:val="003A2D95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F5E1D"/>
    <w:rsid w:val="006012F1"/>
    <w:rsid w:val="00606BDD"/>
    <w:rsid w:val="0061430D"/>
    <w:rsid w:val="0062132A"/>
    <w:rsid w:val="00631E76"/>
    <w:rsid w:val="0065355D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5274"/>
    <w:rsid w:val="00895FE5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C054E5"/>
    <w:rsid w:val="00C14C81"/>
    <w:rsid w:val="00C1503F"/>
    <w:rsid w:val="00C173EA"/>
    <w:rsid w:val="00C22D82"/>
    <w:rsid w:val="00C33362"/>
    <w:rsid w:val="00C447AE"/>
    <w:rsid w:val="00C44D29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24D3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EF5449"/>
    <w:rsid w:val="00F07F8E"/>
    <w:rsid w:val="00F10FB7"/>
    <w:rsid w:val="00F13089"/>
    <w:rsid w:val="00F14D75"/>
    <w:rsid w:val="00F21C33"/>
    <w:rsid w:val="00F27C56"/>
    <w:rsid w:val="00F34AD7"/>
    <w:rsid w:val="00F41B79"/>
    <w:rsid w:val="00F50A15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l.tsarova</cp:lastModifiedBy>
  <cp:revision>330</cp:revision>
  <dcterms:created xsi:type="dcterms:W3CDTF">2024-12-05T15:31:00Z</dcterms:created>
  <dcterms:modified xsi:type="dcterms:W3CDTF">2026-04-08T09:32:00Z</dcterms:modified>
</cp:coreProperties>
</file>