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C35D" w14:textId="77777777" w:rsidR="001903DF" w:rsidRDefault="00D7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C6D9A7C" w14:textId="77777777" w:rsidR="001903DF" w:rsidRDefault="00D7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33CC3667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1903DF" w14:paraId="4CCDBACD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DF77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E19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D511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1903DF" w14:paraId="297D43D2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2B35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56D6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2DA1" w14:textId="77777777" w:rsidR="001903DF" w:rsidRPr="005F0540" w:rsidRDefault="005040B1" w:rsidP="00CB33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4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Гарнітура </w:t>
            </w:r>
            <w:r w:rsidR="00D71884" w:rsidRPr="005F0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(код національного класифікатора України </w:t>
            </w:r>
            <w:r w:rsidRPr="005040B1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FFFFF"/>
              </w:rPr>
              <w:t xml:space="preserve">ДК 021:2015: 32340000-8 — </w:t>
            </w:r>
            <w:r w:rsidR="00F6749E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FFFFF"/>
              </w:rPr>
              <w:t>«</w:t>
            </w:r>
            <w:r w:rsidRPr="005040B1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FFFFF"/>
              </w:rPr>
              <w:t>Мікрофони та гучномовці</w:t>
            </w:r>
            <w:r w:rsidR="00F6749E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FFFFF"/>
              </w:rPr>
              <w:t>»</w:t>
            </w:r>
            <w:r w:rsidR="00CB33B9" w:rsidRPr="005F0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1903DF" w14:paraId="049DFCE6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89F5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5E76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A246" w14:textId="77777777" w:rsidR="001903DF" w:rsidRDefault="00D150A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50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UA-2025-11-27-018041-a</w:t>
            </w:r>
          </w:p>
        </w:tc>
      </w:tr>
      <w:tr w:rsidR="001903DF" w14:paraId="1D6BCACD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B024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2278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387F" w14:textId="77777777" w:rsidR="001903DF" w:rsidRPr="00167017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16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65E85758" w14:textId="77777777" w:rsidR="001903DF" w:rsidRPr="00BA5063" w:rsidRDefault="00D5784B" w:rsidP="001670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84B">
              <w:rPr>
                <w:rFonts w:ascii="Times New Roman" w:hAnsi="Times New Roman" w:cs="Times New Roman"/>
                <w:sz w:val="24"/>
                <w:szCs w:val="24"/>
              </w:rPr>
              <w:t>7 063,66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884" w:rsidRPr="00BA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1903DF" w14:paraId="1D440E36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C94D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7CF8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0273" w14:textId="77777777" w:rsidR="00BA5063" w:rsidRDefault="00D578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5784B">
              <w:rPr>
                <w:rFonts w:ascii="Times New Roman" w:hAnsi="Times New Roman" w:cs="Times New Roman"/>
                <w:sz w:val="24"/>
                <w:szCs w:val="24"/>
              </w:rPr>
              <w:t>7 063,66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063" w:rsidRPr="00BA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r w:rsidR="00BA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7E6FACC5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1903DF" w14:paraId="4447FAFC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DED8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EB46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97FF" w14:textId="77777777" w:rsidR="001903DF" w:rsidRPr="00281374" w:rsidRDefault="00D71884" w:rsidP="00D150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3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</w:t>
            </w:r>
            <w:r w:rsidR="00D1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гарнітури</w:t>
            </w:r>
            <w:r w:rsidR="00833ED8" w:rsidRPr="005F0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54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дозволить </w:t>
            </w:r>
            <w:r w:rsidR="00833E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працівникам</w:t>
            </w:r>
            <w:r w:rsidR="00281374" w:rsidRPr="00281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844EC"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Департаменту патрульної поліції</w:t>
            </w:r>
            <w:r w:rsidR="008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приймати участь у </w:t>
            </w:r>
            <w:proofErr w:type="spellStart"/>
            <w:r w:rsidR="00833ED8" w:rsidRPr="008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відеоселекторних</w:t>
            </w:r>
            <w:proofErr w:type="spellEnd"/>
            <w:r w:rsidR="00833ED8" w:rsidRPr="008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нарад</w:t>
            </w:r>
            <w:r w:rsidR="008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ах</w:t>
            </w:r>
          </w:p>
        </w:tc>
      </w:tr>
    </w:tbl>
    <w:p w14:paraId="18747E39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1B2108" w14:textId="77777777" w:rsidR="001903DF" w:rsidRPr="00D35869" w:rsidRDefault="00D71884" w:rsidP="00D3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3CEFEF4" w14:textId="77777777" w:rsidR="00D35869" w:rsidRPr="00D35869" w:rsidRDefault="00D35869" w:rsidP="00D358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. начальника управління</w:t>
      </w:r>
    </w:p>
    <w:p w14:paraId="4717C8AE" w14:textId="77777777" w:rsidR="00D35869" w:rsidRPr="00D35869" w:rsidRDefault="00D35869" w:rsidP="00D358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інформаційної підтримки та зв’язку</w:t>
      </w:r>
    </w:p>
    <w:p w14:paraId="767AA695" w14:textId="77777777" w:rsidR="00D35869" w:rsidRPr="00D35869" w:rsidRDefault="00D35869" w:rsidP="00D358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Департаменту патрульної поліції</w:t>
      </w:r>
    </w:p>
    <w:p w14:paraId="5A558722" w14:textId="77777777" w:rsidR="00D35869" w:rsidRPr="00D35869" w:rsidRDefault="00D35869" w:rsidP="00D358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майор поліції </w:t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35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     Микола ЛУКІЄНКО</w:t>
      </w:r>
    </w:p>
    <w:p w14:paraId="1E2DF780" w14:textId="77777777" w:rsidR="001903DF" w:rsidRDefault="001903DF" w:rsidP="00D35869">
      <w:pPr>
        <w:spacing w:after="0" w:line="240" w:lineRule="auto"/>
        <w:ind w:right="4205"/>
        <w:rPr>
          <w:sz w:val="28"/>
          <w:szCs w:val="28"/>
        </w:rPr>
      </w:pPr>
    </w:p>
    <w:sectPr w:rsidR="001903D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F"/>
    <w:rsid w:val="000443B8"/>
    <w:rsid w:val="00167017"/>
    <w:rsid w:val="001903DF"/>
    <w:rsid w:val="001A5A5A"/>
    <w:rsid w:val="001E2E30"/>
    <w:rsid w:val="00281374"/>
    <w:rsid w:val="00285433"/>
    <w:rsid w:val="00401BD3"/>
    <w:rsid w:val="005040B1"/>
    <w:rsid w:val="005844EC"/>
    <w:rsid w:val="005B01B2"/>
    <w:rsid w:val="005D727E"/>
    <w:rsid w:val="005F0540"/>
    <w:rsid w:val="00777F83"/>
    <w:rsid w:val="007B222D"/>
    <w:rsid w:val="007B56C4"/>
    <w:rsid w:val="007E4BBD"/>
    <w:rsid w:val="00833ED8"/>
    <w:rsid w:val="00912EC4"/>
    <w:rsid w:val="00A01224"/>
    <w:rsid w:val="00A33CDB"/>
    <w:rsid w:val="00A96D3F"/>
    <w:rsid w:val="00BA5063"/>
    <w:rsid w:val="00BE707C"/>
    <w:rsid w:val="00CB33B9"/>
    <w:rsid w:val="00D150AF"/>
    <w:rsid w:val="00D35869"/>
    <w:rsid w:val="00D5784B"/>
    <w:rsid w:val="00D71884"/>
    <w:rsid w:val="00EA44A1"/>
    <w:rsid w:val="00F5270E"/>
    <w:rsid w:val="00F6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15A9"/>
  <w15:docId w15:val="{E4651190-10ED-41E1-B3F3-E1FD82C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2025-11-28T09:15:00Z</dcterms:created>
  <dcterms:modified xsi:type="dcterms:W3CDTF">2025-11-28T09:15:00Z</dcterms:modified>
  <dc:language>uk-UA</dc:language>
</cp:coreProperties>
</file>