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90E5F" w14:textId="77777777" w:rsidR="006D04B9" w:rsidRDefault="002D05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02E91B59" w14:textId="77777777" w:rsidR="006D04B9" w:rsidRDefault="006D0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528"/>
      </w:tblGrid>
      <w:tr w:rsidR="006D04B9" w14:paraId="1C9D39B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C7B9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EC5C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6255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6D04B9" w14:paraId="09A81133" w14:textId="77777777" w:rsidTr="005A7E4C">
        <w:trPr>
          <w:trHeight w:val="10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C4FF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4838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8788" w14:textId="758D867F" w:rsidR="006D04B9" w:rsidRDefault="001F08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08B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Накопичувачі SSD </w:t>
            </w:r>
            <w:r w:rsidR="002D050B">
              <w:rPr>
                <w:rFonts w:ascii="Times New Roman" w:hAnsi="Times New Roman" w:cs="Times New Roman"/>
                <w:sz w:val="24"/>
                <w:szCs w:val="24"/>
              </w:rPr>
              <w:t>(код національного класифікатора України</w:t>
            </w:r>
            <w:r w:rsidR="002D050B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 xml:space="preserve"> </w:t>
            </w:r>
            <w:r w:rsidR="00391521" w:rsidRPr="00391521">
              <w:rPr>
                <w:rFonts w:ascii="TimesNewRoman" w:hAnsi="TimesNewRoman"/>
                <w:bCs/>
                <w:color w:val="000000"/>
                <w:sz w:val="24"/>
                <w:szCs w:val="24"/>
              </w:rPr>
              <w:t>ДК 021:2015: 30237100-0 «Частини до комп’ютерів»</w:t>
            </w:r>
            <w:r w:rsidR="002D050B">
              <w:rPr>
                <w:rFonts w:ascii="TimesNewRoman" w:hAnsi="TimesNewRoman"/>
                <w:spacing w:val="4"/>
                <w:sz w:val="24"/>
                <w:szCs w:val="24"/>
              </w:rPr>
              <w:t>)</w:t>
            </w:r>
          </w:p>
        </w:tc>
      </w:tr>
      <w:tr w:rsidR="006D04B9" w14:paraId="64BC3791" w14:textId="77777777" w:rsidTr="005A7E4C">
        <w:trPr>
          <w:trHeight w:val="1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8C20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CC0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346" w14:textId="77777777" w:rsidR="006D04B9" w:rsidRDefault="006D04B9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1855FE2" w14:textId="57E6A920" w:rsidR="006D04B9" w:rsidRDefault="001F08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F08BA">
              <w:rPr>
                <w:rFonts w:ascii="Times New Roman" w:hAnsi="Times New Roman" w:cs="Times New Roman"/>
                <w:sz w:val="24"/>
                <w:szCs w:val="28"/>
              </w:rPr>
              <w:t>UA-2025-11-24-006497-a</w:t>
            </w:r>
          </w:p>
        </w:tc>
      </w:tr>
      <w:tr w:rsidR="006D04B9" w14:paraId="5E1188D8" w14:textId="77777777" w:rsidTr="005A7E4C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70B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2405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F2BC" w14:textId="77777777" w:rsidR="007B67C3" w:rsidRPr="00A47986" w:rsidRDefault="007B67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81F912F" w14:textId="026E2FD1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A47986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</w:t>
            </w:r>
            <w:r w:rsidR="001F08BA" w:rsidRPr="001F08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478 800</w:t>
            </w:r>
            <w:r w:rsidR="00194037" w:rsidRPr="00A47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,00 </w:t>
            </w:r>
            <w:r w:rsidRPr="00A47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грн.</w:t>
            </w:r>
          </w:p>
        </w:tc>
      </w:tr>
      <w:tr w:rsidR="006D04B9" w14:paraId="398122D4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BF54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2D4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FCA4" w14:textId="06C99B4E" w:rsidR="006D04B9" w:rsidRPr="00A47986" w:rsidRDefault="001F08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F08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478 800</w:t>
            </w:r>
            <w:r w:rsidR="00194037"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,00 </w:t>
            </w:r>
            <w:r w:rsidR="002D050B"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грн </w:t>
            </w:r>
          </w:p>
          <w:p w14:paraId="7E9BC929" w14:textId="4D32EA4B" w:rsidR="006D04B9" w:rsidRPr="00A47986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447822" w:rsidRPr="00A479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A47986"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6D04B9" w14:paraId="095D7ED6" w14:textId="77777777" w:rsidTr="005A7E4C">
        <w:trPr>
          <w:trHeight w:val="8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FF73" w14:textId="77777777" w:rsidR="006D04B9" w:rsidRDefault="002D05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AFD9" w14:textId="77777777" w:rsidR="006D04B9" w:rsidRDefault="002D05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C1CC" w14:textId="50ED6379" w:rsidR="006D04B9" w:rsidRDefault="002D050B" w:rsidP="00DF3DF0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</w:t>
            </w:r>
            <w:r w:rsidR="00EA2625">
              <w:rPr>
                <w:rFonts w:cs="Times New Roman"/>
                <w:sz w:val="24"/>
                <w:szCs w:val="24"/>
              </w:rPr>
              <w:t xml:space="preserve">модернізації </w:t>
            </w:r>
            <w:r w:rsidR="00EA2625" w:rsidRPr="00EA2625">
              <w:rPr>
                <w:rFonts w:cs="Times New Roman"/>
                <w:sz w:val="24"/>
                <w:szCs w:val="24"/>
              </w:rPr>
              <w:t>робочих місць для роботи</w:t>
            </w:r>
            <w:r w:rsidR="00DF3DF0">
              <w:rPr>
                <w:rFonts w:cs="Times New Roman"/>
                <w:sz w:val="24"/>
                <w:szCs w:val="24"/>
              </w:rPr>
              <w:t>.</w:t>
            </w:r>
            <w:r w:rsidR="00EA2625" w:rsidRPr="00EA262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62D79568" w14:textId="77777777" w:rsidR="006D04B9" w:rsidRDefault="002D0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038BA36E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F0974FA" w14:textId="77777777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4BDEC1E" w14:textId="5C8EBC11" w:rsidR="00DF6104" w:rsidRDefault="00DF6104" w:rsidP="00DF6104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Т.в.о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3580C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начальника </w:t>
      </w:r>
    </w:p>
    <w:p w14:paraId="06A5B517" w14:textId="1E20EA48" w:rsidR="0033580C" w:rsidRDefault="0033580C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інформаційної підтримки та зв’язку</w:t>
      </w:r>
    </w:p>
    <w:p w14:paraId="5103D4B3" w14:textId="64F1C87D" w:rsidR="008A7FFD" w:rsidRPr="0033580C" w:rsidRDefault="008A7FFD" w:rsidP="0033580C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 w:rsidRPr="0033580C">
        <w:rPr>
          <w:rFonts w:ascii="Times New Roman" w:hAnsi="Times New Roman" w:cs="Times New Roman"/>
          <w:b/>
          <w:bCs/>
          <w:sz w:val="28"/>
          <w:szCs w:val="28"/>
        </w:rPr>
        <w:t>Департаменту патрульної поліції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F6104">
        <w:rPr>
          <w:rFonts w:ascii="Times New Roman" w:hAnsi="Times New Roman" w:cs="Times New Roman"/>
          <w:b/>
          <w:bCs/>
          <w:sz w:val="28"/>
          <w:szCs w:val="28"/>
        </w:rPr>
        <w:t>майор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поліції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DF61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58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D6216" w:rsidRPr="0033580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3580C">
        <w:rPr>
          <w:rFonts w:ascii="Times New Roman" w:hAnsi="Times New Roman" w:cs="Times New Roman"/>
          <w:b/>
          <w:bCs/>
          <w:sz w:val="28"/>
          <w:szCs w:val="28"/>
        </w:rPr>
        <w:t>Микола ЛУКІЄНКО</w:t>
      </w:r>
    </w:p>
    <w:p w14:paraId="7788831F" w14:textId="592E6CFC" w:rsidR="006D04B9" w:rsidRDefault="006D04B9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7E778" w14:textId="6117E45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F160C" w14:textId="2E1DB8A8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541C6E5" w14:textId="07780C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73CFF4" w14:textId="2CFD8D1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619C5AE" w14:textId="75C16B64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41CA99" w14:textId="2F061F62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8EEB73D" w14:textId="18F86153" w:rsidR="00D25882" w:rsidRDefault="00D25882">
      <w:pPr>
        <w:pStyle w:val="af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6D722301" w14:textId="4EB5CE94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C2EF4A" w14:textId="6462B675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9FE98C5" w14:textId="7737977A" w:rsidR="00D25882" w:rsidRDefault="00D25882" w:rsidP="00D2588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60093D8" w14:textId="4D8A6601" w:rsidR="00C4220B" w:rsidRPr="002D6216" w:rsidRDefault="00D25882" w:rsidP="0033580C">
      <w:pPr>
        <w:ind w:right="-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6216">
        <w:rPr>
          <w:rFonts w:ascii="Times New Roman" w:hAnsi="Times New Roman" w:cs="Times New Roman"/>
          <w:bCs/>
          <w:sz w:val="24"/>
          <w:szCs w:val="24"/>
        </w:rPr>
        <w:t>Бернацький</w:t>
      </w:r>
      <w:proofErr w:type="spellEnd"/>
      <w:r w:rsidRPr="002D6216">
        <w:rPr>
          <w:rFonts w:ascii="Times New Roman" w:hAnsi="Times New Roman" w:cs="Times New Roman"/>
          <w:bCs/>
          <w:sz w:val="24"/>
          <w:szCs w:val="24"/>
        </w:rPr>
        <w:t xml:space="preserve"> Марк</w:t>
      </w:r>
      <w:r>
        <w:rPr>
          <w:rFonts w:ascii="Times New Roman" w:hAnsi="Times New Roman" w:cs="Times New Roman"/>
          <w:bCs/>
          <w:sz w:val="24"/>
          <w:szCs w:val="24"/>
        </w:rPr>
        <w:t xml:space="preserve"> (0</w:t>
      </w:r>
      <w:r w:rsidRPr="002D621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2D6216">
        <w:rPr>
          <w:rFonts w:ascii="Times New Roman" w:hAnsi="Times New Roman" w:cs="Times New Roman"/>
          <w:bCs/>
          <w:sz w:val="24"/>
          <w:szCs w:val="24"/>
        </w:rPr>
        <w:t>873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12</w:t>
      </w:r>
      <w:r w:rsidR="009534E5" w:rsidRPr="002D62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6216">
        <w:rPr>
          <w:rFonts w:ascii="Times New Roman" w:hAnsi="Times New Roman" w:cs="Times New Roman"/>
          <w:bCs/>
          <w:sz w:val="24"/>
          <w:szCs w:val="24"/>
        </w:rPr>
        <w:t>11</w:t>
      </w:r>
    </w:p>
    <w:sectPr w:rsidR="00C4220B" w:rsidRPr="002D6216" w:rsidSect="0033580C">
      <w:headerReference w:type="even" r:id="rId7"/>
      <w:headerReference w:type="default" r:id="rId8"/>
      <w:pgSz w:w="11906" w:h="16838"/>
      <w:pgMar w:top="992" w:right="567" w:bottom="851" w:left="1701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B2722" w14:textId="77777777" w:rsidR="003E5E87" w:rsidRDefault="003E5E87">
      <w:pPr>
        <w:spacing w:after="0" w:line="240" w:lineRule="auto"/>
      </w:pPr>
      <w:r>
        <w:separator/>
      </w:r>
    </w:p>
  </w:endnote>
  <w:endnote w:type="continuationSeparator" w:id="0">
    <w:p w14:paraId="4C5A87FF" w14:textId="77777777" w:rsidR="003E5E87" w:rsidRDefault="003E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NewRoman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E456D" w14:textId="77777777" w:rsidR="003E5E87" w:rsidRDefault="003E5E87">
      <w:pPr>
        <w:spacing w:after="0" w:line="240" w:lineRule="auto"/>
      </w:pPr>
      <w:r>
        <w:separator/>
      </w:r>
    </w:p>
  </w:footnote>
  <w:footnote w:type="continuationSeparator" w:id="0">
    <w:p w14:paraId="13DE2A32" w14:textId="77777777" w:rsidR="003E5E87" w:rsidRDefault="003E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1662" w14:textId="77777777" w:rsidR="006D04B9" w:rsidRDefault="006D04B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A8E91" w14:textId="77777777" w:rsidR="006D04B9" w:rsidRDefault="006D04B9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B9"/>
    <w:rsid w:val="00046D5D"/>
    <w:rsid w:val="0005602B"/>
    <w:rsid w:val="000E3623"/>
    <w:rsid w:val="00183E3B"/>
    <w:rsid w:val="00194037"/>
    <w:rsid w:val="001F08BA"/>
    <w:rsid w:val="002D050B"/>
    <w:rsid w:val="002D6216"/>
    <w:rsid w:val="002F1F58"/>
    <w:rsid w:val="0033580C"/>
    <w:rsid w:val="00391521"/>
    <w:rsid w:val="003A71B7"/>
    <w:rsid w:val="003E5E87"/>
    <w:rsid w:val="00447822"/>
    <w:rsid w:val="004A54F4"/>
    <w:rsid w:val="005A7E4C"/>
    <w:rsid w:val="005C7C6F"/>
    <w:rsid w:val="006156D2"/>
    <w:rsid w:val="0067413E"/>
    <w:rsid w:val="006A08D5"/>
    <w:rsid w:val="006D04B9"/>
    <w:rsid w:val="007B67C3"/>
    <w:rsid w:val="007E0337"/>
    <w:rsid w:val="007E4CF9"/>
    <w:rsid w:val="00811939"/>
    <w:rsid w:val="008A7FFD"/>
    <w:rsid w:val="008B767E"/>
    <w:rsid w:val="008F3E89"/>
    <w:rsid w:val="00920437"/>
    <w:rsid w:val="00921B66"/>
    <w:rsid w:val="00946491"/>
    <w:rsid w:val="009534E5"/>
    <w:rsid w:val="009663B6"/>
    <w:rsid w:val="00A10E2C"/>
    <w:rsid w:val="00A33AEB"/>
    <w:rsid w:val="00A47986"/>
    <w:rsid w:val="00A82068"/>
    <w:rsid w:val="00B058F5"/>
    <w:rsid w:val="00BE4DBD"/>
    <w:rsid w:val="00C4220B"/>
    <w:rsid w:val="00CD4C23"/>
    <w:rsid w:val="00D25882"/>
    <w:rsid w:val="00D344EC"/>
    <w:rsid w:val="00D9193A"/>
    <w:rsid w:val="00DA497A"/>
    <w:rsid w:val="00DE3228"/>
    <w:rsid w:val="00DF3DF0"/>
    <w:rsid w:val="00DF5CB7"/>
    <w:rsid w:val="00DF6104"/>
    <w:rsid w:val="00DF78BE"/>
    <w:rsid w:val="00E14ACF"/>
    <w:rsid w:val="00E83DD2"/>
    <w:rsid w:val="00E929B9"/>
    <w:rsid w:val="00EA2625"/>
    <w:rsid w:val="00EB6C64"/>
    <w:rsid w:val="00EC3EB0"/>
    <w:rsid w:val="00E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94AE"/>
  <w15:docId w15:val="{CF26C03F-EBD1-4DF4-A424-1CB5335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8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1">
    <w:name w:val="Основний текст (2)_"/>
    <w:basedOn w:val="a0"/>
    <w:link w:val="22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ий текст (2)"/>
    <w:basedOn w:val="a"/>
    <w:link w:val="21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1F08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2024-06-03T12:52:00Z</cp:lastPrinted>
  <dcterms:created xsi:type="dcterms:W3CDTF">2025-11-24T10:54:00Z</dcterms:created>
  <dcterms:modified xsi:type="dcterms:W3CDTF">2025-11-24T10:54:00Z</dcterms:modified>
  <dc:language>uk-UA</dc:language>
</cp:coreProperties>
</file>