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30C4EA63" w:rsidR="007A0DE1" w:rsidRDefault="00C136ED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36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Зовнішній модуль </w:t>
            </w:r>
            <w:proofErr w:type="spellStart"/>
            <w:r w:rsidRPr="00C136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BetaFPV</w:t>
            </w:r>
            <w:proofErr w:type="spellEnd"/>
            <w:r w:rsidRPr="00C136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ELRS </w:t>
            </w:r>
            <w:proofErr w:type="spellStart"/>
            <w:r w:rsidRPr="00C136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Micro</w:t>
            </w:r>
            <w:proofErr w:type="spellEnd"/>
            <w:r w:rsidRPr="00C136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TX 2.4G 1W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34740000-6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23BEB40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1B29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136ED" w:rsidRPr="00C136ED">
              <w:rPr>
                <w:rFonts w:ascii="Times New Roman" w:hAnsi="Times New Roman" w:cs="Times New Roman"/>
                <w:sz w:val="26"/>
                <w:szCs w:val="26"/>
              </w:rPr>
              <w:t>35 880,00</w:t>
            </w:r>
            <w:r w:rsidR="00C136ED" w:rsidRPr="001B29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175A1434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C136ED" w:rsidRPr="00C136ED">
              <w:rPr>
                <w:rFonts w:ascii="Times New Roman" w:hAnsi="Times New Roman" w:cs="Times New Roman"/>
                <w:sz w:val="26"/>
                <w:szCs w:val="26"/>
              </w:rPr>
              <w:t>35 880,00</w:t>
            </w:r>
            <w:r w:rsidR="00C136ED" w:rsidRPr="001B29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134EEB3D" w:rsidR="009157A3" w:rsidRPr="00250B36" w:rsidRDefault="00C136ED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36ED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UA-2025-11-04-006346-a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71542342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3D981A1" w14:textId="0A4ED1A3" w:rsidR="001B29AB" w:rsidRDefault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CCD0D05" w14:textId="31793223" w:rsidR="001B29AB" w:rsidRDefault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BEDDAD4" w14:textId="77777777" w:rsidR="001B29AB" w:rsidRDefault="001B29AB" w:rsidP="001B2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EF0DBA5" w14:textId="77777777" w:rsidR="001B29AB" w:rsidRDefault="001B29AB" w:rsidP="001B2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927209B" w14:textId="77777777" w:rsidR="001B29AB" w:rsidRDefault="001B29AB" w:rsidP="001B2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1B29AB" w14:paraId="750DC646" w14:textId="77777777" w:rsidTr="003B1AEF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C815" w14:textId="77777777" w:rsidR="001B29AB" w:rsidRDefault="001B29AB" w:rsidP="003B1AE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8514" w14:textId="77777777" w:rsidR="001B29AB" w:rsidRDefault="001B29AB" w:rsidP="003B1A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13A1" w14:textId="77777777" w:rsidR="001B29AB" w:rsidRDefault="001B29AB" w:rsidP="003B1A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1B29AB" w14:paraId="1048C5F6" w14:textId="77777777" w:rsidTr="003B1AEF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73E0" w14:textId="77777777" w:rsidR="001B29AB" w:rsidRDefault="001B29AB" w:rsidP="003B1A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295F" w14:textId="77777777" w:rsidR="001B29AB" w:rsidRDefault="001B29AB" w:rsidP="003B1A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08E9" w14:textId="77777777" w:rsidR="001B29AB" w:rsidRDefault="001B29AB" w:rsidP="003B1A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1B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Модуль передавача </w:t>
            </w:r>
            <w:proofErr w:type="spellStart"/>
            <w:r w:rsidRPr="00D41B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Happymodel</w:t>
            </w:r>
            <w:proofErr w:type="spellEnd"/>
            <w:r w:rsidRPr="00D41B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1B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ExpressLRS</w:t>
            </w:r>
            <w:proofErr w:type="spellEnd"/>
            <w:r w:rsidRPr="00D41B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ES900TX </w:t>
            </w:r>
            <w:proofErr w:type="spellStart"/>
            <w:r w:rsidRPr="00D41B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Max</w:t>
            </w:r>
            <w:proofErr w:type="spellEnd"/>
            <w:r w:rsidRPr="00D41B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2W 915MHz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ДК 021:2015 – </w:t>
            </w:r>
            <w:r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34740000-6 </w:t>
            </w:r>
            <w:r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6A44F3">
              <w:rPr>
                <w:rFonts w:ascii="Times New Roman" w:hAnsi="Times New Roman" w:cs="Times New Roman"/>
                <w:sz w:val="26"/>
                <w:szCs w:val="26"/>
              </w:rPr>
              <w:t>Обладнання для повітряних і космічних літальних апаратів, тренажери, симулятори та супутні деталі</w:t>
            </w:r>
            <w:r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B29AB" w14:paraId="67795D97" w14:textId="77777777" w:rsidTr="003B1AEF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36D2" w14:textId="77777777" w:rsidR="001B29AB" w:rsidRDefault="001B29AB" w:rsidP="003B1A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08EE" w14:textId="77777777" w:rsidR="001B29AB" w:rsidRDefault="001B29AB" w:rsidP="003B1A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68DB" w14:textId="77777777" w:rsidR="001B29AB" w:rsidRDefault="001B29AB" w:rsidP="003B1A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Pr="006A71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41BC7">
              <w:rPr>
                <w:rFonts w:ascii="Times New Roman" w:hAnsi="Times New Roman" w:cs="Times New Roman"/>
                <w:sz w:val="26"/>
                <w:szCs w:val="26"/>
              </w:rPr>
              <w:t xml:space="preserve">229 725,00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1B29AB" w14:paraId="1ED4BEAC" w14:textId="77777777" w:rsidTr="003B1AEF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675C" w14:textId="77777777" w:rsidR="001B29AB" w:rsidRDefault="001B29AB" w:rsidP="003B1A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17C6" w14:textId="77777777" w:rsidR="001B29AB" w:rsidRDefault="001B29AB" w:rsidP="003B1A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0196" w14:textId="77777777" w:rsidR="001B29AB" w:rsidRDefault="001B29AB" w:rsidP="003B1AEF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Розмір бюджетного призначення визначений відповідно до затвердженого кошторису                      на 2025 рік становить </w:t>
            </w:r>
            <w:r w:rsidRPr="00D41BC7">
              <w:rPr>
                <w:rFonts w:ascii="Times New Roman" w:hAnsi="Times New Roman" w:cs="Times New Roman"/>
                <w:sz w:val="26"/>
                <w:szCs w:val="26"/>
              </w:rPr>
              <w:t xml:space="preserve">229 725,00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1B29AB" w14:paraId="484807C6" w14:textId="77777777" w:rsidTr="003B1AEF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8487" w14:textId="77777777" w:rsidR="001B29AB" w:rsidRDefault="001B29AB" w:rsidP="003B1A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2A27" w14:textId="77777777" w:rsidR="001B29AB" w:rsidRDefault="001B29AB" w:rsidP="003B1A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DE5B" w14:textId="77777777" w:rsidR="001B29AB" w:rsidRPr="00CA3E88" w:rsidRDefault="001B29AB" w:rsidP="003B1A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B29AB" w14:paraId="7F844F9E" w14:textId="77777777" w:rsidTr="003B1AEF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120C" w14:textId="77777777" w:rsidR="001B29AB" w:rsidRDefault="001B29AB" w:rsidP="003B1A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0509" w14:textId="77777777" w:rsidR="001B29AB" w:rsidRDefault="001B29AB" w:rsidP="003B1AE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30B0" w14:textId="77777777" w:rsidR="001B29AB" w:rsidRDefault="001B29AB" w:rsidP="003B1A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92CB0C" w14:textId="77777777" w:rsidR="001B29AB" w:rsidRPr="00250B36" w:rsidRDefault="001B29AB" w:rsidP="003B1A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1BC7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UA-2025-11-04-006346-a</w:t>
            </w:r>
          </w:p>
        </w:tc>
      </w:tr>
    </w:tbl>
    <w:p w14:paraId="11EF4C73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454888F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A0792F1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F9CFBD8" w14:textId="77777777" w:rsidR="001B29AB" w:rsidRPr="0040621A" w:rsidRDefault="001B29AB" w:rsidP="001B29AB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74767491" w14:textId="77777777" w:rsidR="001B29AB" w:rsidRPr="0040621A" w:rsidRDefault="001B29AB" w:rsidP="001B29AB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7F62DC7A" w14:textId="77777777" w:rsidR="001B29AB" w:rsidRPr="0040621A" w:rsidRDefault="001B29AB" w:rsidP="001B29AB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EB133A0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F164BFB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56DA144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9D099AC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2A451E0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E5B18C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AD94A63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D07928D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68E1C37" w14:textId="77777777" w:rsidR="001B29AB" w:rsidRDefault="001B29AB" w:rsidP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18540D5" w14:textId="77777777" w:rsidR="001B29AB" w:rsidRDefault="001B29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B29AB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5B4E1" w14:textId="77777777" w:rsidR="00522078" w:rsidRDefault="00522078">
      <w:pPr>
        <w:spacing w:after="0" w:line="240" w:lineRule="auto"/>
      </w:pPr>
      <w:r>
        <w:separator/>
      </w:r>
    </w:p>
  </w:endnote>
  <w:endnote w:type="continuationSeparator" w:id="0">
    <w:p w14:paraId="3760F720" w14:textId="77777777" w:rsidR="00522078" w:rsidRDefault="005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5470F" w14:textId="77777777" w:rsidR="00522078" w:rsidRDefault="00522078">
      <w:pPr>
        <w:spacing w:after="0" w:line="240" w:lineRule="auto"/>
      </w:pPr>
      <w:r>
        <w:separator/>
      </w:r>
    </w:p>
  </w:footnote>
  <w:footnote w:type="continuationSeparator" w:id="0">
    <w:p w14:paraId="531D4450" w14:textId="77777777" w:rsidR="00522078" w:rsidRDefault="005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408B0"/>
    <w:rsid w:val="00052ADB"/>
    <w:rsid w:val="0007516B"/>
    <w:rsid w:val="0008332C"/>
    <w:rsid w:val="000D781E"/>
    <w:rsid w:val="001A5765"/>
    <w:rsid w:val="001A6B96"/>
    <w:rsid w:val="001B29AB"/>
    <w:rsid w:val="00205A60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07E0E"/>
    <w:rsid w:val="004F1536"/>
    <w:rsid w:val="00522078"/>
    <w:rsid w:val="00591421"/>
    <w:rsid w:val="00627F63"/>
    <w:rsid w:val="00676BCC"/>
    <w:rsid w:val="006A44F3"/>
    <w:rsid w:val="00731138"/>
    <w:rsid w:val="00736D4B"/>
    <w:rsid w:val="007A0DE1"/>
    <w:rsid w:val="007A155F"/>
    <w:rsid w:val="007C1190"/>
    <w:rsid w:val="007F100B"/>
    <w:rsid w:val="00824EFD"/>
    <w:rsid w:val="00904EC9"/>
    <w:rsid w:val="009157A3"/>
    <w:rsid w:val="00916C9B"/>
    <w:rsid w:val="009C0A4B"/>
    <w:rsid w:val="009D0905"/>
    <w:rsid w:val="009F3F91"/>
    <w:rsid w:val="00A04F35"/>
    <w:rsid w:val="00A907DD"/>
    <w:rsid w:val="00B374B6"/>
    <w:rsid w:val="00BA3656"/>
    <w:rsid w:val="00BD1106"/>
    <w:rsid w:val="00BE294D"/>
    <w:rsid w:val="00C136ED"/>
    <w:rsid w:val="00C427FE"/>
    <w:rsid w:val="00C455E9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A08E0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2025-11-19T08:26:00Z</dcterms:created>
  <dcterms:modified xsi:type="dcterms:W3CDTF">2025-11-19T08:26:00Z</dcterms:modified>
  <dc:language>uk-UA</dc:language>
</cp:coreProperties>
</file>