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557677C6" w:rsidR="007A0DE1" w:rsidRDefault="00DE4601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DE460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бладнання для літальних апаратів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4F1536">
              <w:rPr>
                <w:rFonts w:ascii="Times New Roman" w:hAnsi="Times New Roman" w:cs="Times New Roman"/>
                <w:sz w:val="26"/>
                <w:szCs w:val="26"/>
              </w:rPr>
              <w:t>ДК 021:2015</w:t>
            </w:r>
            <w:r w:rsidR="00676BCC">
              <w:rPr>
                <w:rFonts w:ascii="Times New Roman" w:hAnsi="Times New Roman" w:cs="Times New Roman"/>
                <w:sz w:val="26"/>
                <w:szCs w:val="26"/>
              </w:rPr>
              <w:t xml:space="preserve"> – 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3474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0000-</w:t>
            </w:r>
            <w:r w:rsidR="00856C8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6</w:t>
            </w:r>
            <w:r w:rsidR="00856C83" w:rsidRPr="00CA69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– «</w:t>
            </w:r>
            <w:r w:rsidR="00856C83" w:rsidRPr="00856C8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Обладнання для повітряних і космічних літальних апаратів, тренажери, симулятори та супутні деталі</w:t>
            </w:r>
            <w:r w:rsidR="009178E7" w:rsidRPr="009178E7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5FFF8FF0" w:rsidR="007A0DE1" w:rsidRDefault="004F1536" w:rsidP="007C1900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DE4601">
              <w:rPr>
                <w:rFonts w:ascii="Times New Roman" w:hAnsi="Times New Roman" w:cs="Times New Roman"/>
                <w:sz w:val="26"/>
                <w:szCs w:val="26"/>
              </w:rPr>
              <w:t>240 553,24</w:t>
            </w:r>
            <w:r w:rsidR="007167D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736C0304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E4601">
              <w:rPr>
                <w:rFonts w:ascii="Times New Roman" w:hAnsi="Times New Roman" w:cs="Times New Roman"/>
                <w:sz w:val="26"/>
                <w:szCs w:val="26"/>
              </w:rPr>
              <w:t xml:space="preserve">240 553,24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4200F33B" w:rsidR="007A0DE1" w:rsidRPr="00CA3E88" w:rsidRDefault="00B32D4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074521E5" w:rsidR="009157A3" w:rsidRPr="00250B36" w:rsidRDefault="00DE4601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DE4601">
              <w:rPr>
                <w:rFonts w:ascii="Times New Roman" w:eastAsia="Times New Roman" w:hAnsi="Times New Roman" w:cs="Times New Roman"/>
                <w:sz w:val="26"/>
                <w:szCs w:val="26"/>
              </w:rPr>
              <w:t>UA-2025-10-23-016090-a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2416FE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0621A">
        <w:rPr>
          <w:rFonts w:ascii="Times New Roman" w:hAnsi="Times New Roman" w:cs="Times New Roman"/>
          <w:b/>
          <w:sz w:val="28"/>
          <w:szCs w:val="28"/>
        </w:rPr>
        <w:t xml:space="preserve">Заступник начальника УЗД ДПП  - </w:t>
      </w:r>
    </w:p>
    <w:p w14:paraId="3C92B78F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начальник </w:t>
      </w:r>
      <w:proofErr w:type="spellStart"/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ВПтаМТЗ</w:t>
      </w:r>
      <w:proofErr w:type="spellEnd"/>
    </w:p>
    <w:p w14:paraId="6398C602" w14:textId="77777777" w:rsidR="001A5765" w:rsidRPr="0040621A" w:rsidRDefault="001A5765" w:rsidP="001A5765">
      <w:pPr>
        <w:spacing w:after="0" w:line="240" w:lineRule="auto"/>
        <w:ind w:left="-426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40621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підполковник поліції                                                                   Олександр ПІДТЬОП</w:t>
      </w:r>
    </w:p>
    <w:p w14:paraId="0ADED6F1" w14:textId="21E89E77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BDA1D2C" w14:textId="499DE39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49312A6A" w14:textId="7E35096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5A1DAA" w14:textId="77777777" w:rsidR="00702A23" w:rsidRDefault="00702A23">
      <w:pPr>
        <w:spacing w:after="0" w:line="240" w:lineRule="auto"/>
      </w:pPr>
      <w:r>
        <w:separator/>
      </w:r>
    </w:p>
  </w:endnote>
  <w:endnote w:type="continuationSeparator" w:id="0">
    <w:p w14:paraId="667D2077" w14:textId="77777777" w:rsidR="00702A23" w:rsidRDefault="0070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274F9" w14:textId="77777777" w:rsidR="00702A23" w:rsidRDefault="00702A23">
      <w:pPr>
        <w:spacing w:after="0" w:line="240" w:lineRule="auto"/>
      </w:pPr>
      <w:r>
        <w:separator/>
      </w:r>
    </w:p>
  </w:footnote>
  <w:footnote w:type="continuationSeparator" w:id="0">
    <w:p w14:paraId="4610B8DC" w14:textId="77777777" w:rsidR="00702A23" w:rsidRDefault="00702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25DD3"/>
    <w:rsid w:val="000408B0"/>
    <w:rsid w:val="0007516B"/>
    <w:rsid w:val="000D781E"/>
    <w:rsid w:val="00136C45"/>
    <w:rsid w:val="001A5765"/>
    <w:rsid w:val="001A6B96"/>
    <w:rsid w:val="001B5603"/>
    <w:rsid w:val="00250B36"/>
    <w:rsid w:val="00293EA2"/>
    <w:rsid w:val="002B62C1"/>
    <w:rsid w:val="003157F0"/>
    <w:rsid w:val="00363B4B"/>
    <w:rsid w:val="00377EF4"/>
    <w:rsid w:val="00391456"/>
    <w:rsid w:val="003E4D81"/>
    <w:rsid w:val="0040621A"/>
    <w:rsid w:val="004F1536"/>
    <w:rsid w:val="00591421"/>
    <w:rsid w:val="00627F63"/>
    <w:rsid w:val="006406F7"/>
    <w:rsid w:val="00662E3A"/>
    <w:rsid w:val="00676BCC"/>
    <w:rsid w:val="00702A23"/>
    <w:rsid w:val="007115A1"/>
    <w:rsid w:val="007167DE"/>
    <w:rsid w:val="00731138"/>
    <w:rsid w:val="00736D4B"/>
    <w:rsid w:val="007A0DE1"/>
    <w:rsid w:val="007C1190"/>
    <w:rsid w:val="007C1900"/>
    <w:rsid w:val="007F100B"/>
    <w:rsid w:val="00856C83"/>
    <w:rsid w:val="00894AC3"/>
    <w:rsid w:val="008C3865"/>
    <w:rsid w:val="00904EC9"/>
    <w:rsid w:val="009157A3"/>
    <w:rsid w:val="00916C9B"/>
    <w:rsid w:val="009178E7"/>
    <w:rsid w:val="009C0A4B"/>
    <w:rsid w:val="009D0905"/>
    <w:rsid w:val="00A70119"/>
    <w:rsid w:val="00B32D49"/>
    <w:rsid w:val="00B374B6"/>
    <w:rsid w:val="00BA3656"/>
    <w:rsid w:val="00BD1106"/>
    <w:rsid w:val="00BE294D"/>
    <w:rsid w:val="00C427FE"/>
    <w:rsid w:val="00C55688"/>
    <w:rsid w:val="00CA3E88"/>
    <w:rsid w:val="00D10F27"/>
    <w:rsid w:val="00D17C0F"/>
    <w:rsid w:val="00D64B86"/>
    <w:rsid w:val="00D6510E"/>
    <w:rsid w:val="00DB636B"/>
    <w:rsid w:val="00DE4601"/>
    <w:rsid w:val="00E45BF0"/>
    <w:rsid w:val="00E7707F"/>
    <w:rsid w:val="00E8475C"/>
    <w:rsid w:val="00EC597A"/>
    <w:rsid w:val="00ED3F48"/>
    <w:rsid w:val="00EF28A3"/>
    <w:rsid w:val="00F30261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2025-09-24T06:47:00Z</cp:lastPrinted>
  <dcterms:created xsi:type="dcterms:W3CDTF">2025-10-29T13:48:00Z</dcterms:created>
  <dcterms:modified xsi:type="dcterms:W3CDTF">2025-10-29T13:48:00Z</dcterms:modified>
  <dc:language>uk-UA</dc:language>
</cp:coreProperties>
</file>