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7C3017B" w14:textId="77777777" w:rsidR="00436127" w:rsidRPr="00436127" w:rsidRDefault="00436127" w:rsidP="004361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361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Фотоапарат у комплекті</w:t>
            </w:r>
          </w:p>
          <w:p w14:paraId="7DAA10A7" w14:textId="627AA386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436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127" w:rsidRPr="00436127">
              <w:rPr>
                <w:rFonts w:ascii="Times New Roman" w:hAnsi="Times New Roman" w:cs="Times New Roman"/>
                <w:sz w:val="28"/>
                <w:szCs w:val="28"/>
              </w:rPr>
              <w:t>38650000-6 — Фотографічне обладнання</w:t>
            </w:r>
            <w:r w:rsidR="00436127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272751EC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12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02E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6127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D02E7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51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AD4E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85121A" w:rsidRPr="00851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267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91B7F3C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36127">
              <w:rPr>
                <w:rFonts w:ascii="Times New Roman" w:hAnsi="Times New Roman" w:cs="Times New Roman"/>
                <w:sz w:val="28"/>
                <w:szCs w:val="28"/>
              </w:rPr>
              <w:t>297 000</w:t>
            </w:r>
            <w:r w:rsidR="008512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4E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5121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F63091A" w:rsidR="00183A71" w:rsidRPr="009A1131" w:rsidRDefault="00436127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61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UA-2025-10-16-016244-a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C7E9B"/>
    <w:rsid w:val="000F1659"/>
    <w:rsid w:val="0012736F"/>
    <w:rsid w:val="0013165D"/>
    <w:rsid w:val="00177035"/>
    <w:rsid w:val="00183A71"/>
    <w:rsid w:val="0020084C"/>
    <w:rsid w:val="00217AB6"/>
    <w:rsid w:val="00257448"/>
    <w:rsid w:val="00267FA2"/>
    <w:rsid w:val="00282472"/>
    <w:rsid w:val="00284A0B"/>
    <w:rsid w:val="002A01A7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436127"/>
    <w:rsid w:val="00437610"/>
    <w:rsid w:val="00441A12"/>
    <w:rsid w:val="00501CDB"/>
    <w:rsid w:val="00524E3A"/>
    <w:rsid w:val="005338C5"/>
    <w:rsid w:val="00543408"/>
    <w:rsid w:val="00550AAF"/>
    <w:rsid w:val="0055231B"/>
    <w:rsid w:val="005B532B"/>
    <w:rsid w:val="005C4F9B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121A"/>
    <w:rsid w:val="00857432"/>
    <w:rsid w:val="008B44BE"/>
    <w:rsid w:val="008D7B2E"/>
    <w:rsid w:val="008E3140"/>
    <w:rsid w:val="009149DF"/>
    <w:rsid w:val="00925733"/>
    <w:rsid w:val="009306F2"/>
    <w:rsid w:val="009552DB"/>
    <w:rsid w:val="00975C22"/>
    <w:rsid w:val="00975D61"/>
    <w:rsid w:val="00990AC9"/>
    <w:rsid w:val="009F638F"/>
    <w:rsid w:val="00A07894"/>
    <w:rsid w:val="00A16472"/>
    <w:rsid w:val="00A30C10"/>
    <w:rsid w:val="00A417C1"/>
    <w:rsid w:val="00AA44E6"/>
    <w:rsid w:val="00AC7E2D"/>
    <w:rsid w:val="00AD4E6A"/>
    <w:rsid w:val="00B336C1"/>
    <w:rsid w:val="00BB7C26"/>
    <w:rsid w:val="00C054E5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C30"/>
    <w:rsid w:val="00CD0D99"/>
    <w:rsid w:val="00CF49AE"/>
    <w:rsid w:val="00CF684D"/>
    <w:rsid w:val="00D02E78"/>
    <w:rsid w:val="00D44315"/>
    <w:rsid w:val="00D770D8"/>
    <w:rsid w:val="00DC46CF"/>
    <w:rsid w:val="00DE3CF5"/>
    <w:rsid w:val="00E51BFB"/>
    <w:rsid w:val="00EA0BCE"/>
    <w:rsid w:val="00EB5403"/>
    <w:rsid w:val="00EB7793"/>
    <w:rsid w:val="00EC0F4A"/>
    <w:rsid w:val="00ED52DB"/>
    <w:rsid w:val="00EF1374"/>
    <w:rsid w:val="00F07F8E"/>
    <w:rsid w:val="00F34AD7"/>
    <w:rsid w:val="00F41B79"/>
    <w:rsid w:val="00F71922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2025-10-29T13:36:00Z</dcterms:created>
  <dcterms:modified xsi:type="dcterms:W3CDTF">2025-10-29T13:36:00Z</dcterms:modified>
</cp:coreProperties>
</file>