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A60C311" w14:textId="77777777" w:rsidR="00E51BFB" w:rsidRPr="00E51BFB" w:rsidRDefault="00E51BFB" w:rsidP="00E51BFB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E51BFB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Ноутбук</w:t>
            </w:r>
          </w:p>
          <w:p w14:paraId="7DAA10A7" w14:textId="5891772C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3C59B4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  <w:r w:rsidR="00E51BFB" w:rsidRPr="00E51BFB">
              <w:rPr>
                <w:rFonts w:ascii="Times New Roman" w:hAnsi="Times New Roman" w:cs="Times New Roman"/>
                <w:sz w:val="28"/>
                <w:szCs w:val="28"/>
              </w:rPr>
              <w:t>30210000-4 — Машини для обробки даних (апаратна частина)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30C4715E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1BFB">
              <w:rPr>
                <w:rFonts w:ascii="Times New Roman" w:hAnsi="Times New Roman" w:cs="Times New Roman"/>
                <w:sz w:val="28"/>
                <w:szCs w:val="28"/>
              </w:rPr>
              <w:t xml:space="preserve">28 797,76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74F3384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51B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7AB6">
              <w:rPr>
                <w:rFonts w:ascii="Times New Roman" w:hAnsi="Times New Roman" w:cs="Times New Roman"/>
                <w:sz w:val="28"/>
                <w:szCs w:val="28"/>
              </w:rPr>
              <w:t>8 </w:t>
            </w:r>
            <w:r w:rsidR="00E51BFB">
              <w:rPr>
                <w:rFonts w:ascii="Times New Roman" w:hAnsi="Times New Roman" w:cs="Times New Roman"/>
                <w:sz w:val="28"/>
                <w:szCs w:val="28"/>
              </w:rPr>
              <w:t>797</w:t>
            </w:r>
            <w:r w:rsidR="00217A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1BF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217A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7A573643" w:rsidR="00183A71" w:rsidRPr="009A1131" w:rsidRDefault="00E51BFB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1B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UA-2025-10-06-009169-a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F1659"/>
    <w:rsid w:val="0012736F"/>
    <w:rsid w:val="0013165D"/>
    <w:rsid w:val="00177035"/>
    <w:rsid w:val="00183A71"/>
    <w:rsid w:val="00217AB6"/>
    <w:rsid w:val="00284A0B"/>
    <w:rsid w:val="002A01A7"/>
    <w:rsid w:val="003045EE"/>
    <w:rsid w:val="0031379C"/>
    <w:rsid w:val="00327306"/>
    <w:rsid w:val="00371C1A"/>
    <w:rsid w:val="003A2D95"/>
    <w:rsid w:val="003C59B4"/>
    <w:rsid w:val="003D1391"/>
    <w:rsid w:val="003D4970"/>
    <w:rsid w:val="00437610"/>
    <w:rsid w:val="00441A12"/>
    <w:rsid w:val="00501CDB"/>
    <w:rsid w:val="00524E3A"/>
    <w:rsid w:val="00543408"/>
    <w:rsid w:val="00550AAF"/>
    <w:rsid w:val="0055231B"/>
    <w:rsid w:val="005B532B"/>
    <w:rsid w:val="005C4F9B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7432"/>
    <w:rsid w:val="008B44BE"/>
    <w:rsid w:val="008D7B2E"/>
    <w:rsid w:val="009149DF"/>
    <w:rsid w:val="009306F2"/>
    <w:rsid w:val="00975C22"/>
    <w:rsid w:val="00990AC9"/>
    <w:rsid w:val="009F638F"/>
    <w:rsid w:val="00A30C10"/>
    <w:rsid w:val="00A417C1"/>
    <w:rsid w:val="00AA44E6"/>
    <w:rsid w:val="00AC7E2D"/>
    <w:rsid w:val="00BB7C26"/>
    <w:rsid w:val="00C14C81"/>
    <w:rsid w:val="00C447AE"/>
    <w:rsid w:val="00C61D4A"/>
    <w:rsid w:val="00CB19CB"/>
    <w:rsid w:val="00CB69A2"/>
    <w:rsid w:val="00CB7D3B"/>
    <w:rsid w:val="00CC0798"/>
    <w:rsid w:val="00CC312B"/>
    <w:rsid w:val="00CF49AE"/>
    <w:rsid w:val="00CF684D"/>
    <w:rsid w:val="00D770D8"/>
    <w:rsid w:val="00DC46CF"/>
    <w:rsid w:val="00E51BFB"/>
    <w:rsid w:val="00EA0BCE"/>
    <w:rsid w:val="00ED52DB"/>
    <w:rsid w:val="00EF1374"/>
    <w:rsid w:val="00F41B79"/>
    <w:rsid w:val="00F64AEC"/>
    <w:rsid w:val="00F71922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2025-10-10T11:32:00Z</dcterms:created>
  <dcterms:modified xsi:type="dcterms:W3CDTF">2025-10-10T11:32:00Z</dcterms:modified>
</cp:coreProperties>
</file>