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2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1A75498D" w:rsidR="00183A71" w:rsidRPr="009A1131" w:rsidRDefault="00C14C81" w:rsidP="007113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4C81">
              <w:rPr>
                <w:rFonts w:ascii="Times New Roman" w:hAnsi="Times New Roman" w:cs="Times New Roman"/>
                <w:sz w:val="28"/>
                <w:szCs w:val="28"/>
              </w:rPr>
              <w:t>Відеообладнання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922" w:rsidRPr="00F71922">
              <w:rPr>
                <w:rFonts w:ascii="Times New Roman" w:hAnsi="Times New Roman" w:cs="Times New Roman"/>
                <w:sz w:val="28"/>
                <w:szCs w:val="28"/>
              </w:rPr>
              <w:t xml:space="preserve">ДК 021:2015: </w:t>
            </w:r>
            <w:r w:rsidRPr="00C14C81">
              <w:rPr>
                <w:rFonts w:ascii="Times New Roman" w:hAnsi="Times New Roman" w:cs="Times New Roman"/>
                <w:sz w:val="28"/>
                <w:szCs w:val="28"/>
              </w:rPr>
              <w:t>32330000-5 — Апаратура для запису та відтворення аудіо- та відеоматеріалу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007F6E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810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="00C14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6 400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550A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E6BD893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7810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14C81">
              <w:rPr>
                <w:rFonts w:ascii="Times New Roman" w:hAnsi="Times New Roman" w:cs="Times New Roman"/>
                <w:sz w:val="28"/>
                <w:szCs w:val="28"/>
              </w:rPr>
              <w:t>6 400</w:t>
            </w:r>
            <w:r w:rsidR="00550AAF" w:rsidRPr="00550AA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14C8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50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77B83681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694DC4A6" w:rsidR="00183A71" w:rsidRPr="009A1131" w:rsidRDefault="00C14C8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14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UA-2025-09-01-009346-a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77035"/>
    <w:rsid w:val="00183A71"/>
    <w:rsid w:val="00327306"/>
    <w:rsid w:val="003D1391"/>
    <w:rsid w:val="003D4970"/>
    <w:rsid w:val="00501CDB"/>
    <w:rsid w:val="00524E3A"/>
    <w:rsid w:val="00543408"/>
    <w:rsid w:val="00550AAF"/>
    <w:rsid w:val="0055231B"/>
    <w:rsid w:val="006E7C9B"/>
    <w:rsid w:val="00711335"/>
    <w:rsid w:val="0077739E"/>
    <w:rsid w:val="00781072"/>
    <w:rsid w:val="00857432"/>
    <w:rsid w:val="008B44BE"/>
    <w:rsid w:val="008C7157"/>
    <w:rsid w:val="00975C22"/>
    <w:rsid w:val="009F638F"/>
    <w:rsid w:val="00A417C1"/>
    <w:rsid w:val="00AA44E6"/>
    <w:rsid w:val="00C14C81"/>
    <w:rsid w:val="00C447AE"/>
    <w:rsid w:val="00C61D4A"/>
    <w:rsid w:val="00CB69A2"/>
    <w:rsid w:val="00CF49AE"/>
    <w:rsid w:val="00D770D8"/>
    <w:rsid w:val="00EF1374"/>
    <w:rsid w:val="00F7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</Characters>
  <Application>Microsoft Office Word</Application>
  <DocSecurity>0</DocSecurity>
  <Lines>2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2025-09-08T09:10:00Z</dcterms:created>
  <dcterms:modified xsi:type="dcterms:W3CDTF">2025-09-08T09:10:00Z</dcterms:modified>
</cp:coreProperties>
</file>