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2CB60836" w:rsidR="00794602" w:rsidRDefault="009C3B6C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Таймер стрілецький </w:t>
            </w:r>
            <w:proofErr w:type="spellStart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>Shooters</w:t>
            </w:r>
            <w:proofErr w:type="spellEnd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 SG </w:t>
            </w:r>
            <w:proofErr w:type="spellStart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>Timer</w:t>
            </w:r>
            <w:proofErr w:type="spellEnd"/>
            <w:r w:rsidRPr="009C3B6C">
              <w:rPr>
                <w:rFonts w:ascii="Times New Roman" w:hAnsi="Times New Roman" w:cs="Times New Roman"/>
                <w:sz w:val="28"/>
                <w:szCs w:val="28"/>
              </w:rPr>
              <w:t xml:space="preserve"> GO або еквівалент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38710000-5</w:t>
            </w:r>
            <w:r w:rsidR="004C5C41"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 «Т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аймери</w:t>
            </w:r>
            <w:r w:rsidR="004C5C41" w:rsidRPr="004C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5E65D2B6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B6C"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  <w:r w:rsid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3B6C"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685,00</w:t>
            </w:r>
            <w:r w:rsid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4EA8B0A3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653A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3B6C" w:rsidRPr="009C3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110 685,00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0FBF8AFD" w:rsidR="00421D1A" w:rsidRPr="00E773E7" w:rsidRDefault="004C5C41" w:rsidP="00305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Положення про організацію службової підготовки працівників Національної поліції України, затвердженого наказом Міністерства внутрішніх справ від 26 січня 2016 року  № 50, зареєстрован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в </w:t>
            </w:r>
            <w:r w:rsidRPr="004C5C41">
              <w:rPr>
                <w:rFonts w:ascii="Times New Roman" w:hAnsi="Times New Roman" w:cs="Times New Roman"/>
                <w:sz w:val="28"/>
                <w:szCs w:val="28"/>
              </w:rPr>
              <w:t>Міністерстві юстиції України 19 лютого 2016 року за № 260/28390 та відповідно Курсу стрільб для поліцейських затвердженого наказом Міністерства внутрішніх справ від 26 квітня 2019 року № 334</w:t>
            </w:r>
          </w:p>
        </w:tc>
      </w:tr>
      <w:tr w:rsidR="00FC7C45" w14:paraId="68002F31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2AD3292D" w14:textId="0C72255B" w:rsidR="00FC7C45" w:rsidRPr="00FC5869" w:rsidRDefault="00AF20C6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1DF68E3" w14:textId="4F1E6EBD" w:rsidR="00FC7C45" w:rsidRPr="008F2CC3" w:rsidRDefault="00AF20C6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D94DBB9" w14:textId="77777777" w:rsidR="00FC7C45" w:rsidRPr="009E2FCD" w:rsidRDefault="00FC7C45" w:rsidP="009E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525AB" w14:textId="77777777" w:rsidR="00AF20C6" w:rsidRPr="009E2FCD" w:rsidRDefault="00AF20C6" w:rsidP="009E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76F27" w14:textId="3D03E047" w:rsidR="00AF20C6" w:rsidRPr="009E2FCD" w:rsidRDefault="009E2FCD" w:rsidP="009E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CD">
              <w:rPr>
                <w:rFonts w:ascii="Times New Roman" w:hAnsi="Times New Roman" w:cs="Times New Roman"/>
                <w:sz w:val="28"/>
                <w:szCs w:val="28"/>
              </w:rPr>
              <w:t>UA-2025-06-23-002153-a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BDCB9E" w14:textId="77777777" w:rsidR="008F0B0A" w:rsidRDefault="008F0B0A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26E367C" w14:textId="2BDDD193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7840CAE0" w:rsidR="001D162E" w:rsidRPr="00BA1669" w:rsidRDefault="003231A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1D162E" w:rsidRPr="00BA1669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25E7F" w14:textId="77777777" w:rsidR="0007541C" w:rsidRDefault="0007541C" w:rsidP="00AD6501">
      <w:pPr>
        <w:spacing w:after="0" w:line="240" w:lineRule="auto"/>
      </w:pPr>
      <w:r>
        <w:separator/>
      </w:r>
    </w:p>
  </w:endnote>
  <w:endnote w:type="continuationSeparator" w:id="0">
    <w:p w14:paraId="0DF3BB96" w14:textId="77777777" w:rsidR="0007541C" w:rsidRDefault="0007541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4C110" w14:textId="77777777" w:rsidR="0007541C" w:rsidRDefault="0007541C" w:rsidP="00AD6501">
      <w:pPr>
        <w:spacing w:after="0" w:line="240" w:lineRule="auto"/>
      </w:pPr>
      <w:r>
        <w:separator/>
      </w:r>
    </w:p>
  </w:footnote>
  <w:footnote w:type="continuationSeparator" w:id="0">
    <w:p w14:paraId="2062741A" w14:textId="77777777" w:rsidR="0007541C" w:rsidRDefault="0007541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7541C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4F8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2769"/>
    <w:rsid w:val="0018546A"/>
    <w:rsid w:val="0019196C"/>
    <w:rsid w:val="00195420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2D52"/>
    <w:rsid w:val="002B6DAE"/>
    <w:rsid w:val="002C6D82"/>
    <w:rsid w:val="002C7DC8"/>
    <w:rsid w:val="002D6087"/>
    <w:rsid w:val="002E3B56"/>
    <w:rsid w:val="002F0B3B"/>
    <w:rsid w:val="003052D2"/>
    <w:rsid w:val="00305EE1"/>
    <w:rsid w:val="00322513"/>
    <w:rsid w:val="003231AE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C5C41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36410"/>
    <w:rsid w:val="006507F3"/>
    <w:rsid w:val="00653A1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1129"/>
    <w:rsid w:val="00752437"/>
    <w:rsid w:val="0075598A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0B0A"/>
    <w:rsid w:val="008F0B7C"/>
    <w:rsid w:val="008F2CC3"/>
    <w:rsid w:val="008F6439"/>
    <w:rsid w:val="0090325F"/>
    <w:rsid w:val="0090628A"/>
    <w:rsid w:val="009069F2"/>
    <w:rsid w:val="0091238E"/>
    <w:rsid w:val="0091717B"/>
    <w:rsid w:val="0092123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287B"/>
    <w:rsid w:val="009C3B6C"/>
    <w:rsid w:val="009C42B3"/>
    <w:rsid w:val="009D4B34"/>
    <w:rsid w:val="009E2FCD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5EC4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3595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94B48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2024-04-19T07:27:00Z</cp:lastPrinted>
  <dcterms:created xsi:type="dcterms:W3CDTF">2025-06-26T14:17:00Z</dcterms:created>
  <dcterms:modified xsi:type="dcterms:W3CDTF">2025-06-26T14:17:00Z</dcterms:modified>
</cp:coreProperties>
</file>