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1C78B1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8B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CDC47D4" w:rsidR="00794602" w:rsidRDefault="001C78B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B1">
              <w:rPr>
                <w:rFonts w:ascii="Times New Roman" w:hAnsi="Times New Roman" w:cs="Times New Roman"/>
                <w:sz w:val="28"/>
                <w:szCs w:val="28"/>
              </w:rPr>
              <w:t>Флеш-накопичувачі</w:t>
            </w:r>
            <w:r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30230000-0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Комп'ютерне обладнання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F433A7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1C78B1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8B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573E8B56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010F80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38E">
              <w:rPr>
                <w:rFonts w:ascii="Times New Roman" w:hAnsi="Times New Roman" w:cs="Times New Roman"/>
                <w:sz w:val="28"/>
                <w:szCs w:val="28"/>
              </w:rPr>
              <w:t>90 140,52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1C78B1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8B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CF1181C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3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8E738E">
              <w:rPr>
                <w:rFonts w:ascii="Times New Roman" w:hAnsi="Times New Roman" w:cs="Times New Roman"/>
                <w:sz w:val="28"/>
                <w:szCs w:val="28"/>
              </w:rPr>
              <w:t>90 140,52</w:t>
            </w:r>
            <w:r w:rsidR="0001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0E64A673" w14:textId="77777777" w:rsidR="00794602" w:rsidRPr="001C78B1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8B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D00C303" w14:textId="77777777" w:rsidR="00555BED" w:rsidRDefault="00220F51" w:rsidP="00220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>Якість товару повинна відповідати вимогам відповідних діючих нормативних документів (ГОСТ, ДСТУ, ТУ, тощо).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>Товар, що пропонується Учасником, повинен бути виготовлений із дотриманням законодавства щодо захисту довкілля.</w:t>
            </w:r>
            <w:r w:rsidR="0055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8FDCB4" w14:textId="3F236C5B" w:rsidR="00220F51" w:rsidRDefault="00555BED" w:rsidP="00220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в закупівлі дисків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="00220F51"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15D3521A" w14:textId="6CA35EB2" w:rsidR="00DD22A6" w:rsidRDefault="00555BED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аказ МВС від 07.11.2015 р. № 1395 "Про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режимі"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66E15F5C" w:rsidR="00794602" w:rsidRDefault="00555BED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аказ МВС від 07.07.2017 р. № 575 "Про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правопорушенням, їх виявленні та розслідуванні".</w:t>
            </w:r>
          </w:p>
        </w:tc>
      </w:tr>
    </w:tbl>
    <w:p w14:paraId="5BD0CE18" w14:textId="747F5645" w:rsidR="00BA1669" w:rsidRDefault="00BA166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41D7B6B" w14:textId="134150B4" w:rsidR="00BA1669" w:rsidRPr="00BA1669" w:rsidRDefault="00BA1669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4BC1B7D9" w14:textId="42B0D537" w:rsidR="00BA1669" w:rsidRPr="00BA1669" w:rsidRDefault="00BA1669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52DEBC83" w14:textId="7C3878FA" w:rsidR="00BA1669" w:rsidRPr="007837CE" w:rsidRDefault="00874C6B" w:rsidP="00DD22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BA1669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 w:rsidR="00BA1669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BA1669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BA1669" w:rsidRPr="007837CE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B4C3" w14:textId="77777777" w:rsidR="00F64628" w:rsidRDefault="00F64628" w:rsidP="00AD6501">
      <w:pPr>
        <w:spacing w:after="0" w:line="240" w:lineRule="auto"/>
      </w:pPr>
      <w:r>
        <w:separator/>
      </w:r>
    </w:p>
  </w:endnote>
  <w:endnote w:type="continuationSeparator" w:id="0">
    <w:p w14:paraId="43EC6CE6" w14:textId="77777777" w:rsidR="00F64628" w:rsidRDefault="00F6462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D65DC" w14:textId="77777777" w:rsidR="00F64628" w:rsidRDefault="00F64628" w:rsidP="00AD6501">
      <w:pPr>
        <w:spacing w:after="0" w:line="240" w:lineRule="auto"/>
      </w:pPr>
      <w:r>
        <w:separator/>
      </w:r>
    </w:p>
  </w:footnote>
  <w:footnote w:type="continuationSeparator" w:id="0">
    <w:p w14:paraId="11DBB566" w14:textId="77777777" w:rsidR="00F64628" w:rsidRDefault="00F6462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7802"/>
    <w:rsid w:val="00010F80"/>
    <w:rsid w:val="000221AB"/>
    <w:rsid w:val="000252A6"/>
    <w:rsid w:val="00025DBE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F0069"/>
    <w:rsid w:val="00110971"/>
    <w:rsid w:val="001171ED"/>
    <w:rsid w:val="00122222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C78B1"/>
    <w:rsid w:val="001D032E"/>
    <w:rsid w:val="001E03FD"/>
    <w:rsid w:val="001F252C"/>
    <w:rsid w:val="00202760"/>
    <w:rsid w:val="00210B90"/>
    <w:rsid w:val="00213252"/>
    <w:rsid w:val="00220F5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1DB6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6CBC"/>
    <w:rsid w:val="003B7C8D"/>
    <w:rsid w:val="003D0E8A"/>
    <w:rsid w:val="0040088A"/>
    <w:rsid w:val="00400C13"/>
    <w:rsid w:val="00402491"/>
    <w:rsid w:val="00403FC2"/>
    <w:rsid w:val="0042422E"/>
    <w:rsid w:val="00432C5C"/>
    <w:rsid w:val="00433AC2"/>
    <w:rsid w:val="00440137"/>
    <w:rsid w:val="004508CA"/>
    <w:rsid w:val="00493AA4"/>
    <w:rsid w:val="004A564F"/>
    <w:rsid w:val="004B395C"/>
    <w:rsid w:val="004B511D"/>
    <w:rsid w:val="004D5BCE"/>
    <w:rsid w:val="004E3E31"/>
    <w:rsid w:val="004F6ABE"/>
    <w:rsid w:val="00502DDA"/>
    <w:rsid w:val="0050543A"/>
    <w:rsid w:val="00526789"/>
    <w:rsid w:val="005310C3"/>
    <w:rsid w:val="00532965"/>
    <w:rsid w:val="00532C40"/>
    <w:rsid w:val="00545CB2"/>
    <w:rsid w:val="00546E24"/>
    <w:rsid w:val="0055475C"/>
    <w:rsid w:val="00555BED"/>
    <w:rsid w:val="00561768"/>
    <w:rsid w:val="00574723"/>
    <w:rsid w:val="00582A1B"/>
    <w:rsid w:val="00586716"/>
    <w:rsid w:val="005935A9"/>
    <w:rsid w:val="005B2E05"/>
    <w:rsid w:val="005C345F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37CE"/>
    <w:rsid w:val="00784CF4"/>
    <w:rsid w:val="00791598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4C6B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E738E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15D9A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A1669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A5ECB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2F5C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4A77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33A7"/>
    <w:rsid w:val="00F45CDB"/>
    <w:rsid w:val="00F4681C"/>
    <w:rsid w:val="00F52B27"/>
    <w:rsid w:val="00F64628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0C65-6142-4E37-8859-48CF6C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2021-08-18T12:49:00Z</cp:lastPrinted>
  <dcterms:created xsi:type="dcterms:W3CDTF">2025-06-18T06:46:00Z</dcterms:created>
  <dcterms:modified xsi:type="dcterms:W3CDTF">2025-06-18T06:46:00Z</dcterms:modified>
</cp:coreProperties>
</file>