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1DC9" w14:textId="77777777" w:rsidR="004708F1" w:rsidRPr="008473C8" w:rsidRDefault="004708F1" w:rsidP="00224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73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Інформація щодо виконання пункту 4</w:t>
      </w:r>
      <w:r w:rsidRPr="008473C8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uk-UA"/>
        </w:rPr>
        <w:t xml:space="preserve">1 </w:t>
      </w:r>
      <w:r w:rsidRPr="008473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постанови Кабінету Міністрів України від 11.10.2016 № 710 (зі змінами)</w:t>
      </w:r>
    </w:p>
    <w:p w14:paraId="5A81695B" w14:textId="77777777" w:rsidR="004708F1" w:rsidRPr="008473C8" w:rsidRDefault="004708F1" w:rsidP="002247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1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530"/>
        <w:gridCol w:w="3502"/>
        <w:gridCol w:w="6023"/>
      </w:tblGrid>
      <w:tr w:rsidR="002247AD" w:rsidRPr="00BA052A" w14:paraId="715BBDA5" w14:textId="77777777" w:rsidTr="000140F9">
        <w:trPr>
          <w:trHeight w:val="699"/>
        </w:trPr>
        <w:tc>
          <w:tcPr>
            <w:tcW w:w="534" w:type="dxa"/>
            <w:vAlign w:val="center"/>
          </w:tcPr>
          <w:p w14:paraId="31B3B0E2" w14:textId="77777777" w:rsidR="004708F1" w:rsidRPr="008473C8" w:rsidRDefault="004708F1" w:rsidP="00110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3" w:type="dxa"/>
            <w:vAlign w:val="center"/>
          </w:tcPr>
          <w:p w14:paraId="5595AC5C" w14:textId="77777777" w:rsidR="004708F1" w:rsidRPr="00A64821" w:rsidRDefault="004708F1" w:rsidP="00110C4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8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184" w:type="dxa"/>
            <w:vAlign w:val="center"/>
          </w:tcPr>
          <w:p w14:paraId="6A023297" w14:textId="0F6FBD15" w:rsidR="004708F1" w:rsidRPr="008473C8" w:rsidRDefault="00B80339" w:rsidP="00110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3C8">
              <w:rPr>
                <w:rStyle w:val="qowt-font7-timesnewroman"/>
                <w:rFonts w:ascii="Times New Roman" w:hAnsi="Times New Roman" w:cs="Times New Roman"/>
                <w:sz w:val="28"/>
                <w:szCs w:val="28"/>
              </w:rPr>
              <w:t>Закупівля послуг з надання SSL сертифікації за кодом ДК 72330000-2 “Послуги зі стандартизації та класифікації контенту та даних”.</w:t>
            </w:r>
          </w:p>
        </w:tc>
      </w:tr>
      <w:tr w:rsidR="002247AD" w:rsidRPr="008473C8" w14:paraId="6F737DD7" w14:textId="77777777" w:rsidTr="00680529">
        <w:trPr>
          <w:trHeight w:val="574"/>
        </w:trPr>
        <w:tc>
          <w:tcPr>
            <w:tcW w:w="534" w:type="dxa"/>
            <w:vAlign w:val="center"/>
          </w:tcPr>
          <w:p w14:paraId="67874745" w14:textId="77777777" w:rsidR="004708F1" w:rsidRPr="008473C8" w:rsidRDefault="004708F1" w:rsidP="00110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3" w:type="dxa"/>
            <w:vAlign w:val="center"/>
          </w:tcPr>
          <w:p w14:paraId="4BC6044C" w14:textId="410AA13D" w:rsidR="004708F1" w:rsidRPr="008473C8" w:rsidRDefault="004708F1" w:rsidP="00110C4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73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Унікальний номер </w:t>
            </w:r>
            <w:r w:rsidR="00152CEE" w:rsidRPr="008473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оголошення </w:t>
            </w:r>
            <w:r w:rsidR="00B308AC" w:rsidRPr="008473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 проведення конкурентної процедури </w:t>
            </w:r>
            <w:proofErr w:type="spellStart"/>
            <w:r w:rsidR="00B308AC" w:rsidRPr="008473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закупівель</w:t>
            </w:r>
            <w:proofErr w:type="spellEnd"/>
            <w:r w:rsidR="002D0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184" w:type="dxa"/>
            <w:vAlign w:val="center"/>
          </w:tcPr>
          <w:p w14:paraId="3827F1C9" w14:textId="55895A60" w:rsidR="002247AD" w:rsidRPr="00680529" w:rsidRDefault="00680529" w:rsidP="006805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68052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UA-2025-05-16-009532-a</w:t>
            </w:r>
          </w:p>
        </w:tc>
      </w:tr>
      <w:tr w:rsidR="002247AD" w:rsidRPr="008473C8" w14:paraId="79B2CAE3" w14:textId="77777777" w:rsidTr="000140F9">
        <w:trPr>
          <w:trHeight w:val="1152"/>
        </w:trPr>
        <w:tc>
          <w:tcPr>
            <w:tcW w:w="534" w:type="dxa"/>
            <w:vAlign w:val="center"/>
          </w:tcPr>
          <w:p w14:paraId="3CAF886F" w14:textId="77777777" w:rsidR="004708F1" w:rsidRPr="008473C8" w:rsidRDefault="004708F1" w:rsidP="00110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3" w:type="dxa"/>
            <w:vAlign w:val="center"/>
          </w:tcPr>
          <w:p w14:paraId="3511D062" w14:textId="77777777" w:rsidR="004708F1" w:rsidRPr="00A64821" w:rsidRDefault="004708F1" w:rsidP="00110C4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8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6184" w:type="dxa"/>
            <w:vAlign w:val="center"/>
          </w:tcPr>
          <w:p w14:paraId="07741313" w14:textId="391CA053" w:rsidR="004708F1" w:rsidRPr="008473C8" w:rsidRDefault="008473C8" w:rsidP="00110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3C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15 593,52</w:t>
            </w:r>
            <w:r w:rsidR="004708F1"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грн</w:t>
            </w:r>
            <w:r w:rsidR="00F3327E"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B0C80B8" w14:textId="77777777" w:rsidR="00FC1D31" w:rsidRPr="008473C8" w:rsidRDefault="004708F1" w:rsidP="00110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</w:t>
            </w:r>
            <w:r w:rsidR="009708E5"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>комерційної пропозиції наданої учасником переговорної процедури закупівлі</w:t>
            </w:r>
          </w:p>
        </w:tc>
      </w:tr>
      <w:tr w:rsidR="002247AD" w:rsidRPr="008473C8" w14:paraId="32E8087E" w14:textId="77777777" w:rsidTr="000140F9">
        <w:tc>
          <w:tcPr>
            <w:tcW w:w="534" w:type="dxa"/>
            <w:vAlign w:val="center"/>
          </w:tcPr>
          <w:p w14:paraId="5B1E6192" w14:textId="77777777" w:rsidR="004708F1" w:rsidRPr="008473C8" w:rsidRDefault="004708F1" w:rsidP="00110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3" w:type="dxa"/>
            <w:vAlign w:val="center"/>
          </w:tcPr>
          <w:p w14:paraId="379208AA" w14:textId="77777777" w:rsidR="004708F1" w:rsidRPr="00A64821" w:rsidRDefault="004708F1" w:rsidP="00110C4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8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6184" w:type="dxa"/>
            <w:vAlign w:val="center"/>
          </w:tcPr>
          <w:p w14:paraId="052A8D5E" w14:textId="133D5A7B" w:rsidR="00F3327E" w:rsidRPr="008473C8" w:rsidRDefault="008473C8" w:rsidP="00110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3C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15 593,52</w:t>
            </w:r>
            <w:r w:rsidR="00F3327E"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грн.</w:t>
            </w:r>
          </w:p>
          <w:p w14:paraId="0EECF10C" w14:textId="217C1586" w:rsidR="004708F1" w:rsidRPr="008473C8" w:rsidRDefault="004708F1" w:rsidP="00110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на 20</w:t>
            </w:r>
            <w:r w:rsidR="00F3327E"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473C8"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47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A64821" w:rsidRPr="008473C8" w14:paraId="070DBDE7" w14:textId="77777777" w:rsidTr="000140F9">
        <w:tc>
          <w:tcPr>
            <w:tcW w:w="534" w:type="dxa"/>
            <w:vAlign w:val="center"/>
          </w:tcPr>
          <w:p w14:paraId="7379D57A" w14:textId="33F7F71B" w:rsidR="00A64821" w:rsidRPr="008473C8" w:rsidRDefault="00A64821" w:rsidP="00110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3" w:type="dxa"/>
            <w:vAlign w:val="center"/>
          </w:tcPr>
          <w:p w14:paraId="42FDD017" w14:textId="77777777" w:rsidR="00A64821" w:rsidRDefault="00A64821" w:rsidP="00A64821">
            <w:pPr>
              <w:pStyle w:val="western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Обґрунтування технічних та якісних характеристик предмета закупівлі</w:t>
            </w:r>
          </w:p>
          <w:p w14:paraId="23FF8EED" w14:textId="77777777" w:rsidR="00A64821" w:rsidRPr="00A64821" w:rsidRDefault="00A64821" w:rsidP="00110C4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84" w:type="dxa"/>
            <w:vAlign w:val="center"/>
          </w:tcPr>
          <w:p w14:paraId="1E1AD944" w14:textId="702C7586" w:rsidR="00A64821" w:rsidRPr="00A64821" w:rsidRDefault="00A64821" w:rsidP="00A64821">
            <w:pPr>
              <w:pStyle w:val="western"/>
              <w:spacing w:after="0" w:line="240" w:lineRule="auto"/>
              <w:jc w:val="both"/>
              <w:rPr>
                <w:lang w:val="ru-RU"/>
              </w:rPr>
            </w:pPr>
            <w:r w:rsidRPr="00A648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покладених на Департамент патрульної поліції завдань існує потреба функціонування офіційного сайту Департаменту патрульної поліції у частині функціонування </w:t>
            </w:r>
            <w:proofErr w:type="spellStart"/>
            <w:r w:rsidRPr="00A648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субдоменів</w:t>
            </w:r>
            <w:proofErr w:type="spellEnd"/>
            <w:r w:rsidRPr="00A648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першого рівня, шифрування, оброблення персональних даних, послуг еквайрингу та створення динамічної печатки довіри та підтвердження організації в браузерному рядку адреси сайту.</w:t>
            </w:r>
          </w:p>
        </w:tc>
      </w:tr>
    </w:tbl>
    <w:p w14:paraId="3435B166" w14:textId="77777777" w:rsidR="002D0102" w:rsidRPr="002D0102" w:rsidRDefault="002D0102" w:rsidP="002D0102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2D01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* </w:t>
      </w:r>
      <w:r w:rsidRPr="002D0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закріплюється після оголошення закупівлі в електронній системі </w:t>
      </w:r>
      <w:proofErr w:type="spellStart"/>
      <w:r w:rsidRPr="002D0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закупівель</w:t>
      </w:r>
      <w:proofErr w:type="spellEnd"/>
    </w:p>
    <w:p w14:paraId="0A9A86EB" w14:textId="77777777" w:rsidR="009708E5" w:rsidRPr="002D0102" w:rsidRDefault="009708E5" w:rsidP="009708E5">
      <w:pPr>
        <w:pStyle w:val="20"/>
        <w:shd w:val="clear" w:color="auto" w:fill="auto"/>
        <w:spacing w:line="240" w:lineRule="auto"/>
        <w:ind w:right="407" w:firstLine="851"/>
      </w:pPr>
    </w:p>
    <w:p w14:paraId="71743130" w14:textId="77777777" w:rsidR="0020707D" w:rsidRDefault="0020707D" w:rsidP="009708E5">
      <w:pPr>
        <w:pStyle w:val="20"/>
        <w:shd w:val="clear" w:color="auto" w:fill="auto"/>
        <w:spacing w:line="240" w:lineRule="auto"/>
        <w:ind w:right="407" w:firstLine="851"/>
        <w:rPr>
          <w:b/>
          <w:lang w:val="uk-UA"/>
        </w:rPr>
      </w:pPr>
    </w:p>
    <w:p w14:paraId="46A8A708" w14:textId="77777777" w:rsidR="008473C8" w:rsidRPr="008473C8" w:rsidRDefault="008473C8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473C8">
        <w:rPr>
          <w:rFonts w:ascii="Times New Roman" w:hAnsi="Times New Roman" w:cs="Times New Roman"/>
          <w:b/>
          <w:sz w:val="28"/>
          <w:szCs w:val="28"/>
          <w:lang w:val="uk-UA"/>
        </w:rPr>
        <w:t>Т.в.о</w:t>
      </w:r>
      <w:proofErr w:type="spellEnd"/>
      <w:r w:rsidRPr="008473C8">
        <w:rPr>
          <w:rFonts w:ascii="Times New Roman" w:hAnsi="Times New Roman" w:cs="Times New Roman"/>
          <w:b/>
          <w:sz w:val="28"/>
          <w:szCs w:val="28"/>
          <w:lang w:val="uk-UA"/>
        </w:rPr>
        <w:t>. начальника управління</w:t>
      </w:r>
    </w:p>
    <w:p w14:paraId="4F1CB532" w14:textId="77777777" w:rsidR="008473C8" w:rsidRPr="008473C8" w:rsidRDefault="008473C8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3C8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інформаційної підтримки та зв’язку</w:t>
      </w:r>
    </w:p>
    <w:p w14:paraId="1B603075" w14:textId="77777777" w:rsidR="008473C8" w:rsidRPr="008473C8" w:rsidRDefault="008473C8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3C8"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патрульної поліції</w:t>
      </w:r>
    </w:p>
    <w:p w14:paraId="542FC48E" w14:textId="77777777" w:rsidR="008473C8" w:rsidRPr="008473C8" w:rsidRDefault="008473C8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3C8">
        <w:rPr>
          <w:rFonts w:ascii="Times New Roman" w:hAnsi="Times New Roman" w:cs="Times New Roman"/>
          <w:b/>
          <w:sz w:val="28"/>
          <w:szCs w:val="28"/>
          <w:lang w:val="uk-UA"/>
        </w:rPr>
        <w:t>капітан поліції                                                                            Микола ЛУКІЄНКО</w:t>
      </w:r>
    </w:p>
    <w:p w14:paraId="7CAE09DF" w14:textId="0517B5D1" w:rsidR="008473C8" w:rsidRDefault="008473C8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A6D83B" w14:textId="10C25050" w:rsidR="00A64821" w:rsidRDefault="00A64821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8FD0BA" w14:textId="6D4723DE" w:rsidR="00A64821" w:rsidRDefault="00A64821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37F39B" w14:textId="46897A2B" w:rsidR="00A64821" w:rsidRDefault="00A64821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A59C2D" w14:textId="106562FC" w:rsidR="008473C8" w:rsidRDefault="008473C8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93221C" w14:textId="5390475D" w:rsidR="008473C8" w:rsidRDefault="008473C8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0EA7A7" w14:textId="0A42AEF4" w:rsidR="008473C8" w:rsidRDefault="008473C8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3E6EBA" w14:textId="652AB63A" w:rsidR="008473C8" w:rsidRDefault="008473C8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9DB50D" w14:textId="67376F5D" w:rsidR="008473C8" w:rsidRDefault="008473C8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B8331A" w14:textId="398D5100" w:rsidR="008473C8" w:rsidRDefault="008473C8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693DB2" w14:textId="77777777" w:rsidR="008473C8" w:rsidRPr="008473C8" w:rsidRDefault="008473C8" w:rsidP="00847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6AF900" w14:textId="622C45E5" w:rsidR="008473C8" w:rsidRPr="008473C8" w:rsidRDefault="008473C8" w:rsidP="009E172D">
      <w:pPr>
        <w:spacing w:after="0" w:line="240" w:lineRule="auto"/>
        <w:jc w:val="both"/>
        <w:rPr>
          <w:lang w:val="uk-UA"/>
        </w:rPr>
      </w:pPr>
      <w:proofErr w:type="spellStart"/>
      <w:r w:rsidRPr="008473C8">
        <w:rPr>
          <w:rFonts w:ascii="Times New Roman" w:hAnsi="Times New Roman" w:cs="Times New Roman"/>
          <w:bCs/>
          <w:sz w:val="24"/>
          <w:szCs w:val="24"/>
          <w:lang w:val="uk-UA"/>
        </w:rPr>
        <w:t>Шахов</w:t>
      </w:r>
      <w:proofErr w:type="spellEnd"/>
      <w:r w:rsidRPr="008473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Антон</w:t>
      </w:r>
    </w:p>
    <w:sectPr w:rsidR="008473C8" w:rsidRPr="008473C8" w:rsidSect="002B3A3E">
      <w:headerReference w:type="default" r:id="rId8"/>
      <w:pgSz w:w="11906" w:h="16838" w:code="9"/>
      <w:pgMar w:top="425" w:right="707" w:bottom="567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75CB5" w14:textId="77777777" w:rsidR="008603B9" w:rsidRDefault="008603B9" w:rsidP="002B3A3E">
      <w:pPr>
        <w:spacing w:after="0" w:line="240" w:lineRule="auto"/>
      </w:pPr>
      <w:r>
        <w:separator/>
      </w:r>
    </w:p>
  </w:endnote>
  <w:endnote w:type="continuationSeparator" w:id="0">
    <w:p w14:paraId="40674CF0" w14:textId="77777777" w:rsidR="008603B9" w:rsidRDefault="008603B9" w:rsidP="002B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EC1BE" w14:textId="77777777" w:rsidR="008603B9" w:rsidRDefault="008603B9" w:rsidP="002B3A3E">
      <w:pPr>
        <w:spacing w:after="0" w:line="240" w:lineRule="auto"/>
      </w:pPr>
      <w:r>
        <w:separator/>
      </w:r>
    </w:p>
  </w:footnote>
  <w:footnote w:type="continuationSeparator" w:id="0">
    <w:p w14:paraId="64427E19" w14:textId="77777777" w:rsidR="008603B9" w:rsidRDefault="008603B9" w:rsidP="002B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2099130"/>
      <w:docPartObj>
        <w:docPartGallery w:val="Page Numbers (Top of Page)"/>
        <w:docPartUnique/>
      </w:docPartObj>
    </w:sdtPr>
    <w:sdtEndPr/>
    <w:sdtContent>
      <w:p w14:paraId="70830839" w14:textId="77777777" w:rsidR="002B3A3E" w:rsidRDefault="002B3A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C72" w:rsidRPr="00D47C72">
          <w:rPr>
            <w:noProof/>
            <w:lang w:val="uk-UA"/>
          </w:rPr>
          <w:t>2</w:t>
        </w:r>
        <w:r>
          <w:fldChar w:fldCharType="end"/>
        </w:r>
      </w:p>
    </w:sdtContent>
  </w:sdt>
  <w:p w14:paraId="6DDF7022" w14:textId="77777777" w:rsidR="002B3A3E" w:rsidRDefault="002B3A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30A92"/>
    <w:multiLevelType w:val="multilevel"/>
    <w:tmpl w:val="6C489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B59A0"/>
    <w:multiLevelType w:val="hybridMultilevel"/>
    <w:tmpl w:val="1EC0F828"/>
    <w:lvl w:ilvl="0" w:tplc="DD7C7E9A">
      <w:start w:val="408"/>
      <w:numFmt w:val="bullet"/>
      <w:suff w:val="space"/>
      <w:lvlText w:val="–"/>
      <w:lvlJc w:val="left"/>
      <w:pPr>
        <w:ind w:left="1069" w:hanging="360"/>
      </w:pPr>
      <w:rPr>
        <w:rFonts w:ascii="Calibri" w:eastAsiaTheme="minorHAnsi" w:hAnsi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975B9D"/>
    <w:multiLevelType w:val="multilevel"/>
    <w:tmpl w:val="3CDAC4E2"/>
    <w:lvl w:ilvl="0">
      <w:start w:val="1"/>
      <w:numFmt w:val="decimal"/>
      <w:suff w:val="space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D4425F4"/>
    <w:multiLevelType w:val="hybridMultilevel"/>
    <w:tmpl w:val="7E8427D8"/>
    <w:lvl w:ilvl="0" w:tplc="43940CDA">
      <w:start w:val="408"/>
      <w:numFmt w:val="bullet"/>
      <w:suff w:val="space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FD47210"/>
    <w:multiLevelType w:val="multilevel"/>
    <w:tmpl w:val="4DE25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E94B9B"/>
    <w:multiLevelType w:val="multilevel"/>
    <w:tmpl w:val="A2C04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F1"/>
    <w:rsid w:val="000140F9"/>
    <w:rsid w:val="00072FCA"/>
    <w:rsid w:val="000B0DF0"/>
    <w:rsid w:val="000C06A2"/>
    <w:rsid w:val="00110C42"/>
    <w:rsid w:val="00152CEE"/>
    <w:rsid w:val="0020707D"/>
    <w:rsid w:val="00221099"/>
    <w:rsid w:val="002247AD"/>
    <w:rsid w:val="002B3A3E"/>
    <w:rsid w:val="002D0102"/>
    <w:rsid w:val="00400B10"/>
    <w:rsid w:val="004370A9"/>
    <w:rsid w:val="004708F1"/>
    <w:rsid w:val="00510F7F"/>
    <w:rsid w:val="006210B2"/>
    <w:rsid w:val="00627F80"/>
    <w:rsid w:val="00676217"/>
    <w:rsid w:val="00677EE6"/>
    <w:rsid w:val="00680529"/>
    <w:rsid w:val="006A3F42"/>
    <w:rsid w:val="006C6294"/>
    <w:rsid w:val="007449AD"/>
    <w:rsid w:val="007553E8"/>
    <w:rsid w:val="00764BE1"/>
    <w:rsid w:val="0081664A"/>
    <w:rsid w:val="008473C8"/>
    <w:rsid w:val="008603B9"/>
    <w:rsid w:val="00925D90"/>
    <w:rsid w:val="009708E5"/>
    <w:rsid w:val="009712AE"/>
    <w:rsid w:val="00976AD4"/>
    <w:rsid w:val="00991006"/>
    <w:rsid w:val="009D2B76"/>
    <w:rsid w:val="009E172D"/>
    <w:rsid w:val="009F1B7F"/>
    <w:rsid w:val="00A64821"/>
    <w:rsid w:val="00A81A30"/>
    <w:rsid w:val="00A86609"/>
    <w:rsid w:val="00A97483"/>
    <w:rsid w:val="00B03352"/>
    <w:rsid w:val="00B308AC"/>
    <w:rsid w:val="00B80339"/>
    <w:rsid w:val="00BA052A"/>
    <w:rsid w:val="00BA4476"/>
    <w:rsid w:val="00BB5235"/>
    <w:rsid w:val="00BF4CB9"/>
    <w:rsid w:val="00C32DCA"/>
    <w:rsid w:val="00CE4840"/>
    <w:rsid w:val="00D20AF5"/>
    <w:rsid w:val="00D47C72"/>
    <w:rsid w:val="00D672CD"/>
    <w:rsid w:val="00DD5F0D"/>
    <w:rsid w:val="00DE7F27"/>
    <w:rsid w:val="00E85DC1"/>
    <w:rsid w:val="00F3327E"/>
    <w:rsid w:val="00FA7C9B"/>
    <w:rsid w:val="00F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C7B6"/>
  <w15:docId w15:val="{AEF372A6-A452-444C-A5A5-AC33FF46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708F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ий текст (2)_"/>
    <w:basedOn w:val="a0"/>
    <w:link w:val="20"/>
    <w:rsid w:val="009708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9708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708E5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708E5"/>
    <w:pPr>
      <w:widowControl w:val="0"/>
      <w:shd w:val="clear" w:color="auto" w:fill="FFFFFF"/>
      <w:spacing w:after="0" w:line="295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uiPriority w:val="99"/>
    <w:rsid w:val="009708E5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paragraph" w:styleId="a4">
    <w:name w:val="Normal (Web)"/>
    <w:basedOn w:val="a"/>
    <w:uiPriority w:val="99"/>
    <w:semiHidden/>
    <w:unhideWhenUsed/>
    <w:rsid w:val="0097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2B3A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3A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B3A3E"/>
  </w:style>
  <w:style w:type="paragraph" w:styleId="a8">
    <w:name w:val="footer"/>
    <w:basedOn w:val="a"/>
    <w:link w:val="a9"/>
    <w:uiPriority w:val="99"/>
    <w:unhideWhenUsed/>
    <w:rsid w:val="002B3A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B3A3E"/>
  </w:style>
  <w:style w:type="paragraph" w:styleId="aa">
    <w:name w:val="Balloon Text"/>
    <w:basedOn w:val="a"/>
    <w:link w:val="ab"/>
    <w:rsid w:val="00072FCA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b">
    <w:name w:val="Текст у виносці Знак"/>
    <w:basedOn w:val="a0"/>
    <w:link w:val="aa"/>
    <w:rsid w:val="00072FCA"/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45">
    <w:name w:val="Основной текст (4)5"/>
    <w:rsid w:val="00072FCA"/>
    <w:rPr>
      <w:rFonts w:eastAsia="Arial Unicode MS"/>
      <w:sz w:val="28"/>
      <w:szCs w:val="28"/>
      <w:lang w:val="uk-UA" w:eastAsia="ru-RU" w:bidi="ar-SA"/>
    </w:rPr>
  </w:style>
  <w:style w:type="character" w:customStyle="1" w:styleId="21">
    <w:name w:val="Основной текст (2)_"/>
    <w:link w:val="22"/>
    <w:rsid w:val="00D47C7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C72"/>
    <w:pPr>
      <w:widowControl w:val="0"/>
      <w:shd w:val="clear" w:color="auto" w:fill="FFFFFF"/>
      <w:spacing w:after="180" w:line="298" w:lineRule="exact"/>
      <w:jc w:val="both"/>
    </w:pPr>
  </w:style>
  <w:style w:type="character" w:customStyle="1" w:styleId="qowt-font7-timesnewroman">
    <w:name w:val="qowt-font7-timesnewroman"/>
    <w:basedOn w:val="a0"/>
    <w:rsid w:val="00B80339"/>
  </w:style>
  <w:style w:type="paragraph" w:customStyle="1" w:styleId="western">
    <w:name w:val="western"/>
    <w:basedOn w:val="a"/>
    <w:rsid w:val="00A6482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445E-1D14-4E8D-B8A7-5EDF3D28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k.zhelieznyi</dc:creator>
  <cp:lastModifiedBy>Маруся</cp:lastModifiedBy>
  <cp:revision>2</cp:revision>
  <cp:lastPrinted>2022-01-13T08:54:00Z</cp:lastPrinted>
  <dcterms:created xsi:type="dcterms:W3CDTF">2025-05-19T09:25:00Z</dcterms:created>
  <dcterms:modified xsi:type="dcterms:W3CDTF">2025-05-19T09:25:00Z</dcterms:modified>
</cp:coreProperties>
</file>