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 w:rsidTr="00BE4AF1">
        <w:trPr>
          <w:trHeight w:val="8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7E55B0D3" w:rsidR="006D04B9" w:rsidRDefault="00E84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Гарнітура</w:t>
            </w:r>
            <w:r w:rsidR="00C0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Pr="00E84785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ДК 021:2015:32340000-8: Мікрофони та гучномовці</w:t>
            </w:r>
            <w:r w:rsidR="002D050B"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855FE2" w14:textId="1C31EA08" w:rsidR="006D04B9" w:rsidRDefault="00E84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84785">
              <w:rPr>
                <w:rFonts w:ascii="Times New Roman" w:hAnsi="Times New Roman" w:cs="Times New Roman"/>
                <w:sz w:val="24"/>
                <w:szCs w:val="28"/>
              </w:rPr>
              <w:t>UA-2025-04-23-005425-a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F2BC" w14:textId="77777777" w:rsidR="007B67C3" w:rsidRDefault="007B6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1F912F" w14:textId="3AED9D29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E84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40 501</w:t>
            </w:r>
            <w:r w:rsidR="00194037" w:rsidRPr="00C00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C007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626" w14:textId="4EF53855" w:rsidR="00C007A3" w:rsidRDefault="00C007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5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06 401</w:t>
            </w:r>
            <w:r w:rsidRPr="00C00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C007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7E9BC929" w14:textId="56EC77F5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4478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33" w14:textId="386D9CDE" w:rsidR="006D04B9" w:rsidRDefault="002D050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674941" w:rsidRPr="00674941">
              <w:rPr>
                <w:rFonts w:cs="Times New Roman"/>
                <w:sz w:val="24"/>
                <w:szCs w:val="24"/>
              </w:rPr>
              <w:t>забезпечення роботи Департаменту патрульної поліці</w:t>
            </w:r>
            <w:r w:rsidR="00E84785">
              <w:rPr>
                <w:rFonts w:cs="Times New Roman"/>
                <w:sz w:val="24"/>
                <w:szCs w:val="24"/>
              </w:rPr>
              <w:t>ї</w:t>
            </w:r>
          </w:p>
          <w:p w14:paraId="35FEC1CC" w14:textId="77777777" w:rsidR="006D04B9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103D4B3" w14:textId="79C748CE" w:rsidR="008A7FFD" w:rsidRPr="008A7FFD" w:rsidRDefault="008A7FFD" w:rsidP="008A7FFD">
      <w:pPr>
        <w:tabs>
          <w:tab w:val="left" w:pos="567"/>
        </w:tabs>
        <w:ind w:right="-1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начальника управління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  <w:t>інформаційно</w:t>
      </w:r>
      <w:r>
        <w:rPr>
          <w:rFonts w:ascii="Times New Roman" w:hAnsi="Times New Roman"/>
          <w:b/>
          <w:spacing w:val="-4"/>
          <w:sz w:val="28"/>
          <w:szCs w:val="28"/>
        </w:rPr>
        <w:t>ї підтримки та зв’язку</w:t>
      </w:r>
      <w:r>
        <w:rPr>
          <w:rFonts w:ascii="Times New Roman" w:hAnsi="Times New Roman"/>
          <w:b/>
          <w:spacing w:val="-4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Департаменту патрульної поліції          </w:t>
      </w:r>
      <w:r w:rsidRPr="008A7F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A7FFD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26305828" w:rsidR="00D25882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9534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9534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p w14:paraId="360093D8" w14:textId="77777777" w:rsidR="00C4220B" w:rsidRPr="00E14ACF" w:rsidRDefault="00C4220B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4220B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96050" w14:textId="77777777" w:rsidR="006A338D" w:rsidRDefault="006A338D">
      <w:pPr>
        <w:spacing w:after="0" w:line="240" w:lineRule="auto"/>
      </w:pPr>
      <w:r>
        <w:separator/>
      </w:r>
    </w:p>
  </w:endnote>
  <w:endnote w:type="continuationSeparator" w:id="0">
    <w:p w14:paraId="080205D6" w14:textId="77777777" w:rsidR="006A338D" w:rsidRDefault="006A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D1F15" w14:textId="77777777" w:rsidR="006A338D" w:rsidRDefault="006A338D">
      <w:pPr>
        <w:spacing w:after="0" w:line="240" w:lineRule="auto"/>
      </w:pPr>
      <w:r>
        <w:separator/>
      </w:r>
    </w:p>
  </w:footnote>
  <w:footnote w:type="continuationSeparator" w:id="0">
    <w:p w14:paraId="2137E351" w14:textId="77777777" w:rsidR="006A338D" w:rsidRDefault="006A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46D5D"/>
    <w:rsid w:val="0005602B"/>
    <w:rsid w:val="000E3623"/>
    <w:rsid w:val="00183E3B"/>
    <w:rsid w:val="00194037"/>
    <w:rsid w:val="001F0CD3"/>
    <w:rsid w:val="00230456"/>
    <w:rsid w:val="002D050B"/>
    <w:rsid w:val="002F1F58"/>
    <w:rsid w:val="00391521"/>
    <w:rsid w:val="003A71B7"/>
    <w:rsid w:val="003B53C7"/>
    <w:rsid w:val="00447822"/>
    <w:rsid w:val="00473183"/>
    <w:rsid w:val="004A54F4"/>
    <w:rsid w:val="006156D2"/>
    <w:rsid w:val="0067413E"/>
    <w:rsid w:val="00674941"/>
    <w:rsid w:val="006A338D"/>
    <w:rsid w:val="006D04B9"/>
    <w:rsid w:val="007B67C3"/>
    <w:rsid w:val="007E4CF9"/>
    <w:rsid w:val="00811939"/>
    <w:rsid w:val="00835599"/>
    <w:rsid w:val="008A7FFD"/>
    <w:rsid w:val="00921B66"/>
    <w:rsid w:val="00946491"/>
    <w:rsid w:val="009534E5"/>
    <w:rsid w:val="00A10E2C"/>
    <w:rsid w:val="00A33AEB"/>
    <w:rsid w:val="00A82068"/>
    <w:rsid w:val="00B058F5"/>
    <w:rsid w:val="00B920C8"/>
    <w:rsid w:val="00BE4AF1"/>
    <w:rsid w:val="00C007A3"/>
    <w:rsid w:val="00C4220B"/>
    <w:rsid w:val="00D25882"/>
    <w:rsid w:val="00D344EC"/>
    <w:rsid w:val="00DA497A"/>
    <w:rsid w:val="00DF5CB7"/>
    <w:rsid w:val="00DF78BE"/>
    <w:rsid w:val="00E14ACF"/>
    <w:rsid w:val="00E83DD2"/>
    <w:rsid w:val="00E84785"/>
    <w:rsid w:val="00EB6C64"/>
    <w:rsid w:val="00E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2025-04-23T09:53:00Z</dcterms:created>
  <dcterms:modified xsi:type="dcterms:W3CDTF">2025-04-23T09:53:00Z</dcterms:modified>
  <dc:language>uk-UA</dc:language>
</cp:coreProperties>
</file>