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758A5AA" w:rsidR="002C4BEE" w:rsidRPr="007B79E2" w:rsidRDefault="0003592A" w:rsidP="007B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Папір рулонний (непрозорий білий) для </w:t>
            </w:r>
            <w:proofErr w:type="spellStart"/>
            <w:r w:rsidRPr="00035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плоттера</w:t>
            </w:r>
            <w:proofErr w:type="spellEnd"/>
            <w:r w:rsidRPr="00035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6697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національного класифікатора України </w:t>
            </w:r>
            <w:r w:rsidR="001F348F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021:2015:</w:t>
            </w:r>
            <w:r w:rsidR="002C4BEE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439D"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30190000-7 </w:t>
            </w:r>
            <w:r w:rsid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8439D"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Офісне устаткування та приладдя різне</w:t>
            </w:r>
            <w:r w:rsid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1D0D5D" w14:textId="77777777" w:rsidR="0021232D" w:rsidRDefault="0021232D" w:rsidP="00F53D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DC25631" w14:textId="486F9E69" w:rsidR="00F53D0B" w:rsidRPr="0021232D" w:rsidRDefault="0021232D" w:rsidP="00F53D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2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UA-2025-04-11-011439-a</w:t>
            </w:r>
          </w:p>
          <w:p w14:paraId="6CC5BD94" w14:textId="2DC91C8A" w:rsidR="00F53D0B" w:rsidRPr="00A8330C" w:rsidRDefault="00F53D0B" w:rsidP="00EB0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460D9BD8" w:rsidR="002C4BEE" w:rsidRDefault="002C4BEE" w:rsidP="002C4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пропозиці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A5E530" w14:textId="6FE6E0A9" w:rsidR="001C5B51" w:rsidRPr="007F109C" w:rsidRDefault="000E6709" w:rsidP="007F1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28439D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700</w:t>
            </w:r>
            <w:r w:rsidR="0028439D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00</w:t>
            </w:r>
            <w:r w:rsidR="002C4BEE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1BB31B94" w:rsidR="00AD5EF8" w:rsidRDefault="00E33736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3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E6709" w:rsidRPr="000E6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D5913" w:rsidRPr="00BD5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67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BD5913" w:rsidRPr="00BD59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D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4AF506A0" w14:textId="558D92AF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4051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38F7424E" w:rsidR="00173193" w:rsidRPr="00116E90" w:rsidRDefault="000E6709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0E6709">
              <w:rPr>
                <w:lang w:val="uk-UA"/>
              </w:rPr>
              <w:t>абезпечення належного виконання службових обов'язків Зведеної бригади при Департаменті патрульної поліції "Хижак"</w:t>
            </w:r>
            <w:r>
              <w:rPr>
                <w:lang w:val="uk-UA"/>
              </w:rPr>
              <w:t>.</w:t>
            </w:r>
          </w:p>
        </w:tc>
      </w:tr>
    </w:tbl>
    <w:p w14:paraId="4B5DC2AC" w14:textId="7245B3B6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3B94AA" w14:textId="77777777" w:rsidR="007B79E2" w:rsidRPr="001F34F6" w:rsidRDefault="007B79E2" w:rsidP="007B79E2">
      <w:pPr>
        <w:pStyle w:val="af3"/>
        <w:spacing w:after="0"/>
        <w:rPr>
          <w:b w:val="0"/>
          <w:bCs w:val="0"/>
          <w:lang w:val="uk-UA"/>
        </w:rPr>
      </w:pPr>
      <w:r>
        <w:t xml:space="preserve">Заступник начальника УЗД </w:t>
      </w:r>
    </w:p>
    <w:p w14:paraId="4BC30683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 ВП та МТЗ </w:t>
      </w:r>
      <w:r w:rsidRPr="00255937">
        <w:rPr>
          <w:rFonts w:ascii="Times New Roman" w:hAnsi="Times New Roman" w:cs="Times New Roman"/>
          <w:b/>
          <w:sz w:val="28"/>
          <w:szCs w:val="28"/>
          <w:lang w:val="ru-RU"/>
        </w:rPr>
        <w:t>ДПП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14:paraId="13DDB7BE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підполковник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поліції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ПІДТЬОП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18A31" w14:textId="77777777" w:rsidR="00A938C2" w:rsidRDefault="00A938C2" w:rsidP="00AD6501">
      <w:pPr>
        <w:spacing w:after="0" w:line="240" w:lineRule="auto"/>
      </w:pPr>
      <w:r>
        <w:separator/>
      </w:r>
    </w:p>
  </w:endnote>
  <w:endnote w:type="continuationSeparator" w:id="0">
    <w:p w14:paraId="1ACD7298" w14:textId="77777777" w:rsidR="00A938C2" w:rsidRDefault="00A938C2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5957" w14:textId="77777777" w:rsidR="00A938C2" w:rsidRDefault="00A938C2" w:rsidP="00AD6501">
      <w:pPr>
        <w:spacing w:after="0" w:line="240" w:lineRule="auto"/>
      </w:pPr>
      <w:r>
        <w:separator/>
      </w:r>
    </w:p>
  </w:footnote>
  <w:footnote w:type="continuationSeparator" w:id="0">
    <w:p w14:paraId="7C0F0F52" w14:textId="77777777" w:rsidR="00A938C2" w:rsidRDefault="00A938C2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3592A"/>
    <w:rsid w:val="00051BC1"/>
    <w:rsid w:val="00062E87"/>
    <w:rsid w:val="0008243E"/>
    <w:rsid w:val="00085DF2"/>
    <w:rsid w:val="000923C4"/>
    <w:rsid w:val="00093BBE"/>
    <w:rsid w:val="0009551E"/>
    <w:rsid w:val="000A05C0"/>
    <w:rsid w:val="000A0AD3"/>
    <w:rsid w:val="000B0CEF"/>
    <w:rsid w:val="000B548A"/>
    <w:rsid w:val="000C6A49"/>
    <w:rsid w:val="000D1D7B"/>
    <w:rsid w:val="000E146E"/>
    <w:rsid w:val="000E6709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3193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232D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8439D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1DD8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86F0B"/>
    <w:rsid w:val="003A69E3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0929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7D3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40515"/>
    <w:rsid w:val="00752437"/>
    <w:rsid w:val="00784BD0"/>
    <w:rsid w:val="00784CF4"/>
    <w:rsid w:val="007A1EB1"/>
    <w:rsid w:val="007A40CA"/>
    <w:rsid w:val="007B015F"/>
    <w:rsid w:val="007B79E2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330C"/>
    <w:rsid w:val="00A845E9"/>
    <w:rsid w:val="00A87686"/>
    <w:rsid w:val="00A878A6"/>
    <w:rsid w:val="00A938C2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214A8"/>
    <w:rsid w:val="00B549DC"/>
    <w:rsid w:val="00B64464"/>
    <w:rsid w:val="00B671BC"/>
    <w:rsid w:val="00B778E0"/>
    <w:rsid w:val="00B8011F"/>
    <w:rsid w:val="00B80BE1"/>
    <w:rsid w:val="00B900EF"/>
    <w:rsid w:val="00BC6F85"/>
    <w:rsid w:val="00BD2585"/>
    <w:rsid w:val="00BD2CB7"/>
    <w:rsid w:val="00BD5913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743F9"/>
    <w:rsid w:val="00C82C0D"/>
    <w:rsid w:val="00C914C6"/>
    <w:rsid w:val="00C92325"/>
    <w:rsid w:val="00C94363"/>
    <w:rsid w:val="00CA11FA"/>
    <w:rsid w:val="00CA2E7A"/>
    <w:rsid w:val="00CA425F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8781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3736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5A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389"/>
    <w:rsid w:val="00FC36AE"/>
    <w:rsid w:val="00FC5869"/>
    <w:rsid w:val="00FD76F1"/>
    <w:rsid w:val="00FF0E7F"/>
    <w:rsid w:val="00FF0FE2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">
    <w:name w:val="Основной текст (3)_"/>
    <w:basedOn w:val="a0"/>
    <w:link w:val="30"/>
    <w:rsid w:val="007B79E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B79E2"/>
    <w:pPr>
      <w:widowControl w:val="0"/>
      <w:spacing w:after="5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f2">
    <w:name w:val="Основной текст_"/>
    <w:basedOn w:val="a0"/>
    <w:link w:val="af3"/>
    <w:rsid w:val="007B79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Основной текст"/>
    <w:basedOn w:val="a"/>
    <w:link w:val="af2"/>
    <w:rsid w:val="007B79E2"/>
    <w:pPr>
      <w:widowControl w:val="0"/>
      <w:spacing w:after="6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2024-07-22T13:28:00Z</cp:lastPrinted>
  <dcterms:created xsi:type="dcterms:W3CDTF">2025-04-18T10:05:00Z</dcterms:created>
  <dcterms:modified xsi:type="dcterms:W3CDTF">2025-04-18T10:05:00Z</dcterms:modified>
</cp:coreProperties>
</file>