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0EB14" w14:textId="25D23119" w:rsidR="009C7728" w:rsidRDefault="009C7728" w:rsidP="009C772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1A6F0E">
        <w:rPr>
          <w:b/>
          <w:bCs/>
          <w:color w:val="000000"/>
        </w:rPr>
        <w:t>Інформація щодо виконання пункту 4</w:t>
      </w:r>
      <w:r w:rsidRPr="001A6F0E">
        <w:rPr>
          <w:b/>
          <w:bCs/>
          <w:color w:val="000000"/>
          <w:vertAlign w:val="superscript"/>
        </w:rPr>
        <w:t xml:space="preserve">1 </w:t>
      </w:r>
      <w:r w:rsidRPr="001A6F0E">
        <w:rPr>
          <w:b/>
          <w:bCs/>
          <w:color w:val="000000"/>
        </w:rPr>
        <w:t>постанови Кабінету Міністрів України від 11.10.2016 № 710 (зі змінами)</w:t>
      </w:r>
    </w:p>
    <w:p w14:paraId="0BB24CE6" w14:textId="77777777" w:rsidR="001A6F0E" w:rsidRPr="001A6F0E" w:rsidRDefault="001A6F0E" w:rsidP="009C7728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0317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6402"/>
      </w:tblGrid>
      <w:tr w:rsidR="009C7728" w:rsidRPr="00784BD0" w14:paraId="65DAF6AF" w14:textId="77777777" w:rsidTr="001A6F0E">
        <w:trPr>
          <w:trHeight w:val="858"/>
        </w:trPr>
        <w:tc>
          <w:tcPr>
            <w:tcW w:w="647" w:type="dxa"/>
            <w:vAlign w:val="center"/>
          </w:tcPr>
          <w:p w14:paraId="3EE77DC5" w14:textId="77777777" w:rsidR="009C7728" w:rsidRPr="00784BD0" w:rsidRDefault="009C7728" w:rsidP="0095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51D0C58F" w14:textId="77777777" w:rsidR="009C7728" w:rsidRPr="00784BD0" w:rsidRDefault="009C7728" w:rsidP="0095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6402" w:type="dxa"/>
            <w:vAlign w:val="center"/>
          </w:tcPr>
          <w:p w14:paraId="5137D45E" w14:textId="77777777" w:rsidR="009C7728" w:rsidRPr="00784BD0" w:rsidRDefault="009C7728" w:rsidP="00956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D343DE" w:rsidRPr="00784BD0" w14:paraId="04FE9489" w14:textId="77777777" w:rsidTr="001A6F0E">
        <w:trPr>
          <w:trHeight w:val="1099"/>
        </w:trPr>
        <w:tc>
          <w:tcPr>
            <w:tcW w:w="647" w:type="dxa"/>
            <w:vAlign w:val="center"/>
          </w:tcPr>
          <w:p w14:paraId="1C367DEE" w14:textId="77777777" w:rsidR="00D343DE" w:rsidRPr="00784BD0" w:rsidRDefault="00D343DE" w:rsidP="00D34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7189CB94" w14:textId="77777777" w:rsidR="00D343DE" w:rsidRPr="00784BD0" w:rsidRDefault="00D343DE" w:rsidP="00D3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EED7" w14:textId="5042A717" w:rsidR="00D343DE" w:rsidRPr="00D343DE" w:rsidRDefault="00D343DE" w:rsidP="00D343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 телефонного фіксованого зв’язку (код національного класифікатора України ДК 021:2015- 64210000-1 – «Послуги телефонного зв’язку та передачі даних » )</w:t>
            </w:r>
          </w:p>
        </w:tc>
      </w:tr>
      <w:tr w:rsidR="00D343DE" w:rsidRPr="00784BD0" w14:paraId="446D7053" w14:textId="77777777" w:rsidTr="001A6F0E">
        <w:trPr>
          <w:trHeight w:val="1256"/>
        </w:trPr>
        <w:tc>
          <w:tcPr>
            <w:tcW w:w="647" w:type="dxa"/>
            <w:vAlign w:val="center"/>
          </w:tcPr>
          <w:p w14:paraId="35950ADC" w14:textId="77777777" w:rsidR="00D343DE" w:rsidRPr="00784BD0" w:rsidRDefault="00D343DE" w:rsidP="00D34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31CE7184" w14:textId="77777777" w:rsidR="00D343DE" w:rsidRPr="00784BD0" w:rsidRDefault="00D343DE" w:rsidP="00D3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оголошення про проведення конкурентної процедури закупівель</w:t>
            </w: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6402" w:type="dxa"/>
          </w:tcPr>
          <w:p w14:paraId="7B873850" w14:textId="77777777" w:rsidR="00D343DE" w:rsidRDefault="00D343DE" w:rsidP="00D3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0561962" w14:textId="7F535006" w:rsidR="00D12740" w:rsidRPr="00D12740" w:rsidRDefault="00D12740" w:rsidP="00D3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UA-2025-03-2</w:t>
            </w:r>
            <w:r w:rsidR="00E17F5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-010126-a</w:t>
            </w:r>
          </w:p>
          <w:p w14:paraId="1DA0FF43" w14:textId="1B59B386" w:rsidR="00D12740" w:rsidRPr="007B45A0" w:rsidRDefault="00D12740" w:rsidP="00D3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43DE" w:rsidRPr="00784BD0" w14:paraId="73762C20" w14:textId="77777777" w:rsidTr="001A6F0E">
        <w:trPr>
          <w:trHeight w:val="1262"/>
        </w:trPr>
        <w:tc>
          <w:tcPr>
            <w:tcW w:w="647" w:type="dxa"/>
            <w:vAlign w:val="center"/>
          </w:tcPr>
          <w:p w14:paraId="357B08D4" w14:textId="77777777" w:rsidR="00D343DE" w:rsidRPr="00784BD0" w:rsidRDefault="00D343DE" w:rsidP="00D34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4C0E7D57" w14:textId="77777777" w:rsidR="00D343DE" w:rsidRPr="00784BD0" w:rsidRDefault="00D343DE" w:rsidP="00D3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6402" w:type="dxa"/>
          </w:tcPr>
          <w:p w14:paraId="62EB41A7" w14:textId="199060DF" w:rsidR="00D343DE" w:rsidRDefault="00D343DE" w:rsidP="00D343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</w:t>
            </w:r>
            <w:r w:rsidR="00E212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ої</w:t>
            </w: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пропозиці</w:t>
            </w:r>
            <w:r w:rsidR="00E2128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ї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та 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4295B5" w14:textId="7C95DFA0" w:rsidR="00D343DE" w:rsidRPr="007F109C" w:rsidRDefault="00E0275D" w:rsidP="00D343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9235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D343DE"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</w:t>
            </w:r>
            <w:r w:rsidR="00D343D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343DE" w:rsidRPr="00784BD0" w14:paraId="5FF08367" w14:textId="77777777" w:rsidTr="001A6F0E">
        <w:trPr>
          <w:trHeight w:val="858"/>
        </w:trPr>
        <w:tc>
          <w:tcPr>
            <w:tcW w:w="647" w:type="dxa"/>
            <w:vAlign w:val="center"/>
          </w:tcPr>
          <w:p w14:paraId="1787ACB5" w14:textId="77777777" w:rsidR="00D343DE" w:rsidRPr="00784BD0" w:rsidRDefault="00D343DE" w:rsidP="00D34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4AF95094" w14:textId="77777777" w:rsidR="00D343DE" w:rsidRPr="00784BD0" w:rsidRDefault="00D343DE" w:rsidP="00D3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6402" w:type="dxa"/>
          </w:tcPr>
          <w:p w14:paraId="599519C7" w14:textId="2BBC709D" w:rsidR="00D343DE" w:rsidRPr="00F92353" w:rsidRDefault="00E0275D" w:rsidP="00D3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40</w:t>
            </w:r>
            <w:r w:rsidR="00686A3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 000,00</w:t>
            </w:r>
            <w:r w:rsidR="00D343DE" w:rsidRPr="00F92353">
              <w:rPr>
                <w:rFonts w:ascii="Times New Roman" w:hAnsi="Times New Roman" w:cs="Times New Roman"/>
                <w:sz w:val="24"/>
                <w:szCs w:val="28"/>
              </w:rPr>
              <w:t xml:space="preserve"> грн </w:t>
            </w:r>
          </w:p>
          <w:p w14:paraId="480AC33B" w14:textId="60639469" w:rsidR="00D343DE" w:rsidRPr="00784BD0" w:rsidRDefault="00D343DE" w:rsidP="00D3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E0275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D343DE" w:rsidRPr="00784BD0" w14:paraId="50724B41" w14:textId="77777777" w:rsidTr="001A6F0E">
        <w:trPr>
          <w:trHeight w:val="858"/>
        </w:trPr>
        <w:tc>
          <w:tcPr>
            <w:tcW w:w="647" w:type="dxa"/>
            <w:vAlign w:val="center"/>
          </w:tcPr>
          <w:p w14:paraId="74591968" w14:textId="46CB3FFC" w:rsidR="00D343DE" w:rsidRDefault="00D343DE" w:rsidP="00D34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A0F2" w14:textId="096BBDA0" w:rsidR="00D343DE" w:rsidRPr="001A6F0E" w:rsidRDefault="00D343DE" w:rsidP="00D3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2" w:type="dxa"/>
          </w:tcPr>
          <w:p w14:paraId="7912FCB2" w14:textId="57AD4B5E" w:rsidR="00D343DE" w:rsidRPr="00D343DE" w:rsidRDefault="00D343DE" w:rsidP="00897F78">
            <w:pPr>
              <w:pStyle w:val="a3"/>
              <w:spacing w:before="0" w:beforeAutospacing="0" w:after="0" w:afterAutospacing="0"/>
              <w:jc w:val="both"/>
            </w:pPr>
            <w:r w:rsidRPr="00D343DE">
              <w:rPr>
                <w:color w:val="000000"/>
              </w:rPr>
              <w:t xml:space="preserve">Для здійснення набору працівників на службу до Департаменту патрульної поліції було створено «гарячу» лінію з питань рекрутингу, яка вже понад </w:t>
            </w:r>
            <w:r>
              <w:rPr>
                <w:color w:val="000000"/>
              </w:rPr>
              <w:t>7</w:t>
            </w:r>
            <w:r w:rsidRPr="00D343DE">
              <w:rPr>
                <w:color w:val="000000"/>
              </w:rPr>
              <w:t xml:space="preserve"> років функціонує за номером (044) 390 65 00, який розміщено в презентаційних матеріалах та оголошеннях, а також розповсюджується під час проведення зустрічей із потенційними кандидатами на службу в усіх регіонах України</w:t>
            </w:r>
            <w:r w:rsidR="00E2128B">
              <w:rPr>
                <w:color w:val="000000"/>
              </w:rPr>
              <w:t xml:space="preserve">, а також  запущено сервіс </w:t>
            </w:r>
            <w:r w:rsidR="00E2128B">
              <w:rPr>
                <w:color w:val="000000"/>
                <w:lang w:val="en-US"/>
              </w:rPr>
              <w:t>SMS</w:t>
            </w:r>
            <w:r w:rsidR="00E2128B">
              <w:rPr>
                <w:color w:val="000000"/>
              </w:rPr>
              <w:t xml:space="preserve"> – інформування.</w:t>
            </w:r>
            <w:r w:rsidRPr="00D343DE">
              <w:rPr>
                <w:color w:val="000000"/>
              </w:rPr>
              <w:t> </w:t>
            </w:r>
          </w:p>
          <w:p w14:paraId="799B289F" w14:textId="77777777" w:rsidR="00D343DE" w:rsidRPr="001A6F0E" w:rsidRDefault="00D343DE" w:rsidP="00D3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99AC22D" w14:textId="5B48CFFA" w:rsidR="009C7728" w:rsidRDefault="009C7728" w:rsidP="00D12740">
      <w:pPr>
        <w:spacing w:after="0" w:line="240" w:lineRule="auto"/>
        <w:rPr>
          <w:rFonts w:eastAsia="Calibri"/>
          <w:i/>
        </w:rPr>
      </w:pPr>
    </w:p>
    <w:sectPr w:rsidR="009C77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14A81"/>
    <w:multiLevelType w:val="multilevel"/>
    <w:tmpl w:val="FD16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629DC"/>
    <w:multiLevelType w:val="multilevel"/>
    <w:tmpl w:val="4DDA2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7B2"/>
    <w:multiLevelType w:val="multilevel"/>
    <w:tmpl w:val="D6B8F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4283A"/>
    <w:multiLevelType w:val="multilevel"/>
    <w:tmpl w:val="D8D06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71C7A"/>
    <w:multiLevelType w:val="multilevel"/>
    <w:tmpl w:val="4036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073D69"/>
    <w:multiLevelType w:val="multilevel"/>
    <w:tmpl w:val="5A6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76111D"/>
    <w:multiLevelType w:val="multilevel"/>
    <w:tmpl w:val="75CC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C5F3A"/>
    <w:multiLevelType w:val="multilevel"/>
    <w:tmpl w:val="0616D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D57017"/>
    <w:multiLevelType w:val="multilevel"/>
    <w:tmpl w:val="FA5648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4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28"/>
    <w:rsid w:val="0007606D"/>
    <w:rsid w:val="000F1BDE"/>
    <w:rsid w:val="001A6F0E"/>
    <w:rsid w:val="003531F3"/>
    <w:rsid w:val="003F000E"/>
    <w:rsid w:val="00686A3A"/>
    <w:rsid w:val="0070789E"/>
    <w:rsid w:val="007B45A0"/>
    <w:rsid w:val="00897F78"/>
    <w:rsid w:val="00911CEA"/>
    <w:rsid w:val="009C7728"/>
    <w:rsid w:val="00D12740"/>
    <w:rsid w:val="00D25981"/>
    <w:rsid w:val="00D343DE"/>
    <w:rsid w:val="00E0275D"/>
    <w:rsid w:val="00E17F51"/>
    <w:rsid w:val="00E2128B"/>
    <w:rsid w:val="00F9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5C19"/>
  <w15:chartTrackingRefBased/>
  <w15:docId w15:val="{3BFF5CF5-0634-4BD7-953E-E1AF10F1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qFormat/>
    <w:rsid w:val="009C77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9C7728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9C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1A6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49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5202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29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3</cp:revision>
  <cp:lastPrinted>2023-12-27T15:52:00Z</cp:lastPrinted>
  <dcterms:created xsi:type="dcterms:W3CDTF">2025-03-27T15:45:00Z</dcterms:created>
  <dcterms:modified xsi:type="dcterms:W3CDTF">2025-03-27T15:46:00Z</dcterms:modified>
</cp:coreProperties>
</file>