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240"/>
        <w:gridCol w:w="5859"/>
      </w:tblGrid>
      <w:tr w:rsidR="00C61D4A" w:rsidRPr="009A1131" w14:paraId="19C2CC60" w14:textId="77777777" w:rsidTr="00D3129C">
        <w:trPr>
          <w:trHeight w:val="858"/>
        </w:trPr>
        <w:tc>
          <w:tcPr>
            <w:tcW w:w="647" w:type="dxa"/>
            <w:vAlign w:val="center"/>
          </w:tcPr>
          <w:p w14:paraId="5973E156" w14:textId="77777777" w:rsidR="00C61D4A" w:rsidRPr="009A1131" w:rsidRDefault="00C61D4A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4D988D43" w14:textId="77777777" w:rsidR="00C61D4A" w:rsidRPr="009A1131" w:rsidRDefault="00C61D4A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0702831" w14:textId="77777777" w:rsidR="00C61D4A" w:rsidRPr="009A1131" w:rsidRDefault="00C61D4A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C61D4A" w:rsidRPr="009A1131" w14:paraId="63DD7C0A" w14:textId="77777777" w:rsidTr="00D3129C">
        <w:trPr>
          <w:trHeight w:val="867"/>
        </w:trPr>
        <w:tc>
          <w:tcPr>
            <w:tcW w:w="647" w:type="dxa"/>
            <w:vAlign w:val="center"/>
          </w:tcPr>
          <w:p w14:paraId="612739FE" w14:textId="77777777" w:rsidR="00C61D4A" w:rsidRPr="009A1131" w:rsidRDefault="00C61D4A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38E8AB2D" w14:textId="77777777" w:rsidR="00C61D4A" w:rsidRPr="009A1131" w:rsidRDefault="00C61D4A" w:rsidP="00D3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50FBB863" w14:textId="346707D3" w:rsidR="00C61D4A" w:rsidRPr="003C424A" w:rsidRDefault="00645EA1" w:rsidP="00645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45EA1">
              <w:rPr>
                <w:rFonts w:ascii="Times New Roman" w:hAnsi="Times New Roman" w:cs="Times New Roman"/>
                <w:sz w:val="28"/>
                <w:szCs w:val="28"/>
              </w:rPr>
              <w:t xml:space="preserve">Автомобільний </w:t>
            </w:r>
            <w:proofErr w:type="spellStart"/>
            <w:r w:rsidRPr="00645EA1">
              <w:rPr>
                <w:rFonts w:ascii="Times New Roman" w:hAnsi="Times New Roman" w:cs="Times New Roman"/>
                <w:sz w:val="28"/>
                <w:szCs w:val="28"/>
              </w:rPr>
              <w:t>відеореєстратор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(класифікатор ДК 021</w:t>
            </w:r>
            <w:r w:rsidRPr="003C42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:2015(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CPV</w:t>
            </w:r>
            <w:r w:rsidRPr="003C42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C42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32333000-6 </w:t>
            </w:r>
            <w:proofErr w:type="spellStart"/>
            <w:r w:rsidRPr="003C42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Апаратура</w:t>
            </w:r>
            <w:proofErr w:type="spellEnd"/>
            <w:r w:rsidRPr="003C42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3C42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відеозапису</w:t>
            </w:r>
            <w:proofErr w:type="spellEnd"/>
            <w:r w:rsidRPr="003C42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C42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відео</w:t>
            </w:r>
            <w:proofErr w:type="spellEnd"/>
            <w:r w:rsidRPr="003C42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42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відтворення</w:t>
            </w:r>
            <w:proofErr w:type="spellEnd"/>
          </w:p>
        </w:tc>
      </w:tr>
      <w:tr w:rsidR="00C61D4A" w:rsidRPr="009A1131" w14:paraId="69EFFAF1" w14:textId="77777777" w:rsidTr="00D3129C">
        <w:trPr>
          <w:trHeight w:val="1296"/>
        </w:trPr>
        <w:tc>
          <w:tcPr>
            <w:tcW w:w="647" w:type="dxa"/>
            <w:vAlign w:val="center"/>
          </w:tcPr>
          <w:p w14:paraId="42EC6FD0" w14:textId="77777777" w:rsidR="00C61D4A" w:rsidRPr="009A1131" w:rsidRDefault="00C61D4A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038A52C9" w14:textId="77777777" w:rsidR="00C61D4A" w:rsidRPr="009A1131" w:rsidRDefault="00C61D4A" w:rsidP="00D3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C96A2C9" w14:textId="293F3755" w:rsidR="00C61D4A" w:rsidRPr="009A1131" w:rsidRDefault="00C61D4A" w:rsidP="007F0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 w:rsidR="00645EA1" w:rsidRPr="003C42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44</w:t>
            </w:r>
            <w:r w:rsidR="00C447AE" w:rsidRPr="00C44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45EA1" w:rsidRPr="003C42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0</w:t>
            </w:r>
            <w:r w:rsidR="00C447AE" w:rsidRPr="00C44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00,00</w:t>
            </w:r>
            <w:r w:rsidR="00C44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C61D4A" w:rsidRPr="009A1131" w14:paraId="6530AF20" w14:textId="77777777" w:rsidTr="00D3129C">
        <w:trPr>
          <w:trHeight w:val="858"/>
        </w:trPr>
        <w:tc>
          <w:tcPr>
            <w:tcW w:w="647" w:type="dxa"/>
            <w:vAlign w:val="center"/>
          </w:tcPr>
          <w:p w14:paraId="367AEE8E" w14:textId="77777777" w:rsidR="00C61D4A" w:rsidRPr="009A1131" w:rsidRDefault="00C61D4A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251E92DB" w14:textId="77777777" w:rsidR="00C61D4A" w:rsidRPr="009A1131" w:rsidRDefault="00C61D4A" w:rsidP="00D3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20F4AA29" w14:textId="0004BF18" w:rsidR="00C61D4A" w:rsidRPr="009A1131" w:rsidRDefault="00C61D4A" w:rsidP="007F0899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="00645EA1" w:rsidRPr="003C42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44</w:t>
            </w:r>
            <w:r w:rsidR="0091062A" w:rsidRPr="00C44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45EA1" w:rsidRPr="003C42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0</w:t>
            </w:r>
            <w:r w:rsidR="0091062A" w:rsidRPr="00C44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00,00</w:t>
            </w:r>
            <w:r w:rsidR="00C44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C61D4A" w:rsidRPr="009A1131" w14:paraId="5A879878" w14:textId="77777777" w:rsidTr="00D3129C">
        <w:trPr>
          <w:trHeight w:val="1621"/>
        </w:trPr>
        <w:tc>
          <w:tcPr>
            <w:tcW w:w="647" w:type="dxa"/>
            <w:vAlign w:val="center"/>
          </w:tcPr>
          <w:p w14:paraId="17BB3C5D" w14:textId="77777777" w:rsidR="00C61D4A" w:rsidRPr="009A1131" w:rsidRDefault="00C61D4A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0507782E" w14:textId="77777777" w:rsidR="00C61D4A" w:rsidRPr="009A1131" w:rsidRDefault="00C61D4A" w:rsidP="00D3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0A9A3FA0" w14:textId="2B2DEE75" w:rsidR="00C61D4A" w:rsidRPr="009A1131" w:rsidRDefault="00645EA1" w:rsidP="00D3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EA1">
              <w:rPr>
                <w:rFonts w:ascii="Times New Roman" w:hAnsi="Times New Roman" w:cs="Times New Roman"/>
                <w:sz w:val="28"/>
                <w:szCs w:val="28"/>
              </w:rPr>
              <w:t>Наказ НПУ від 30.08.2017 року № 910 "Про затвердження норм належності засобів зв’язку та телекомунікаційного обладнання в Національній поліції України"</w:t>
            </w:r>
          </w:p>
        </w:tc>
      </w:tr>
      <w:tr w:rsidR="00C61D4A" w:rsidRPr="009A1131" w14:paraId="7C121780" w14:textId="77777777" w:rsidTr="00D3129C">
        <w:trPr>
          <w:trHeight w:val="1621"/>
        </w:trPr>
        <w:tc>
          <w:tcPr>
            <w:tcW w:w="647" w:type="dxa"/>
            <w:vAlign w:val="center"/>
          </w:tcPr>
          <w:p w14:paraId="1EF1080A" w14:textId="77777777" w:rsidR="00C61D4A" w:rsidRPr="009A1131" w:rsidRDefault="00C61D4A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1FCE364F" w14:textId="77777777" w:rsidR="00C61D4A" w:rsidRPr="009A1131" w:rsidRDefault="00C61D4A" w:rsidP="00D3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450643E6" w14:textId="77777777" w:rsidR="00C61D4A" w:rsidRPr="009A1131" w:rsidRDefault="00C61D4A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FAB5CC0" w14:textId="41791293" w:rsidR="00C61D4A" w:rsidRPr="009A1131" w:rsidRDefault="003C424A" w:rsidP="00645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2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UA-2024-12-02-016704-a</w:t>
            </w:r>
          </w:p>
        </w:tc>
      </w:tr>
    </w:tbl>
    <w:p w14:paraId="5D1C7CF7" w14:textId="256782FB" w:rsidR="003D1391" w:rsidRDefault="003D1391"/>
    <w:p w14:paraId="0F18A377" w14:textId="3F43BC43" w:rsidR="0091062A" w:rsidRDefault="0091062A"/>
    <w:p w14:paraId="249A1A60" w14:textId="46F2AC04" w:rsidR="0091062A" w:rsidRDefault="0091062A"/>
    <w:p w14:paraId="66BDF8CE" w14:textId="20FEF17F" w:rsidR="0091062A" w:rsidRDefault="0091062A"/>
    <w:p w14:paraId="6F8355DF" w14:textId="1C8249D2" w:rsidR="0091062A" w:rsidRDefault="0091062A"/>
    <w:p w14:paraId="4D56AFDD" w14:textId="11A5A26E" w:rsidR="0091062A" w:rsidRDefault="0091062A"/>
    <w:p w14:paraId="1A551414" w14:textId="4CF00CFF" w:rsidR="0091062A" w:rsidRDefault="0091062A"/>
    <w:p w14:paraId="302F6249" w14:textId="24DA6795" w:rsidR="0091062A" w:rsidRDefault="0091062A"/>
    <w:p w14:paraId="69C48988" w14:textId="33DD0E68" w:rsidR="0091062A" w:rsidRDefault="0091062A"/>
    <w:p w14:paraId="427E8A1E" w14:textId="0B856EAD" w:rsidR="0091062A" w:rsidRDefault="0091062A"/>
    <w:p w14:paraId="18F3AB28" w14:textId="56F9DBDF" w:rsidR="0091062A" w:rsidRDefault="0091062A"/>
    <w:p w14:paraId="4A74D8A5" w14:textId="7FA81B96" w:rsidR="0091062A" w:rsidRDefault="0091062A"/>
    <w:p w14:paraId="6F374E0A" w14:textId="37B9BBE9" w:rsidR="0091062A" w:rsidRDefault="0091062A"/>
    <w:p w14:paraId="47515DBC" w14:textId="1785C180" w:rsidR="0091062A" w:rsidRDefault="0091062A"/>
    <w:p w14:paraId="015D1AEE" w14:textId="77777777" w:rsidR="0091062A" w:rsidRDefault="0091062A"/>
    <w:sectPr w:rsidR="00910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4A"/>
    <w:rsid w:val="00022E37"/>
    <w:rsid w:val="003C424A"/>
    <w:rsid w:val="003D1391"/>
    <w:rsid w:val="00645EA1"/>
    <w:rsid w:val="006D063F"/>
    <w:rsid w:val="007F0899"/>
    <w:rsid w:val="0091062A"/>
    <w:rsid w:val="00B14101"/>
    <w:rsid w:val="00C447AE"/>
    <w:rsid w:val="00C61D4A"/>
    <w:rsid w:val="00C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1DAA"/>
  <w15:docId w15:val="{28172E83-C493-455A-A7B8-AE58F4F8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4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7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301</Characters>
  <Application>Microsoft Office Word</Application>
  <DocSecurity>0</DocSecurity>
  <Lines>2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2024-12-13T15:38:00Z</dcterms:created>
  <dcterms:modified xsi:type="dcterms:W3CDTF">2024-12-13T15:38:00Z</dcterms:modified>
</cp:coreProperties>
</file>