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D71908D" w:rsidR="002C4BEE" w:rsidRPr="007B79E2" w:rsidRDefault="00DB24AD" w:rsidP="007B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Офісне устаткування та приладдя різне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B24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uk-UA"/>
              </w:rPr>
              <w:t xml:space="preserve"> </w:t>
            </w:r>
            <w:r w:rsidR="00C36697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національного класифікатора України </w:t>
            </w:r>
            <w:r w:rsidR="001F348F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021:2015:</w:t>
            </w:r>
            <w:r w:rsidR="002C4BEE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439D"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30190000-7 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173193" w:rsidRDefault="00F53D0B" w:rsidP="00F53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CC5BD94" w14:textId="09880C5D" w:rsidR="00F53D0B" w:rsidRPr="00A8330C" w:rsidRDefault="00373590" w:rsidP="00EB0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735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UA-2024-11-21-016037-a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460D9BD8" w:rsidR="002C4BEE" w:rsidRDefault="002C4BEE" w:rsidP="002C4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ої</w:t>
            </w: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пропозиці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ї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A5E530" w14:textId="61E2A0B2" w:rsidR="001C5B51" w:rsidRPr="007F109C" w:rsidRDefault="00DB24AD" w:rsidP="007F10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74</w:t>
            </w:r>
            <w:r w:rsidR="0028439D"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35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  <w:r w:rsidR="0028439D"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81</w:t>
            </w:r>
            <w:r w:rsidR="002C4BEE"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7B8E344C" w:rsidR="00AD5EF8" w:rsidRDefault="00DB24A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7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BD5913" w:rsidRPr="00BD5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5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7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BD5913" w:rsidRPr="00BD5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E33736" w:rsidRPr="00BD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4AF506A0" w14:textId="558D92AF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4051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2066B333" w:rsidR="00173193" w:rsidRPr="00116E90" w:rsidRDefault="007B79E2" w:rsidP="00740515">
            <w:pPr>
              <w:pStyle w:val="ab"/>
              <w:shd w:val="clear" w:color="auto" w:fill="FFFFFF"/>
              <w:spacing w:after="0"/>
              <w:ind w:left="28" w:right="1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7B79E2">
              <w:rPr>
                <w:lang w:val="uk-UA"/>
              </w:rPr>
              <w:t xml:space="preserve">виконання </w:t>
            </w:r>
            <w:r w:rsidR="00DB24AD" w:rsidRPr="00DB24AD">
              <w:rPr>
                <w:lang w:val="uk-UA"/>
              </w:rPr>
              <w:t xml:space="preserve"> плану заходів Національної поліції України щодо проведення інвентаризації  у Департаменті патрульної поліції</w:t>
            </w:r>
          </w:p>
        </w:tc>
      </w:tr>
    </w:tbl>
    <w:p w14:paraId="4B5DC2AC" w14:textId="7245B3B6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3B94AA" w14:textId="77777777" w:rsidR="007B79E2" w:rsidRPr="001F34F6" w:rsidRDefault="007B79E2" w:rsidP="007B79E2">
      <w:pPr>
        <w:pStyle w:val="af3"/>
        <w:spacing w:after="0"/>
        <w:rPr>
          <w:b w:val="0"/>
          <w:bCs w:val="0"/>
          <w:lang w:val="uk-UA"/>
        </w:rPr>
      </w:pPr>
      <w:r>
        <w:t xml:space="preserve">Заступник начальника УЗД </w:t>
      </w:r>
    </w:p>
    <w:p w14:paraId="4BC30683" w14:textId="77777777" w:rsidR="007B79E2" w:rsidRDefault="007B79E2" w:rsidP="007B79E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начальник ВП та МТЗ </w:t>
      </w:r>
      <w:r w:rsidRPr="00255937">
        <w:rPr>
          <w:rFonts w:ascii="Times New Roman" w:hAnsi="Times New Roman" w:cs="Times New Roman"/>
          <w:b/>
          <w:sz w:val="28"/>
          <w:szCs w:val="28"/>
          <w:lang w:val="ru-RU"/>
        </w:rPr>
        <w:t>ДПП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</w:p>
    <w:p w14:paraId="13DDB7BE" w14:textId="77777777" w:rsidR="007B79E2" w:rsidRDefault="007B79E2" w:rsidP="007B79E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підполковник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поліції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ПІДТЬОП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2A833" w14:textId="77777777" w:rsidR="00FF6578" w:rsidRDefault="00FF6578" w:rsidP="00AD6501">
      <w:pPr>
        <w:spacing w:after="0" w:line="240" w:lineRule="auto"/>
      </w:pPr>
      <w:r>
        <w:separator/>
      </w:r>
    </w:p>
  </w:endnote>
  <w:endnote w:type="continuationSeparator" w:id="0">
    <w:p w14:paraId="68287F22" w14:textId="77777777" w:rsidR="00FF6578" w:rsidRDefault="00FF657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7783E" w14:textId="77777777" w:rsidR="00FF6578" w:rsidRDefault="00FF6578" w:rsidP="00AD6501">
      <w:pPr>
        <w:spacing w:after="0" w:line="240" w:lineRule="auto"/>
      </w:pPr>
      <w:r>
        <w:separator/>
      </w:r>
    </w:p>
  </w:footnote>
  <w:footnote w:type="continuationSeparator" w:id="0">
    <w:p w14:paraId="05F1561C" w14:textId="77777777" w:rsidR="00FF6578" w:rsidRDefault="00FF657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3592A"/>
    <w:rsid w:val="00051BC1"/>
    <w:rsid w:val="00062E87"/>
    <w:rsid w:val="0008243E"/>
    <w:rsid w:val="00085DF2"/>
    <w:rsid w:val="000923C4"/>
    <w:rsid w:val="00093BBE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3193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08AE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8439D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73590"/>
    <w:rsid w:val="00382B45"/>
    <w:rsid w:val="0038580F"/>
    <w:rsid w:val="00386F0B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0929"/>
    <w:rsid w:val="00493AA4"/>
    <w:rsid w:val="004A564F"/>
    <w:rsid w:val="004B379C"/>
    <w:rsid w:val="004B395C"/>
    <w:rsid w:val="004B511D"/>
    <w:rsid w:val="004D2AFA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7D3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40515"/>
    <w:rsid w:val="00752437"/>
    <w:rsid w:val="00784BD0"/>
    <w:rsid w:val="00784CF4"/>
    <w:rsid w:val="007A1EB1"/>
    <w:rsid w:val="007A40CA"/>
    <w:rsid w:val="007B015F"/>
    <w:rsid w:val="007B79E2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578F7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330C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214A8"/>
    <w:rsid w:val="00B549DC"/>
    <w:rsid w:val="00B64464"/>
    <w:rsid w:val="00B671BC"/>
    <w:rsid w:val="00B778E0"/>
    <w:rsid w:val="00B8011F"/>
    <w:rsid w:val="00B80BE1"/>
    <w:rsid w:val="00B900EF"/>
    <w:rsid w:val="00BC6F85"/>
    <w:rsid w:val="00BD2585"/>
    <w:rsid w:val="00BD2CB7"/>
    <w:rsid w:val="00BD5913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743F9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87810"/>
    <w:rsid w:val="00D87C53"/>
    <w:rsid w:val="00D9395D"/>
    <w:rsid w:val="00DA3FE5"/>
    <w:rsid w:val="00DB106C"/>
    <w:rsid w:val="00DB161C"/>
    <w:rsid w:val="00DB24AD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3736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481A"/>
    <w:rsid w:val="00F0557F"/>
    <w:rsid w:val="00F106EE"/>
    <w:rsid w:val="00F12592"/>
    <w:rsid w:val="00F129AD"/>
    <w:rsid w:val="00F266A9"/>
    <w:rsid w:val="00F30E06"/>
    <w:rsid w:val="00F4681C"/>
    <w:rsid w:val="00F525A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389"/>
    <w:rsid w:val="00FC36AE"/>
    <w:rsid w:val="00FC5869"/>
    <w:rsid w:val="00FD76F1"/>
    <w:rsid w:val="00FF0E7F"/>
    <w:rsid w:val="00FF0FE2"/>
    <w:rsid w:val="00FF16FD"/>
    <w:rsid w:val="00FF6578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">
    <w:name w:val="Основной текст (3)_"/>
    <w:basedOn w:val="a0"/>
    <w:link w:val="30"/>
    <w:rsid w:val="007B79E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B79E2"/>
    <w:pPr>
      <w:widowControl w:val="0"/>
      <w:spacing w:after="58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f2">
    <w:name w:val="Основной текст_"/>
    <w:basedOn w:val="a0"/>
    <w:link w:val="af3"/>
    <w:rsid w:val="007B79E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Основной текст"/>
    <w:basedOn w:val="a"/>
    <w:link w:val="af2"/>
    <w:rsid w:val="007B79E2"/>
    <w:pPr>
      <w:widowControl w:val="0"/>
      <w:spacing w:after="6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2024-07-22T13:28:00Z</cp:lastPrinted>
  <dcterms:created xsi:type="dcterms:W3CDTF">2024-12-13T15:29:00Z</dcterms:created>
  <dcterms:modified xsi:type="dcterms:W3CDTF">2024-12-13T15:29:00Z</dcterms:modified>
</cp:coreProperties>
</file>