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7DA1B" w14:textId="77777777" w:rsidR="001362E7" w:rsidRDefault="00EB46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72E73983" w14:textId="77777777" w:rsidR="001362E7" w:rsidRDefault="001362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399" w:type="dxa"/>
        <w:tblLayout w:type="fixed"/>
        <w:tblLook w:val="0000" w:firstRow="0" w:lastRow="0" w:firstColumn="0" w:lastColumn="0" w:noHBand="0" w:noVBand="0"/>
      </w:tblPr>
      <w:tblGrid>
        <w:gridCol w:w="647"/>
        <w:gridCol w:w="3266"/>
        <w:gridCol w:w="5940"/>
      </w:tblGrid>
      <w:tr w:rsidR="001362E7" w14:paraId="66D16419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65299" w14:textId="77777777" w:rsidR="001362E7" w:rsidRDefault="00EB46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82BC" w14:textId="77777777" w:rsidR="001362E7" w:rsidRDefault="00EB46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34742" w14:textId="77777777" w:rsidR="001362E7" w:rsidRDefault="00EB46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362E7" w14:paraId="69230A56" w14:textId="77777777">
        <w:trPr>
          <w:trHeight w:val="109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A0AF9" w14:textId="77777777" w:rsidR="001362E7" w:rsidRDefault="00EB46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3978C" w14:textId="77777777" w:rsidR="001362E7" w:rsidRDefault="00EB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9AC54" w14:textId="3DB0C85E" w:rsidR="001362E7" w:rsidRDefault="00E777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4963">
              <w:rPr>
                <w:rFonts w:ascii="Times New Roman" w:hAnsi="Times New Roman" w:cs="Times New Roman"/>
                <w:sz w:val="24"/>
                <w:szCs w:val="24"/>
              </w:rPr>
              <w:t>Пристрої введення даних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672">
              <w:rPr>
                <w:rFonts w:ascii="Times New Roman" w:hAnsi="Times New Roman" w:cs="Times New Roman"/>
                <w:sz w:val="24"/>
                <w:szCs w:val="24"/>
              </w:rPr>
              <w:t>(код національного класифікатора України</w:t>
            </w:r>
            <w:r w:rsidR="00EB4672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 xml:space="preserve"> </w:t>
            </w:r>
            <w:r w:rsidR="00EB46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ДК 021:2015 – 30230000-0 «Комп’ютерне обладнання»)</w:t>
            </w:r>
          </w:p>
          <w:p w14:paraId="4A34DD85" w14:textId="77777777" w:rsidR="001362E7" w:rsidRDefault="001362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362E7" w14:paraId="0A6A55B9" w14:textId="77777777">
        <w:trPr>
          <w:trHeight w:val="125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068FA" w14:textId="77777777" w:rsidR="001362E7" w:rsidRDefault="00EB46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7E93B" w14:textId="77777777" w:rsidR="001362E7" w:rsidRDefault="00EB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4EEF" w14:textId="77777777" w:rsidR="001362E7" w:rsidRDefault="001362E7">
            <w:pPr>
              <w:widowContro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2FAFE82A" w14:textId="3EAA9799" w:rsidR="001362E7" w:rsidRDefault="00E777C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35938">
              <w:rPr>
                <w:rFonts w:ascii="Times New Roman" w:hAnsi="Times New Roman" w:cs="Times New Roman"/>
                <w:sz w:val="24"/>
                <w:szCs w:val="28"/>
              </w:rPr>
              <w:t>UA-2024-11-15-012795-a</w:t>
            </w:r>
          </w:p>
        </w:tc>
      </w:tr>
      <w:tr w:rsidR="001362E7" w14:paraId="66B5F3FB" w14:textId="77777777">
        <w:trPr>
          <w:trHeight w:val="12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7521B" w14:textId="77777777" w:rsidR="001362E7" w:rsidRDefault="00EB46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59C9E" w14:textId="77777777" w:rsidR="001362E7" w:rsidRDefault="00EB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25D3" w14:textId="77777777" w:rsidR="001362E7" w:rsidRDefault="00EB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становить:           </w:t>
            </w:r>
            <w:r w:rsidRPr="00DC29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29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DC29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грн.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362E7" w14:paraId="4314A772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DC656" w14:textId="77777777" w:rsidR="001362E7" w:rsidRDefault="00EB46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ECF7F" w14:textId="77777777" w:rsidR="001362E7" w:rsidRDefault="00EB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1787" w14:textId="77777777" w:rsidR="001362E7" w:rsidRDefault="00EB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1 675 778,60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грн.</w:t>
            </w:r>
          </w:p>
          <w:p w14:paraId="0A824819" w14:textId="77777777" w:rsidR="001362E7" w:rsidRDefault="00EB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відповідно до затвердженого кошторису на 2024 рік</w:t>
            </w:r>
          </w:p>
        </w:tc>
      </w:tr>
      <w:tr w:rsidR="001362E7" w14:paraId="23C6B9EA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89B61" w14:textId="77777777" w:rsidR="001362E7" w:rsidRDefault="00EB467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D9F58" w14:textId="77777777" w:rsidR="001362E7" w:rsidRDefault="00EB467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DB46" w14:textId="77777777" w:rsidR="001362E7" w:rsidRPr="00DC2977" w:rsidRDefault="00EB4672">
            <w:pPr>
              <w:pStyle w:val="LO-normal"/>
              <w:widowControl w:val="0"/>
              <w:ind w:right="-82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Для забезпечення безперебійної роботи Департаменту патрульної поліції та його територіальних (відокремлених) підрозділів виникла необхідність заміни комп’ютерних комплектуючих, що вийшли з ладу.</w:t>
            </w:r>
          </w:p>
        </w:tc>
      </w:tr>
    </w:tbl>
    <w:p w14:paraId="19D7034D" w14:textId="77777777" w:rsidR="001362E7" w:rsidRDefault="00EB4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68A66AC6" w14:textId="77777777" w:rsidR="001362E7" w:rsidRDefault="001362E7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35B2AE9" w14:textId="77777777" w:rsidR="001362E7" w:rsidRDefault="001362E7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B8A0595" w14:textId="77777777" w:rsidR="001362E7" w:rsidRDefault="00EB4672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29051646" w14:textId="77777777" w:rsidR="001362E7" w:rsidRDefault="00EB46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 поліції                                                                          Микола ЛУКІЄНКО</w:t>
      </w:r>
    </w:p>
    <w:p w14:paraId="433439B2" w14:textId="77777777" w:rsidR="001362E7" w:rsidRDefault="001362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5963955" w14:textId="77777777" w:rsidR="001362E7" w:rsidRDefault="001362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F223949" w14:textId="77777777" w:rsidR="001362E7" w:rsidRDefault="001362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EFC8354" w14:textId="77777777" w:rsidR="001362E7" w:rsidRDefault="001362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847173D" w14:textId="77777777" w:rsidR="001362E7" w:rsidRDefault="001362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A536450" w14:textId="77777777" w:rsidR="001362E7" w:rsidRDefault="001362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C3C3325" w14:textId="77777777" w:rsidR="001362E7" w:rsidRDefault="001362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C82E35D" w14:textId="77777777" w:rsidR="001362E7" w:rsidRDefault="001362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4594738" w14:textId="77777777" w:rsidR="001362E7" w:rsidRDefault="001362E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00E006C" w14:textId="77777777" w:rsidR="001362E7" w:rsidRDefault="00EB4672">
      <w:pPr>
        <w:pStyle w:val="LO-normal"/>
        <w:ind w:right="-8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Загоровський</w:t>
      </w:r>
      <w:proofErr w:type="spellEnd"/>
      <w:r>
        <w:rPr>
          <w:sz w:val="24"/>
          <w:szCs w:val="24"/>
        </w:rPr>
        <w:t xml:space="preserve"> Олександр</w:t>
      </w:r>
    </w:p>
    <w:sectPr w:rsidR="001362E7">
      <w:headerReference w:type="even" r:id="rId7"/>
      <w:headerReference w:type="default" r:id="rId8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75A38" w14:textId="77777777" w:rsidR="0068631A" w:rsidRDefault="0068631A">
      <w:pPr>
        <w:spacing w:after="0" w:line="240" w:lineRule="auto"/>
      </w:pPr>
      <w:r>
        <w:separator/>
      </w:r>
    </w:p>
  </w:endnote>
  <w:endnote w:type="continuationSeparator" w:id="0">
    <w:p w14:paraId="1276B7A1" w14:textId="77777777" w:rsidR="0068631A" w:rsidRDefault="0068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TimesNewRoman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1BBFB" w14:textId="77777777" w:rsidR="0068631A" w:rsidRDefault="0068631A">
      <w:pPr>
        <w:spacing w:after="0" w:line="240" w:lineRule="auto"/>
      </w:pPr>
      <w:r>
        <w:separator/>
      </w:r>
    </w:p>
  </w:footnote>
  <w:footnote w:type="continuationSeparator" w:id="0">
    <w:p w14:paraId="101DE2C4" w14:textId="77777777" w:rsidR="0068631A" w:rsidRDefault="0068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A3150" w14:textId="77777777" w:rsidR="001362E7" w:rsidRDefault="001362E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9EC22" w14:textId="77777777" w:rsidR="001362E7" w:rsidRDefault="001362E7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2E7"/>
    <w:rsid w:val="001362E7"/>
    <w:rsid w:val="0068631A"/>
    <w:rsid w:val="00DC2977"/>
    <w:rsid w:val="00E777C7"/>
    <w:rsid w:val="00EB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C155"/>
  <w15:docId w15:val="{6C4164D0-CF32-4062-B2D6-48744B47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qFormat/>
    <w:rsid w:val="00C12283"/>
  </w:style>
  <w:style w:type="character" w:styleId="a3">
    <w:name w:val="annotation reference"/>
    <w:basedOn w:val="a0"/>
    <w:uiPriority w:val="99"/>
    <w:semiHidden/>
    <w:unhideWhenUsed/>
    <w:qFormat/>
    <w:rsid w:val="0083127B"/>
    <w:rPr>
      <w:sz w:val="16"/>
      <w:szCs w:val="16"/>
    </w:rPr>
  </w:style>
  <w:style w:type="character" w:customStyle="1" w:styleId="a4">
    <w:name w:val="Текст примітки Знак"/>
    <w:basedOn w:val="a0"/>
    <w:link w:val="a5"/>
    <w:uiPriority w:val="99"/>
    <w:semiHidden/>
    <w:qFormat/>
    <w:rsid w:val="0083127B"/>
    <w:rPr>
      <w:sz w:val="20"/>
      <w:szCs w:val="20"/>
      <w:lang w:val="uk-UA"/>
    </w:rPr>
  </w:style>
  <w:style w:type="character" w:customStyle="1" w:styleId="a6">
    <w:name w:val="Тема примітки Знак"/>
    <w:basedOn w:val="a4"/>
    <w:link w:val="a7"/>
    <w:uiPriority w:val="99"/>
    <w:semiHidden/>
    <w:qFormat/>
    <w:rsid w:val="0083127B"/>
    <w:rPr>
      <w:b/>
      <w:bCs/>
      <w:sz w:val="20"/>
      <w:szCs w:val="20"/>
      <w:lang w:val="uk-UA"/>
    </w:rPr>
  </w:style>
  <w:style w:type="character" w:customStyle="1" w:styleId="a8">
    <w:name w:val="Текст у виносці Знак"/>
    <w:basedOn w:val="a0"/>
    <w:link w:val="a9"/>
    <w:uiPriority w:val="99"/>
    <w:semiHidden/>
    <w:qFormat/>
    <w:rsid w:val="0083127B"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  <w:rsid w:val="00FB0AC2"/>
  </w:style>
  <w:style w:type="character" w:styleId="aa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character" w:customStyle="1" w:styleId="ab">
    <w:name w:val="Верхній колонтитул Знак"/>
    <w:basedOn w:val="a0"/>
    <w:link w:val="ac"/>
    <w:uiPriority w:val="99"/>
    <w:qFormat/>
    <w:rsid w:val="00AD6501"/>
    <w:rPr>
      <w:lang w:val="uk-UA"/>
    </w:rPr>
  </w:style>
  <w:style w:type="character" w:customStyle="1" w:styleId="ad">
    <w:name w:val="Нижній колонтитул Знак"/>
    <w:basedOn w:val="a0"/>
    <w:link w:val="ae"/>
    <w:uiPriority w:val="99"/>
    <w:qFormat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qFormat/>
    <w:rsid w:val="00A845E9"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f3">
    <w:name w:val="Покажчик"/>
    <w:basedOn w:val="a"/>
    <w:qFormat/>
    <w:pPr>
      <w:suppressLineNumbers/>
    </w:pPr>
    <w:rPr>
      <w:rFonts w:cs="Noto Sans Devanagari"/>
    </w:rPr>
  </w:style>
  <w:style w:type="paragraph" w:styleId="af4">
    <w:name w:val="List Paragraph"/>
    <w:basedOn w:val="a"/>
    <w:uiPriority w:val="34"/>
    <w:qFormat/>
    <w:rsid w:val="00C20530"/>
    <w:pPr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83127B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83127B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semiHidden/>
    <w:unhideWhenUsed/>
    <w:qFormat/>
    <w:rsid w:val="00FB0A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qFormat/>
    <w:rsid w:val="004F6ABE"/>
    <w:pPr>
      <w:snapToGrid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6">
    <w:name w:val="ОЛКдокумент"/>
    <w:basedOn w:val="a"/>
    <w:qFormat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Верхній і нижній колонтитули"/>
    <w:basedOn w:val="a"/>
    <w:qFormat/>
  </w:style>
  <w:style w:type="paragraph" w:styleId="ac">
    <w:name w:val="header"/>
    <w:basedOn w:val="a"/>
    <w:link w:val="ab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3A1E49"/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491</Characters>
  <Application>Microsoft Office Word</Application>
  <DocSecurity>0</DocSecurity>
  <Lines>4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dc:description/>
  <cp:lastModifiedBy>Маруся</cp:lastModifiedBy>
  <cp:revision>2</cp:revision>
  <cp:lastPrinted>2023-01-20T14:02:00Z</cp:lastPrinted>
  <dcterms:created xsi:type="dcterms:W3CDTF">2024-11-15T15:33:00Z</dcterms:created>
  <dcterms:modified xsi:type="dcterms:W3CDTF">2024-11-15T15:33:00Z</dcterms:modified>
  <dc:language>uk-UA</dc:language>
</cp:coreProperties>
</file>