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0E5F" w14:textId="77777777" w:rsidR="006D04B9" w:rsidRDefault="002D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2E91B59" w14:textId="77777777" w:rsidR="006D04B9" w:rsidRDefault="006D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6D04B9" w:rsidRPr="00FC3636" w14:paraId="1C9D39B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7B9" w14:textId="77777777" w:rsidR="006D04B9" w:rsidRPr="00FC3636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C5C" w14:textId="77777777" w:rsidR="006D04B9" w:rsidRPr="00FC3636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6255" w14:textId="77777777" w:rsidR="006D04B9" w:rsidRPr="00FC3636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D04B9" w:rsidRPr="00FC3636" w14:paraId="09A81133" w14:textId="77777777" w:rsidTr="00FC3636">
        <w:trPr>
          <w:trHeight w:val="8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4FF" w14:textId="77777777" w:rsidR="006D04B9" w:rsidRPr="00FC3636" w:rsidRDefault="002D050B" w:rsidP="00FC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838" w14:textId="77777777" w:rsidR="006D04B9" w:rsidRPr="00FC3636" w:rsidRDefault="002D050B" w:rsidP="00FC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88" w14:textId="70D7585F" w:rsidR="006D04B9" w:rsidRPr="00FC3636" w:rsidRDefault="00FC3636" w:rsidP="00FC36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>Комп’ютери</w:t>
            </w:r>
            <w:r w:rsidR="00255529" w:rsidRPr="00FC3636">
              <w:rPr>
                <w:rFonts w:ascii="Times New Roman" w:hAnsi="Times New Roman" w:cs="Times New Roman"/>
                <w:sz w:val="28"/>
                <w:szCs w:val="28"/>
              </w:rPr>
              <w:t xml:space="preserve"> за кодом </w:t>
            </w: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>ДК 021:2015:30210000-4: Машини для обробки даних (апаратна частина)</w:t>
            </w:r>
          </w:p>
        </w:tc>
      </w:tr>
      <w:tr w:rsidR="006D04B9" w:rsidRPr="00FC3636" w14:paraId="64BC379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8C20" w14:textId="77777777" w:rsidR="006D04B9" w:rsidRPr="00FC3636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CC0" w14:textId="77777777" w:rsidR="006D04B9" w:rsidRPr="00FC3636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FC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 w:rsidRPr="00FC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346" w14:textId="77777777" w:rsidR="006D04B9" w:rsidRPr="00FC3636" w:rsidRDefault="006D04B9">
            <w:pPr>
              <w:widowControl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1855FE2" w14:textId="46E75F6B" w:rsidR="006D04B9" w:rsidRPr="00FC3636" w:rsidRDefault="00682C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2C">
              <w:rPr>
                <w:rFonts w:ascii="Times New Roman" w:hAnsi="Times New Roman" w:cs="Times New Roman"/>
                <w:sz w:val="28"/>
                <w:szCs w:val="28"/>
              </w:rPr>
              <w:t>UA-2024-11-14-016952-a</w:t>
            </w:r>
          </w:p>
        </w:tc>
      </w:tr>
      <w:tr w:rsidR="006D04B9" w:rsidRPr="00FC3636" w14:paraId="5E1188D8" w14:textId="77777777" w:rsidTr="00FC3636">
        <w:trPr>
          <w:trHeight w:val="104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A70B" w14:textId="77777777" w:rsidR="006D04B9" w:rsidRPr="00FC3636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405" w14:textId="77777777" w:rsidR="006D04B9" w:rsidRPr="00FC3636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12F" w14:textId="213DB228" w:rsidR="006D04B9" w:rsidRPr="00FC3636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A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72797956"/>
            <w:r w:rsidR="00756DD4" w:rsidRPr="00756DD4">
              <w:rPr>
                <w:rFonts w:eastAsia="Calibri" w:cs="Times New Roman"/>
                <w:sz w:val="28"/>
                <w:szCs w:val="28"/>
              </w:rPr>
              <w:t>1</w:t>
            </w:r>
            <w:r w:rsidR="00756DD4">
              <w:rPr>
                <w:rFonts w:eastAsia="Calibri" w:cs="Times New Roman"/>
                <w:sz w:val="28"/>
                <w:szCs w:val="28"/>
              </w:rPr>
              <w:t> </w:t>
            </w:r>
            <w:r w:rsidR="00756DD4" w:rsidRPr="00756DD4">
              <w:rPr>
                <w:rFonts w:eastAsia="Calibri" w:cs="Times New Roman"/>
                <w:sz w:val="28"/>
                <w:szCs w:val="28"/>
              </w:rPr>
              <w:t>782</w:t>
            </w:r>
            <w:r w:rsidR="00756DD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8A639C" w:rsidRPr="005832D0">
              <w:rPr>
                <w:rFonts w:eastAsia="Calibri" w:cs="Times New Roman"/>
                <w:sz w:val="28"/>
                <w:szCs w:val="28"/>
              </w:rPr>
              <w:t>000</w:t>
            </w:r>
            <w:r w:rsidR="00194037" w:rsidRPr="00FC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,00 </w:t>
            </w:r>
            <w:r w:rsidRPr="00FC36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грн</w:t>
            </w:r>
            <w:bookmarkEnd w:id="0"/>
            <w:r w:rsidRPr="00FC36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D04B9" w:rsidRPr="00FC3636" w14:paraId="398122D4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F54" w14:textId="77777777" w:rsidR="006D04B9" w:rsidRPr="00FC3636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D4" w14:textId="77777777" w:rsidR="006D04B9" w:rsidRPr="00FC3636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CA4" w14:textId="6A60D694" w:rsidR="006D04B9" w:rsidRPr="00FC3636" w:rsidRDefault="00756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DD4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 </w:t>
            </w:r>
            <w:r w:rsidRPr="00756DD4">
              <w:rPr>
                <w:rFonts w:eastAsia="Calibri" w:cs="Times New Roman"/>
                <w:sz w:val="28"/>
                <w:szCs w:val="28"/>
              </w:rPr>
              <w:t>016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8A639C" w:rsidRPr="005832D0">
              <w:rPr>
                <w:rFonts w:eastAsia="Calibri" w:cs="Times New Roman"/>
                <w:sz w:val="28"/>
                <w:szCs w:val="28"/>
              </w:rPr>
              <w:t>000</w:t>
            </w:r>
            <w:r w:rsidR="00194037" w:rsidRPr="00FC363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2D050B" w:rsidRPr="00FC3636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</w:p>
          <w:p w14:paraId="7E9BC929" w14:textId="0B3FDDFA" w:rsidR="006D04B9" w:rsidRPr="00FC3636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3A71B7" w:rsidRPr="00FC3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6D04B9" w:rsidRPr="00FC3636" w14:paraId="095D7ED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F73" w14:textId="77777777" w:rsidR="006D04B9" w:rsidRPr="00FC3636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FD9" w14:textId="77777777" w:rsidR="006D04B9" w:rsidRPr="00FC3636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EABB" w14:textId="77777777" w:rsidR="00380243" w:rsidRDefault="00380243" w:rsidP="0014609B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8"/>
                <w:szCs w:val="28"/>
              </w:rPr>
            </w:pPr>
          </w:p>
          <w:p w14:paraId="35FEC1CC" w14:textId="3CBAE9DE" w:rsidR="006D04B9" w:rsidRPr="00FC3636" w:rsidRDefault="00380243" w:rsidP="0014609B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забезпечення робочих місць</w:t>
            </w:r>
            <w:r w:rsidR="00292D05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62D79568" w14:textId="77777777" w:rsidR="006D04B9" w:rsidRDefault="002D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38BA36E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F0974FA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8D94F45" w14:textId="77777777" w:rsidR="006D04B9" w:rsidRDefault="002D050B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3C2E999" w14:textId="77777777" w:rsidR="006D04B9" w:rsidRDefault="002D05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Микола ЛУКІЄНКО</w:t>
      </w:r>
    </w:p>
    <w:p w14:paraId="1619C5AE" w14:textId="75C16B64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41CA99" w14:textId="2F061F6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EB73D" w14:textId="18F86153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FE98C5" w14:textId="664E3907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1EEA2F3" w14:textId="4E1C6A2E" w:rsidR="00B709B4" w:rsidRDefault="00B709B4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6C45CAB" w14:textId="7623E668" w:rsidR="00FA01D2" w:rsidRDefault="00FA01D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4B1F43" w14:textId="5369A5F5" w:rsidR="00FA01D2" w:rsidRDefault="00FA01D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710807F" w14:textId="6F1E4F77" w:rsidR="00682C2C" w:rsidRDefault="00682C2C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8DB856F" w14:textId="77777777" w:rsidR="00682C2C" w:rsidRDefault="00682C2C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BB2253" w14:textId="68209F7E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02E8EE" w14:textId="4376DE32" w:rsidR="00D25882" w:rsidRDefault="00D2588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</w:t>
      </w:r>
      <w:r w:rsidR="00B709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B709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</w:p>
    <w:p w14:paraId="42370220" w14:textId="77777777" w:rsidR="00FA01D2" w:rsidRPr="00E14ACF" w:rsidRDefault="00FA01D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FA01D2" w:rsidRPr="00E14ACF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98084" w14:textId="77777777" w:rsidR="00C959BA" w:rsidRDefault="00C959BA">
      <w:pPr>
        <w:spacing w:after="0" w:line="240" w:lineRule="auto"/>
      </w:pPr>
      <w:r>
        <w:separator/>
      </w:r>
    </w:p>
  </w:endnote>
  <w:endnote w:type="continuationSeparator" w:id="0">
    <w:p w14:paraId="0682C643" w14:textId="77777777" w:rsidR="00C959BA" w:rsidRDefault="00C9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6AA94" w14:textId="77777777" w:rsidR="00C959BA" w:rsidRDefault="00C959BA">
      <w:pPr>
        <w:spacing w:after="0" w:line="240" w:lineRule="auto"/>
      </w:pPr>
      <w:r>
        <w:separator/>
      </w:r>
    </w:p>
  </w:footnote>
  <w:footnote w:type="continuationSeparator" w:id="0">
    <w:p w14:paraId="5D2CAB88" w14:textId="77777777" w:rsidR="00C959BA" w:rsidRDefault="00C9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1662" w14:textId="77777777" w:rsidR="006D04B9" w:rsidRDefault="006D04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E91" w14:textId="77777777" w:rsidR="006D04B9" w:rsidRDefault="006D04B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9"/>
    <w:rsid w:val="0005602B"/>
    <w:rsid w:val="00062499"/>
    <w:rsid w:val="000B0CA9"/>
    <w:rsid w:val="0014609B"/>
    <w:rsid w:val="00194037"/>
    <w:rsid w:val="00255529"/>
    <w:rsid w:val="00292D05"/>
    <w:rsid w:val="002D050B"/>
    <w:rsid w:val="002E39A2"/>
    <w:rsid w:val="00380243"/>
    <w:rsid w:val="003A71B7"/>
    <w:rsid w:val="00514502"/>
    <w:rsid w:val="00517B78"/>
    <w:rsid w:val="00682C2C"/>
    <w:rsid w:val="006D04B9"/>
    <w:rsid w:val="006D1D2A"/>
    <w:rsid w:val="00703A6B"/>
    <w:rsid w:val="00756DD4"/>
    <w:rsid w:val="00784173"/>
    <w:rsid w:val="00802C91"/>
    <w:rsid w:val="008A639C"/>
    <w:rsid w:val="008B7C79"/>
    <w:rsid w:val="00921B66"/>
    <w:rsid w:val="00944E46"/>
    <w:rsid w:val="00A219BF"/>
    <w:rsid w:val="00A32F58"/>
    <w:rsid w:val="00A82068"/>
    <w:rsid w:val="00AD2B7B"/>
    <w:rsid w:val="00B06FFE"/>
    <w:rsid w:val="00B709B4"/>
    <w:rsid w:val="00BA77A1"/>
    <w:rsid w:val="00C1121D"/>
    <w:rsid w:val="00C959BA"/>
    <w:rsid w:val="00D25882"/>
    <w:rsid w:val="00DA3BA9"/>
    <w:rsid w:val="00DA497A"/>
    <w:rsid w:val="00E14ACF"/>
    <w:rsid w:val="00E83DD2"/>
    <w:rsid w:val="00FA01D2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4AE"/>
  <w15:docId w15:val="{CF26C03F-EBD1-4DF4-A424-1CB5335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2024-11-15T08:55:00Z</dcterms:created>
  <dcterms:modified xsi:type="dcterms:W3CDTF">2024-11-15T08:55:00Z</dcterms:modified>
  <dc:language>uk-UA</dc:language>
</cp:coreProperties>
</file>