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4"/>
        <w:gridCol w:w="5855"/>
      </w:tblGrid>
      <w:tr w:rsidR="00D64214" w:rsidRPr="009A1131" w14:paraId="7F51321F" w14:textId="77777777" w:rsidTr="003A7A0A">
        <w:trPr>
          <w:trHeight w:val="858"/>
        </w:trPr>
        <w:tc>
          <w:tcPr>
            <w:tcW w:w="647" w:type="dxa"/>
            <w:vAlign w:val="center"/>
          </w:tcPr>
          <w:p w14:paraId="564046E6" w14:textId="77777777" w:rsidR="00D64214" w:rsidRPr="009A1131" w:rsidRDefault="00D64214" w:rsidP="003A7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AECDAE4" w14:textId="77777777" w:rsidR="00D64214" w:rsidRPr="009A1131" w:rsidRDefault="00D64214" w:rsidP="003A7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B9647E6" w14:textId="77777777" w:rsidR="00D64214" w:rsidRPr="009A1131" w:rsidRDefault="00D64214" w:rsidP="003A7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D64214" w:rsidRPr="009A1131" w14:paraId="5EDFD341" w14:textId="77777777" w:rsidTr="003A7A0A">
        <w:trPr>
          <w:trHeight w:val="867"/>
        </w:trPr>
        <w:tc>
          <w:tcPr>
            <w:tcW w:w="647" w:type="dxa"/>
            <w:vAlign w:val="center"/>
          </w:tcPr>
          <w:p w14:paraId="68FCBAEE" w14:textId="77777777" w:rsidR="00D64214" w:rsidRPr="009A1131" w:rsidRDefault="00D64214" w:rsidP="003A7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429C3D6A" w14:textId="77777777" w:rsidR="00D64214" w:rsidRPr="009A1131" w:rsidRDefault="00D64214" w:rsidP="003A7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EECD622" w14:textId="77777777" w:rsidR="00D64214" w:rsidRPr="009A1131" w:rsidRDefault="00D64214" w:rsidP="003A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3B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A8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A3B">
              <w:rPr>
                <w:rFonts w:ascii="Times New Roman" w:hAnsi="Times New Roman" w:cs="Times New Roman"/>
                <w:sz w:val="28"/>
                <w:szCs w:val="28"/>
              </w:rPr>
              <w:t>DarwinFPV</w:t>
            </w:r>
            <w:proofErr w:type="spellEnd"/>
            <w:r w:rsidRPr="00A8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A3B">
              <w:rPr>
                <w:rFonts w:ascii="Times New Roman" w:hAnsi="Times New Roman" w:cs="Times New Roman"/>
                <w:sz w:val="28"/>
                <w:szCs w:val="28"/>
              </w:rPr>
              <w:t>CineApe</w:t>
            </w:r>
            <w:proofErr w:type="spellEnd"/>
            <w:r w:rsidRPr="00A80A3B"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proofErr w:type="spellStart"/>
            <w:r w:rsidRPr="00A80A3B">
              <w:rPr>
                <w:rFonts w:ascii="Times New Roman" w:hAnsi="Times New Roman" w:cs="Times New Roman"/>
                <w:sz w:val="28"/>
                <w:szCs w:val="28"/>
              </w:rPr>
              <w:t>Whoop</w:t>
            </w:r>
            <w:proofErr w:type="spellEnd"/>
            <w:r w:rsidRPr="00A80A3B">
              <w:rPr>
                <w:rFonts w:ascii="Times New Roman" w:hAnsi="Times New Roman" w:cs="Times New Roman"/>
                <w:sz w:val="28"/>
                <w:szCs w:val="28"/>
              </w:rPr>
              <w:t xml:space="preserve"> FPV - окуляри, пульт ДК, 2 акумулятора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Pr="00A80A3B">
              <w:rPr>
                <w:rFonts w:ascii="Times New Roman" w:hAnsi="Times New Roman" w:cs="Times New Roman"/>
                <w:sz w:val="28"/>
                <w:szCs w:val="28"/>
              </w:rPr>
              <w:t>021:2015 - 34710000-7 Вертольоти, літаки, космічні та інші літальні апарати з двигуном</w:t>
            </w:r>
          </w:p>
        </w:tc>
      </w:tr>
      <w:tr w:rsidR="00D64214" w:rsidRPr="009A1131" w14:paraId="6CCCE6AB" w14:textId="77777777" w:rsidTr="003A7A0A">
        <w:trPr>
          <w:trHeight w:val="1296"/>
        </w:trPr>
        <w:tc>
          <w:tcPr>
            <w:tcW w:w="647" w:type="dxa"/>
            <w:vAlign w:val="center"/>
          </w:tcPr>
          <w:p w14:paraId="4BB85D06" w14:textId="77777777" w:rsidR="00D64214" w:rsidRPr="009A1131" w:rsidRDefault="00D64214" w:rsidP="003A7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7AD5850B" w14:textId="77777777" w:rsidR="00D64214" w:rsidRPr="009A1131" w:rsidRDefault="00D64214" w:rsidP="003A7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C5DFD57" w14:textId="77777777" w:rsidR="00D64214" w:rsidRPr="009A1131" w:rsidRDefault="00D64214" w:rsidP="00F45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F45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47000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D64214" w:rsidRPr="009A1131" w14:paraId="52824302" w14:textId="77777777" w:rsidTr="003A7A0A">
        <w:trPr>
          <w:trHeight w:val="858"/>
        </w:trPr>
        <w:tc>
          <w:tcPr>
            <w:tcW w:w="647" w:type="dxa"/>
            <w:vAlign w:val="center"/>
          </w:tcPr>
          <w:p w14:paraId="0BBA15E6" w14:textId="77777777" w:rsidR="00D64214" w:rsidRPr="009A1131" w:rsidRDefault="00D64214" w:rsidP="003A7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7CE6E20E" w14:textId="77777777" w:rsidR="00D64214" w:rsidRPr="009A1131" w:rsidRDefault="00D64214" w:rsidP="003A7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407B3A8E" w14:textId="77777777" w:rsidR="00D64214" w:rsidRPr="009A1131" w:rsidRDefault="00D64214" w:rsidP="00F45775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5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47000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D64214" w:rsidRPr="009A1131" w14:paraId="1E202271" w14:textId="77777777" w:rsidTr="003A7A0A">
        <w:trPr>
          <w:trHeight w:val="1621"/>
        </w:trPr>
        <w:tc>
          <w:tcPr>
            <w:tcW w:w="647" w:type="dxa"/>
            <w:vAlign w:val="center"/>
          </w:tcPr>
          <w:p w14:paraId="6A51935E" w14:textId="77777777" w:rsidR="00D64214" w:rsidRPr="009A1131" w:rsidRDefault="00D64214" w:rsidP="003A7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568F6FB6" w14:textId="77777777" w:rsidR="00D64214" w:rsidRPr="009A1131" w:rsidRDefault="00D64214" w:rsidP="003A7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57BD8EE7" w14:textId="77777777" w:rsidR="00D64214" w:rsidRPr="009A1131" w:rsidRDefault="00D64214" w:rsidP="003A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D64214" w:rsidRPr="009A1131" w14:paraId="184E0AB2" w14:textId="77777777" w:rsidTr="003A7A0A">
        <w:trPr>
          <w:trHeight w:val="1621"/>
        </w:trPr>
        <w:tc>
          <w:tcPr>
            <w:tcW w:w="647" w:type="dxa"/>
            <w:vAlign w:val="center"/>
          </w:tcPr>
          <w:p w14:paraId="51D5F974" w14:textId="77777777" w:rsidR="00D64214" w:rsidRPr="009A1131" w:rsidRDefault="00D64214" w:rsidP="003A7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18CFBE05" w14:textId="77777777" w:rsidR="00D64214" w:rsidRPr="009A1131" w:rsidRDefault="00D64214" w:rsidP="003A7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4B9885A" w14:textId="77777777" w:rsidR="00D64214" w:rsidRPr="009A1131" w:rsidRDefault="00D64214" w:rsidP="003A7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B0C9ED" w14:textId="77777777" w:rsidR="00D64214" w:rsidRPr="009A1131" w:rsidRDefault="00D64214" w:rsidP="003A7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3F4BDB" w14:textId="77777777" w:rsidR="00D64214" w:rsidRPr="009A1131" w:rsidRDefault="00F45775" w:rsidP="003A7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UA-2024-10-22-015555-a</w:t>
            </w:r>
          </w:p>
        </w:tc>
      </w:tr>
    </w:tbl>
    <w:p w14:paraId="04FD0524" w14:textId="77777777" w:rsidR="00DD2848" w:rsidRDefault="00DD2848"/>
    <w:sectPr w:rsidR="00DD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14"/>
    <w:rsid w:val="001C0D61"/>
    <w:rsid w:val="00D64214"/>
    <w:rsid w:val="00DD2848"/>
    <w:rsid w:val="00F4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5AC5"/>
  <w15:docId w15:val="{59CCE2FD-A293-4D9A-A6E3-476DA349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21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</Characters>
  <Application>Microsoft Office Word</Application>
  <DocSecurity>0</DocSecurity>
  <Lines>2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2024-11-01T15:19:00Z</dcterms:created>
  <dcterms:modified xsi:type="dcterms:W3CDTF">2024-11-01T15:19:00Z</dcterms:modified>
</cp:coreProperties>
</file>