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1"/>
        <w:gridCol w:w="5858"/>
      </w:tblGrid>
      <w:tr w:rsidR="00AE131B" w:rsidRPr="009A1131" w14:paraId="27753AA0" w14:textId="77777777" w:rsidTr="00DF7F68">
        <w:trPr>
          <w:trHeight w:val="858"/>
        </w:trPr>
        <w:tc>
          <w:tcPr>
            <w:tcW w:w="647" w:type="dxa"/>
            <w:vAlign w:val="center"/>
          </w:tcPr>
          <w:p w14:paraId="6DBD0088" w14:textId="77777777" w:rsidR="00AE131B" w:rsidRPr="009A1131" w:rsidRDefault="00AE131B" w:rsidP="00DF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06CA5EB1" w14:textId="77777777" w:rsidR="00AE131B" w:rsidRPr="009A1131" w:rsidRDefault="00AE131B" w:rsidP="00DF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C9F5464" w14:textId="77777777" w:rsidR="00AE131B" w:rsidRPr="009A1131" w:rsidRDefault="00AE131B" w:rsidP="00DF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AE131B" w:rsidRPr="009A1131" w14:paraId="3745FB34" w14:textId="77777777" w:rsidTr="00DF7F68">
        <w:trPr>
          <w:trHeight w:val="867"/>
        </w:trPr>
        <w:tc>
          <w:tcPr>
            <w:tcW w:w="647" w:type="dxa"/>
            <w:vAlign w:val="center"/>
          </w:tcPr>
          <w:p w14:paraId="5756CBBD" w14:textId="77777777" w:rsidR="00AE131B" w:rsidRPr="009A1131" w:rsidRDefault="00AE131B" w:rsidP="00DF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D2F3AB" w14:textId="77777777" w:rsidR="00AE131B" w:rsidRPr="009A1131" w:rsidRDefault="00AE131B" w:rsidP="00DF7F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32DAB114" w14:textId="77777777" w:rsidR="00AE131B" w:rsidRPr="00322957" w:rsidRDefault="00AE131B" w:rsidP="00DF7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957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proofErr w:type="spellStart"/>
            <w:r w:rsidRPr="00322957">
              <w:rPr>
                <w:rFonts w:ascii="Times New Roman" w:hAnsi="Times New Roman" w:cs="Times New Roman"/>
                <w:sz w:val="28"/>
                <w:szCs w:val="28"/>
              </w:rPr>
              <w:t>Lenovo</w:t>
            </w:r>
            <w:proofErr w:type="spellEnd"/>
            <w:r w:rsidRPr="00322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957">
              <w:rPr>
                <w:rFonts w:ascii="Times New Roman" w:hAnsi="Times New Roman" w:cs="Times New Roman"/>
                <w:sz w:val="28"/>
                <w:szCs w:val="28"/>
              </w:rPr>
              <w:t>IdeaPad</w:t>
            </w:r>
            <w:proofErr w:type="spellEnd"/>
            <w:r w:rsidRPr="00322957">
              <w:rPr>
                <w:rFonts w:ascii="Times New Roman" w:hAnsi="Times New Roman" w:cs="Times New Roman"/>
                <w:sz w:val="28"/>
                <w:szCs w:val="28"/>
              </w:rPr>
              <w:t xml:space="preserve"> 1 15IAU7</w:t>
            </w:r>
          </w:p>
          <w:p w14:paraId="0AC80A76" w14:textId="77777777" w:rsidR="00AE131B" w:rsidRPr="00322957" w:rsidRDefault="00AE131B" w:rsidP="00DF7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957">
              <w:rPr>
                <w:rFonts w:ascii="Times New Roman" w:hAnsi="Times New Roman" w:cs="Times New Roman"/>
                <w:sz w:val="28"/>
                <w:szCs w:val="28"/>
              </w:rPr>
              <w:t>(82 QDOOCORA) 15.6Fm/i3-12 l5U 8/512/</w:t>
            </w:r>
            <w:proofErr w:type="spellStart"/>
            <w:r w:rsidRPr="00322957">
              <w:rPr>
                <w:rFonts w:ascii="Times New Roman" w:hAnsi="Times New Roman" w:cs="Times New Roman"/>
                <w:sz w:val="28"/>
                <w:szCs w:val="28"/>
              </w:rPr>
              <w:t>lntel</w:t>
            </w:r>
            <w:proofErr w:type="spellEnd"/>
            <w:r w:rsidRPr="00322957">
              <w:rPr>
                <w:rFonts w:ascii="Times New Roman" w:hAnsi="Times New Roman" w:cs="Times New Roman"/>
                <w:sz w:val="28"/>
                <w:szCs w:val="28"/>
              </w:rPr>
              <w:t xml:space="preserve"> HD/ </w:t>
            </w:r>
            <w:proofErr w:type="spellStart"/>
            <w:r w:rsidRPr="00322957">
              <w:rPr>
                <w:rFonts w:ascii="Times New Roman" w:hAnsi="Times New Roman" w:cs="Times New Roman"/>
                <w:sz w:val="28"/>
                <w:szCs w:val="28"/>
              </w:rPr>
              <w:t>Win</w:t>
            </w:r>
            <w:proofErr w:type="spellEnd"/>
            <w:r w:rsidRPr="00322957">
              <w:rPr>
                <w:rFonts w:ascii="Times New Roman" w:hAnsi="Times New Roman" w:cs="Times New Roman"/>
                <w:sz w:val="28"/>
                <w:szCs w:val="28"/>
              </w:rPr>
              <w:t xml:space="preserve"> 11 </w:t>
            </w:r>
            <w:proofErr w:type="spellStart"/>
            <w:r w:rsidRPr="00322957">
              <w:rPr>
                <w:rFonts w:ascii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3229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22957">
              <w:rPr>
                <w:rFonts w:ascii="Times New Roman" w:hAnsi="Times New Roman" w:cs="Times New Roman"/>
                <w:sz w:val="28"/>
                <w:szCs w:val="28"/>
              </w:rPr>
              <w:t>Abyss</w:t>
            </w:r>
            <w:proofErr w:type="spellEnd"/>
            <w:r w:rsidRPr="00322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957">
              <w:rPr>
                <w:rFonts w:ascii="Times New Roman" w:hAnsi="Times New Roman" w:cs="Times New Roman"/>
                <w:sz w:val="28"/>
                <w:szCs w:val="28"/>
              </w:rPr>
              <w:t>blue</w:t>
            </w:r>
            <w:proofErr w:type="spellEnd"/>
            <w:r w:rsidRPr="00322957">
              <w:rPr>
                <w:rFonts w:ascii="Times New Roman" w:hAnsi="Times New Roman" w:cs="Times New Roman"/>
                <w:sz w:val="28"/>
                <w:szCs w:val="28"/>
              </w:rPr>
              <w:t xml:space="preserve"> + Мишка USB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(код національного класифікатора України ДК) </w:t>
            </w:r>
            <w:r w:rsidRPr="00322957">
              <w:rPr>
                <w:rFonts w:ascii="Times New Roman" w:hAnsi="Times New Roman" w:cs="Times New Roman"/>
                <w:sz w:val="28"/>
                <w:szCs w:val="28"/>
              </w:rPr>
              <w:t>021:2015:30210000-4: Машини для обробки даних (апаратна частина)</w:t>
            </w:r>
          </w:p>
        </w:tc>
      </w:tr>
      <w:tr w:rsidR="00AE131B" w:rsidRPr="009A1131" w14:paraId="3A969F86" w14:textId="77777777" w:rsidTr="00DF7F68">
        <w:trPr>
          <w:trHeight w:val="1296"/>
        </w:trPr>
        <w:tc>
          <w:tcPr>
            <w:tcW w:w="647" w:type="dxa"/>
            <w:vAlign w:val="center"/>
          </w:tcPr>
          <w:p w14:paraId="12C2C56C" w14:textId="77777777" w:rsidR="00AE131B" w:rsidRPr="009A1131" w:rsidRDefault="00AE131B" w:rsidP="00DF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51C774E" w14:textId="77777777" w:rsidR="00AE131B" w:rsidRPr="009A1131" w:rsidRDefault="00AE131B" w:rsidP="00DF7F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4019D895" w14:textId="77777777" w:rsidR="00AE131B" w:rsidRPr="009A1131" w:rsidRDefault="00AE131B" w:rsidP="00DF7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Pr="003229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93778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AE131B" w:rsidRPr="009A1131" w14:paraId="53103C6F" w14:textId="77777777" w:rsidTr="00DF7F68">
        <w:trPr>
          <w:trHeight w:val="858"/>
        </w:trPr>
        <w:tc>
          <w:tcPr>
            <w:tcW w:w="647" w:type="dxa"/>
            <w:vAlign w:val="center"/>
          </w:tcPr>
          <w:p w14:paraId="3F72B7E3" w14:textId="77777777" w:rsidR="00AE131B" w:rsidRPr="009A1131" w:rsidRDefault="00AE131B" w:rsidP="00DF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2F0561FF" w14:textId="77777777" w:rsidR="00AE131B" w:rsidRPr="009A1131" w:rsidRDefault="00AE131B" w:rsidP="00DF7F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C8D4801" w14:textId="77777777" w:rsidR="00AE131B" w:rsidRPr="009A1131" w:rsidRDefault="00AE131B" w:rsidP="00DF7F68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29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93778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AE131B" w:rsidRPr="009A1131" w14:paraId="722182FB" w14:textId="77777777" w:rsidTr="00DF7F68">
        <w:trPr>
          <w:trHeight w:val="1621"/>
        </w:trPr>
        <w:tc>
          <w:tcPr>
            <w:tcW w:w="647" w:type="dxa"/>
            <w:vAlign w:val="center"/>
          </w:tcPr>
          <w:p w14:paraId="30EB41B8" w14:textId="77777777" w:rsidR="00AE131B" w:rsidRPr="009A1131" w:rsidRDefault="00AE131B" w:rsidP="00DF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4C45100D" w14:textId="77777777" w:rsidR="00AE131B" w:rsidRPr="009A1131" w:rsidRDefault="00AE131B" w:rsidP="00DF7F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085A542" w14:textId="77777777" w:rsidR="00AE131B" w:rsidRPr="009A1131" w:rsidRDefault="00AE131B" w:rsidP="00DF7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AE131B" w:rsidRPr="009A1131" w14:paraId="3797B46E" w14:textId="77777777" w:rsidTr="00DF7F68">
        <w:trPr>
          <w:trHeight w:val="1621"/>
        </w:trPr>
        <w:tc>
          <w:tcPr>
            <w:tcW w:w="647" w:type="dxa"/>
            <w:vAlign w:val="center"/>
          </w:tcPr>
          <w:p w14:paraId="0AAAC542" w14:textId="77777777" w:rsidR="00AE131B" w:rsidRPr="009A1131" w:rsidRDefault="00AE131B" w:rsidP="00DF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545E2202" w14:textId="77777777" w:rsidR="00AE131B" w:rsidRPr="009A1131" w:rsidRDefault="00AE131B" w:rsidP="00DF7F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3A4B86EF" w14:textId="77777777" w:rsidR="00AE131B" w:rsidRDefault="00AE131B" w:rsidP="00DF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84615A" w14:textId="77777777" w:rsidR="00AE131B" w:rsidRPr="009A1131" w:rsidRDefault="00AE131B" w:rsidP="00DF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02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UA-2024-09-24-012853-a</w:t>
            </w:r>
          </w:p>
        </w:tc>
      </w:tr>
    </w:tbl>
    <w:p w14:paraId="51F1A7D1" w14:textId="77777777" w:rsidR="004D2DF9" w:rsidRDefault="004D2DF9"/>
    <w:sectPr w:rsidR="004D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31B"/>
    <w:rsid w:val="004D2DF9"/>
    <w:rsid w:val="00796A56"/>
    <w:rsid w:val="00AE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8212"/>
  <w15:docId w15:val="{4ECD007A-33E3-49B7-8A5E-23A99ED2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31B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292</Characters>
  <Application>Microsoft Office Word</Application>
  <DocSecurity>0</DocSecurity>
  <Lines>2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2024-09-26T11:17:00Z</dcterms:created>
  <dcterms:modified xsi:type="dcterms:W3CDTF">2024-09-26T11:17:00Z</dcterms:modified>
</cp:coreProperties>
</file>