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A36B0D" w:rsidRPr="009A1131" w14:paraId="1085DDC1" w14:textId="77777777" w:rsidTr="00593796">
        <w:trPr>
          <w:trHeight w:val="858"/>
        </w:trPr>
        <w:tc>
          <w:tcPr>
            <w:tcW w:w="647" w:type="dxa"/>
            <w:vAlign w:val="center"/>
          </w:tcPr>
          <w:p w14:paraId="1E5B385F" w14:textId="77777777" w:rsidR="00A36B0D" w:rsidRPr="009A1131" w:rsidRDefault="00A36B0D" w:rsidP="00593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C8E649D" w14:textId="77777777" w:rsidR="00A36B0D" w:rsidRPr="009A1131" w:rsidRDefault="00A36B0D" w:rsidP="00593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DB6952D" w14:textId="77777777" w:rsidR="00A36B0D" w:rsidRPr="009A1131" w:rsidRDefault="00A36B0D" w:rsidP="00593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A36B0D" w:rsidRPr="009A1131" w14:paraId="4EEF6AE6" w14:textId="77777777" w:rsidTr="00593796">
        <w:trPr>
          <w:trHeight w:val="867"/>
        </w:trPr>
        <w:tc>
          <w:tcPr>
            <w:tcW w:w="647" w:type="dxa"/>
            <w:vAlign w:val="center"/>
          </w:tcPr>
          <w:p w14:paraId="7A98F912" w14:textId="77777777" w:rsidR="00A36B0D" w:rsidRPr="009A1131" w:rsidRDefault="00A36B0D" w:rsidP="00593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59981E13" w14:textId="77777777" w:rsidR="00A36B0D" w:rsidRPr="009A1131" w:rsidRDefault="00A36B0D" w:rsidP="00593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3BC6A687" w14:textId="77777777" w:rsidR="00A36B0D" w:rsidRPr="009A1131" w:rsidRDefault="00A36B0D" w:rsidP="00593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A3B">
              <w:rPr>
                <w:rFonts w:ascii="Times New Roman" w:hAnsi="Times New Roman" w:cs="Times New Roman"/>
                <w:sz w:val="28"/>
                <w:szCs w:val="28"/>
              </w:rPr>
              <w:t xml:space="preserve">Нагрівач автономний  дизельний MAR-POL M80950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Pr="00A80A3B">
              <w:rPr>
                <w:rFonts w:ascii="Times New Roman" w:hAnsi="Times New Roman" w:cs="Times New Roman"/>
                <w:sz w:val="28"/>
                <w:szCs w:val="28"/>
              </w:rPr>
              <w:t>021:2015:39720000-5: Неелектричні побутові прилади</w:t>
            </w:r>
          </w:p>
        </w:tc>
      </w:tr>
      <w:tr w:rsidR="00A36B0D" w:rsidRPr="009A1131" w14:paraId="2506FBB1" w14:textId="77777777" w:rsidTr="00593796">
        <w:trPr>
          <w:trHeight w:val="1296"/>
        </w:trPr>
        <w:tc>
          <w:tcPr>
            <w:tcW w:w="647" w:type="dxa"/>
            <w:vAlign w:val="center"/>
          </w:tcPr>
          <w:p w14:paraId="51E4DBEF" w14:textId="77777777" w:rsidR="00A36B0D" w:rsidRPr="009A1131" w:rsidRDefault="00A36B0D" w:rsidP="00593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3D64C9F" w14:textId="77777777" w:rsidR="00A36B0D" w:rsidRPr="009A1131" w:rsidRDefault="00A36B0D" w:rsidP="00593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F463FB5" w14:textId="77777777" w:rsidR="00A36B0D" w:rsidRPr="009A1131" w:rsidRDefault="00A36B0D" w:rsidP="00593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41500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A36B0D" w:rsidRPr="009A1131" w14:paraId="7B6CB0EC" w14:textId="77777777" w:rsidTr="00593796">
        <w:trPr>
          <w:trHeight w:val="858"/>
        </w:trPr>
        <w:tc>
          <w:tcPr>
            <w:tcW w:w="647" w:type="dxa"/>
            <w:vAlign w:val="center"/>
          </w:tcPr>
          <w:p w14:paraId="17F26F39" w14:textId="77777777" w:rsidR="00A36B0D" w:rsidRPr="009A1131" w:rsidRDefault="00A36B0D" w:rsidP="00593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AA1A0D8" w14:textId="77777777" w:rsidR="00A36B0D" w:rsidRPr="009A1131" w:rsidRDefault="00A36B0D" w:rsidP="00593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5A44EB8" w14:textId="77777777" w:rsidR="00A36B0D" w:rsidRPr="009A1131" w:rsidRDefault="00A36B0D" w:rsidP="0059379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41500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A36B0D" w:rsidRPr="009A1131" w14:paraId="0732B003" w14:textId="77777777" w:rsidTr="00593796">
        <w:trPr>
          <w:trHeight w:val="1621"/>
        </w:trPr>
        <w:tc>
          <w:tcPr>
            <w:tcW w:w="647" w:type="dxa"/>
            <w:vAlign w:val="center"/>
          </w:tcPr>
          <w:p w14:paraId="13CC43E6" w14:textId="77777777" w:rsidR="00A36B0D" w:rsidRPr="009A1131" w:rsidRDefault="00A36B0D" w:rsidP="00593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E559344" w14:textId="77777777" w:rsidR="00A36B0D" w:rsidRPr="009A1131" w:rsidRDefault="00A36B0D" w:rsidP="00593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53FF60D5" w14:textId="77777777" w:rsidR="00A36B0D" w:rsidRPr="009A1131" w:rsidRDefault="00A36B0D" w:rsidP="00593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A36B0D" w:rsidRPr="009A1131" w14:paraId="37C6C0F5" w14:textId="77777777" w:rsidTr="00593796">
        <w:trPr>
          <w:trHeight w:val="1621"/>
        </w:trPr>
        <w:tc>
          <w:tcPr>
            <w:tcW w:w="647" w:type="dxa"/>
            <w:vAlign w:val="center"/>
          </w:tcPr>
          <w:p w14:paraId="3E971465" w14:textId="77777777" w:rsidR="00A36B0D" w:rsidRPr="009A1131" w:rsidRDefault="00A36B0D" w:rsidP="00593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4F62E19" w14:textId="77777777" w:rsidR="00A36B0D" w:rsidRPr="009A1131" w:rsidRDefault="00A36B0D" w:rsidP="00593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335352E5" w14:textId="77777777" w:rsidR="00A36B0D" w:rsidRDefault="00A36B0D" w:rsidP="00593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9FDE8E" w14:textId="77777777" w:rsidR="00A36B0D" w:rsidRDefault="00A36B0D" w:rsidP="00593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29AC5F" w14:textId="77777777" w:rsidR="00A36B0D" w:rsidRPr="009A1131" w:rsidRDefault="00A36B0D" w:rsidP="00593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UA-2024-09-18-010632-a</w:t>
            </w:r>
          </w:p>
        </w:tc>
      </w:tr>
    </w:tbl>
    <w:p w14:paraId="5EE54800" w14:textId="77777777" w:rsidR="005B31B1" w:rsidRDefault="005B31B1"/>
    <w:sectPr w:rsidR="005B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0D"/>
    <w:rsid w:val="005B31B1"/>
    <w:rsid w:val="00A36B0D"/>
    <w:rsid w:val="00B1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AF5E"/>
  <w15:docId w15:val="{4ECD007A-33E3-49B7-8A5E-23A99ED2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0D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262</Characters>
  <Application>Microsoft Office Word</Application>
  <DocSecurity>0</DocSecurity>
  <Lines>2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2024-09-26T12:25:00Z</dcterms:created>
  <dcterms:modified xsi:type="dcterms:W3CDTF">2024-09-26T12:25:00Z</dcterms:modified>
</cp:coreProperties>
</file>