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1"/>
        <w:gridCol w:w="5858"/>
      </w:tblGrid>
      <w:tr w:rsidR="00BC6F57" w:rsidRPr="009A1131" w14:paraId="012CA219" w14:textId="77777777" w:rsidTr="008D3D05">
        <w:trPr>
          <w:trHeight w:val="858"/>
        </w:trPr>
        <w:tc>
          <w:tcPr>
            <w:tcW w:w="647" w:type="dxa"/>
            <w:vAlign w:val="center"/>
          </w:tcPr>
          <w:p w14:paraId="4EEEFE31" w14:textId="77777777" w:rsidR="00BC6F57" w:rsidRPr="009A1131" w:rsidRDefault="00BC6F57" w:rsidP="008D3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419A7804" w14:textId="77777777" w:rsidR="00BC6F57" w:rsidRPr="009A1131" w:rsidRDefault="00BC6F57" w:rsidP="008D3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5DFAFF9A" w14:textId="77777777" w:rsidR="00BC6F57" w:rsidRPr="009A1131" w:rsidRDefault="00BC6F57" w:rsidP="008D3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BC6F57" w:rsidRPr="009A1131" w14:paraId="5672F42E" w14:textId="77777777" w:rsidTr="008D3D05">
        <w:trPr>
          <w:trHeight w:val="867"/>
        </w:trPr>
        <w:tc>
          <w:tcPr>
            <w:tcW w:w="647" w:type="dxa"/>
            <w:vAlign w:val="center"/>
          </w:tcPr>
          <w:p w14:paraId="285342D2" w14:textId="77777777" w:rsidR="00BC6F57" w:rsidRPr="009A1131" w:rsidRDefault="00BC6F57" w:rsidP="008D3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D372C70" w14:textId="77777777" w:rsidR="00BC6F57" w:rsidRPr="009A1131" w:rsidRDefault="00BC6F57" w:rsidP="008D3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68B081DD" w14:textId="77777777" w:rsidR="00BC6F57" w:rsidRPr="009A1131" w:rsidRDefault="00BC6F57" w:rsidP="008D3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A3B">
              <w:rPr>
                <w:rFonts w:ascii="Times New Roman" w:hAnsi="Times New Roman" w:cs="Times New Roman"/>
                <w:sz w:val="28"/>
                <w:szCs w:val="28"/>
              </w:rPr>
              <w:t xml:space="preserve">Посилена штанга </w:t>
            </w:r>
            <w:proofErr w:type="spellStart"/>
            <w:r w:rsidRPr="00A80A3B">
              <w:rPr>
                <w:rFonts w:ascii="Times New Roman" w:hAnsi="Times New Roman" w:cs="Times New Roman"/>
                <w:sz w:val="28"/>
                <w:szCs w:val="28"/>
              </w:rPr>
              <w:t>FixTool</w:t>
            </w:r>
            <w:proofErr w:type="spellEnd"/>
            <w:r w:rsidRPr="00A80A3B">
              <w:rPr>
                <w:rFonts w:ascii="Times New Roman" w:hAnsi="Times New Roman" w:cs="Times New Roman"/>
                <w:sz w:val="28"/>
                <w:szCs w:val="28"/>
              </w:rPr>
              <w:t xml:space="preserve"> із триногою для лазерного рівня 3,7м (LCH36) (LCH36)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ДК) </w:t>
            </w:r>
            <w:r w:rsidRPr="00A80A3B">
              <w:rPr>
                <w:rFonts w:ascii="Times New Roman" w:hAnsi="Times New Roman" w:cs="Times New Roman"/>
                <w:sz w:val="28"/>
                <w:szCs w:val="28"/>
              </w:rPr>
              <w:t>021:2015:34740000-6: Обладнання для повітряних і космічних літальних апаратів, тренажери, симулятори та супутні деталі</w:t>
            </w:r>
          </w:p>
        </w:tc>
      </w:tr>
      <w:tr w:rsidR="00BC6F57" w:rsidRPr="009A1131" w14:paraId="159ABC2C" w14:textId="77777777" w:rsidTr="008D3D05">
        <w:trPr>
          <w:trHeight w:val="1296"/>
        </w:trPr>
        <w:tc>
          <w:tcPr>
            <w:tcW w:w="647" w:type="dxa"/>
            <w:vAlign w:val="center"/>
          </w:tcPr>
          <w:p w14:paraId="130E78A8" w14:textId="77777777" w:rsidR="00BC6F57" w:rsidRPr="009A1131" w:rsidRDefault="00BC6F57" w:rsidP="008D3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2D3786BF" w14:textId="77777777" w:rsidR="00BC6F57" w:rsidRPr="009A1131" w:rsidRDefault="00BC6F57" w:rsidP="008D3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46390C54" w14:textId="77777777" w:rsidR="00BC6F57" w:rsidRPr="009A1131" w:rsidRDefault="00BC6F57" w:rsidP="008D3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BC6F57" w:rsidRPr="009A1131" w14:paraId="351AEA29" w14:textId="77777777" w:rsidTr="008D3D05">
        <w:trPr>
          <w:trHeight w:val="858"/>
        </w:trPr>
        <w:tc>
          <w:tcPr>
            <w:tcW w:w="647" w:type="dxa"/>
            <w:vAlign w:val="center"/>
          </w:tcPr>
          <w:p w14:paraId="6C31ACAA" w14:textId="77777777" w:rsidR="00BC6F57" w:rsidRPr="009A1131" w:rsidRDefault="00BC6F57" w:rsidP="008D3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48B9D6F1" w14:textId="77777777" w:rsidR="00BC6F57" w:rsidRPr="009A1131" w:rsidRDefault="00BC6F57" w:rsidP="008D3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C77A5A8" w14:textId="77777777" w:rsidR="00BC6F57" w:rsidRPr="009A1131" w:rsidRDefault="00BC6F57" w:rsidP="008D3D05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8700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BC6F57" w:rsidRPr="009A1131" w14:paraId="6B79703A" w14:textId="77777777" w:rsidTr="008D3D05">
        <w:trPr>
          <w:trHeight w:val="1621"/>
        </w:trPr>
        <w:tc>
          <w:tcPr>
            <w:tcW w:w="647" w:type="dxa"/>
            <w:vAlign w:val="center"/>
          </w:tcPr>
          <w:p w14:paraId="6495EF59" w14:textId="77777777" w:rsidR="00BC6F57" w:rsidRPr="009A1131" w:rsidRDefault="00BC6F57" w:rsidP="008D3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670C1BF8" w14:textId="77777777" w:rsidR="00BC6F57" w:rsidRPr="009A1131" w:rsidRDefault="00BC6F57" w:rsidP="008D3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5699F5D9" w14:textId="77777777" w:rsidR="00BC6F57" w:rsidRPr="009A1131" w:rsidRDefault="00BC6F57" w:rsidP="008D3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груп </w:t>
            </w:r>
            <w:proofErr w:type="spellStart"/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аеророзвідки</w:t>
            </w:r>
            <w:proofErr w:type="spellEnd"/>
          </w:p>
        </w:tc>
      </w:tr>
      <w:tr w:rsidR="00BC6F57" w:rsidRPr="009A1131" w14:paraId="544FD98C" w14:textId="77777777" w:rsidTr="008D3D05">
        <w:trPr>
          <w:trHeight w:val="1621"/>
        </w:trPr>
        <w:tc>
          <w:tcPr>
            <w:tcW w:w="647" w:type="dxa"/>
            <w:vAlign w:val="center"/>
          </w:tcPr>
          <w:p w14:paraId="2CD35E94" w14:textId="77777777" w:rsidR="00BC6F57" w:rsidRPr="009A1131" w:rsidRDefault="00BC6F57" w:rsidP="008D3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3E010D5" w14:textId="77777777" w:rsidR="00BC6F57" w:rsidRPr="009A1131" w:rsidRDefault="00BC6F57" w:rsidP="008D3D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05F296A5" w14:textId="77777777" w:rsidR="00BC6F57" w:rsidRDefault="00BC6F57" w:rsidP="008D3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89F48F" w14:textId="77777777" w:rsidR="00BC6F57" w:rsidRDefault="00BC6F57" w:rsidP="008D3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77E9C4" w14:textId="77777777" w:rsidR="00BC6F57" w:rsidRPr="009A1131" w:rsidRDefault="00BC6F57" w:rsidP="008D3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E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UA-2024-09-17-013324-a</w:t>
            </w:r>
          </w:p>
        </w:tc>
      </w:tr>
    </w:tbl>
    <w:p w14:paraId="1659A56E" w14:textId="77777777" w:rsidR="008E569B" w:rsidRDefault="008E569B"/>
    <w:sectPr w:rsidR="008E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57"/>
    <w:rsid w:val="0011513F"/>
    <w:rsid w:val="008E569B"/>
    <w:rsid w:val="00BC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5DA7"/>
  <w15:docId w15:val="{4ECD007A-33E3-49B7-8A5E-23A99ED2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F57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</Characters>
  <Application>Microsoft Office Word</Application>
  <DocSecurity>0</DocSecurity>
  <Lines>2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dcterms:created xsi:type="dcterms:W3CDTF">2024-09-26T12:26:00Z</dcterms:created>
  <dcterms:modified xsi:type="dcterms:W3CDTF">2024-09-26T12:26:00Z</dcterms:modified>
</cp:coreProperties>
</file>