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56808ACB" w14:textId="600993E2" w:rsidR="00C66B79" w:rsidRPr="009A1131" w:rsidRDefault="002A0B2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Карта </w:t>
            </w:r>
            <w:proofErr w:type="spellStart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>пам`ятi</w:t>
            </w:r>
            <w:proofErr w:type="spellEnd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>MicroSDHC</w:t>
            </w:r>
            <w:proofErr w:type="spellEnd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 32GB UHS-I </w:t>
            </w:r>
            <w:proofErr w:type="spellStart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  <w:proofErr w:type="spellEnd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 10 GOODRAM (M1AA0320R12) </w:t>
            </w:r>
            <w:r w:rsidR="00C66B79"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="00322957" w:rsidRPr="00322957">
              <w:rPr>
                <w:rFonts w:ascii="Times New Roman" w:hAnsi="Times New Roman" w:cs="Times New Roman"/>
                <w:sz w:val="28"/>
                <w:szCs w:val="28"/>
              </w:rPr>
              <w:t>021:2015: 30230000-0 Комп’ютерне обладнання</w:t>
            </w: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79388628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322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1CCA199E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322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229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4E3601E6" w:rsidR="00C66B79" w:rsidRPr="009A1131" w:rsidRDefault="00DD742E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74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UA-2024-09-05-005681-a</w:t>
            </w:r>
          </w:p>
        </w:tc>
      </w:tr>
    </w:tbl>
    <w:p w14:paraId="20431F3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21F6474A" w14:textId="7BDECE74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5896EA1" w14:textId="77777777" w:rsidR="00322957" w:rsidRDefault="0032295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br w:type="page"/>
      </w: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322957" w:rsidRPr="009A1131" w14:paraId="3227437A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276C9D3F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з/п</w:t>
            </w:r>
          </w:p>
        </w:tc>
        <w:tc>
          <w:tcPr>
            <w:tcW w:w="3268" w:type="dxa"/>
            <w:vAlign w:val="center"/>
          </w:tcPr>
          <w:p w14:paraId="0CD95407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087957BB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322957" w:rsidRPr="009A1131" w14:paraId="2508562E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27546F0C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D34DD06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20101BD4" w14:textId="6335C4D8" w:rsidR="00322957" w:rsidRPr="009A1131" w:rsidRDefault="002A0B2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Карта пам`яті </w:t>
            </w:r>
            <w:proofErr w:type="spellStart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>MicroSDXC</w:t>
            </w:r>
            <w:proofErr w:type="spellEnd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 256GB UHS-I/U3 </w:t>
            </w:r>
            <w:proofErr w:type="spellStart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  <w:proofErr w:type="spellEnd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>Kingston</w:t>
            </w:r>
            <w:proofErr w:type="spellEnd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>Canvas</w:t>
            </w:r>
            <w:proofErr w:type="spellEnd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>Select</w:t>
            </w:r>
            <w:proofErr w:type="spellEnd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>Plus</w:t>
            </w:r>
            <w:proofErr w:type="spellEnd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 R100/W85MB/s + SD-адаптер (SDCS2/256GB) </w:t>
            </w:r>
            <w:r w:rsidR="00322957"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="00322957" w:rsidRPr="00322957">
              <w:rPr>
                <w:rFonts w:ascii="Times New Roman" w:hAnsi="Times New Roman" w:cs="Times New Roman"/>
                <w:sz w:val="28"/>
                <w:szCs w:val="28"/>
              </w:rPr>
              <w:t>021:2015: 30230000-0 Комп’ютерне обладнання</w:t>
            </w:r>
          </w:p>
        </w:tc>
      </w:tr>
      <w:tr w:rsidR="00322957" w:rsidRPr="009A1131" w14:paraId="42BF42E3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4BDEE519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4107C760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27878CD" w14:textId="155E6CC7" w:rsidR="00322957" w:rsidRPr="009A1131" w:rsidRDefault="00322957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322957" w:rsidRPr="009A1131" w14:paraId="787FFB0A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3E75E651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C1181D3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56AE51AB" w14:textId="5B5EA70C" w:rsidR="00322957" w:rsidRPr="009A1131" w:rsidRDefault="00322957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322957" w:rsidRPr="009A1131" w14:paraId="2D5B225B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60CE9A61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71055CDE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75C8A47C" w14:textId="77777777" w:rsidR="00322957" w:rsidRPr="009A1131" w:rsidRDefault="00322957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322957" w:rsidRPr="009A1131" w14:paraId="266F443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1C41D9E6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2551020E" w14:textId="77777777" w:rsidR="00322957" w:rsidRPr="009A1131" w:rsidRDefault="00322957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2FC8A116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D8A634" w14:textId="77777777" w:rsidR="00322957" w:rsidRPr="009A1131" w:rsidRDefault="00322957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6CF13C" w14:textId="6EA201AA" w:rsidR="00322957" w:rsidRPr="009A1131" w:rsidRDefault="00DD742E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74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UA-2024-09-05-005681-a</w:t>
            </w:r>
          </w:p>
        </w:tc>
      </w:tr>
    </w:tbl>
    <w:p w14:paraId="6E54D988" w14:textId="0AAC63B6" w:rsidR="00322957" w:rsidRDefault="00322957" w:rsidP="00322957">
      <w:pPr>
        <w:rPr>
          <w:rFonts w:ascii="Times New Roman" w:hAnsi="Times New Roman" w:cs="Times New Roman"/>
          <w:b/>
          <w:sz w:val="32"/>
          <w:szCs w:val="32"/>
        </w:rPr>
      </w:pPr>
    </w:p>
    <w:p w14:paraId="28B72762" w14:textId="175ACFBB" w:rsidR="00322957" w:rsidRDefault="00322957" w:rsidP="00322957">
      <w:pPr>
        <w:rPr>
          <w:rFonts w:ascii="Times New Roman" w:hAnsi="Times New Roman" w:cs="Times New Roman"/>
          <w:b/>
          <w:sz w:val="32"/>
          <w:szCs w:val="32"/>
        </w:rPr>
      </w:pPr>
    </w:p>
    <w:p w14:paraId="11DFE751" w14:textId="77777777" w:rsidR="00322957" w:rsidRDefault="0032295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77F1EE95" w14:textId="77777777" w:rsidR="00322957" w:rsidRDefault="00322957" w:rsidP="00322957">
      <w:pPr>
        <w:rPr>
          <w:rFonts w:ascii="Times New Roman" w:hAnsi="Times New Roman" w:cs="Times New Roman"/>
          <w:b/>
          <w:sz w:val="32"/>
          <w:szCs w:val="32"/>
        </w:rPr>
      </w:pPr>
    </w:p>
    <w:p w14:paraId="3ED51523" w14:textId="77777777" w:rsidR="00A80A3B" w:rsidRDefault="00A80A3B" w:rsidP="00322957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0E0CAE" w:rsidRPr="009A1131" w14:paraId="044D76A2" w14:textId="77777777" w:rsidTr="00DB219B">
        <w:trPr>
          <w:trHeight w:val="858"/>
        </w:trPr>
        <w:tc>
          <w:tcPr>
            <w:tcW w:w="647" w:type="dxa"/>
            <w:vAlign w:val="center"/>
          </w:tcPr>
          <w:p w14:paraId="35A1FA7D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2135259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5A4AD801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0E0CAE" w:rsidRPr="009A1131" w14:paraId="443EB267" w14:textId="77777777" w:rsidTr="00DB219B">
        <w:trPr>
          <w:trHeight w:val="867"/>
        </w:trPr>
        <w:tc>
          <w:tcPr>
            <w:tcW w:w="647" w:type="dxa"/>
            <w:vAlign w:val="center"/>
          </w:tcPr>
          <w:p w14:paraId="2ACCD748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F6BA200" w14:textId="77777777" w:rsidR="000E0CAE" w:rsidRPr="009A1131" w:rsidRDefault="000E0CAE" w:rsidP="00DB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2F32A05C" w14:textId="55EB6B02" w:rsidR="000E0CAE" w:rsidRPr="00A80A3B" w:rsidRDefault="002A0B29" w:rsidP="00DB2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Накопичувач HDD SATA 6.0TB WD </w:t>
            </w:r>
            <w:proofErr w:type="spellStart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>Blue</w:t>
            </w:r>
            <w:proofErr w:type="spellEnd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 5400rpm 256MB (WD60EZAZ) </w:t>
            </w:r>
            <w:r w:rsidR="000E0CAE"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="000E0CAE" w:rsidRPr="000E0CAE">
              <w:rPr>
                <w:rFonts w:ascii="Times New Roman" w:hAnsi="Times New Roman" w:cs="Times New Roman"/>
                <w:sz w:val="28"/>
                <w:szCs w:val="28"/>
              </w:rPr>
              <w:t>021:2015: 30230000-0 Комп’ютерне обладнання</w:t>
            </w:r>
          </w:p>
        </w:tc>
      </w:tr>
      <w:tr w:rsidR="000E0CAE" w:rsidRPr="009A1131" w14:paraId="16A46360" w14:textId="77777777" w:rsidTr="00DB219B">
        <w:trPr>
          <w:trHeight w:val="1296"/>
        </w:trPr>
        <w:tc>
          <w:tcPr>
            <w:tcW w:w="647" w:type="dxa"/>
            <w:vAlign w:val="center"/>
          </w:tcPr>
          <w:p w14:paraId="344EF01C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35E4214" w14:textId="77777777" w:rsidR="000E0CAE" w:rsidRPr="009A1131" w:rsidRDefault="000E0CAE" w:rsidP="00DB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219E649" w14:textId="0CBECFC0" w:rsidR="000E0CAE" w:rsidRPr="009A1131" w:rsidRDefault="000E0CAE" w:rsidP="000E0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0E0CAE" w:rsidRPr="009A1131" w14:paraId="63E9211F" w14:textId="77777777" w:rsidTr="00DB219B">
        <w:trPr>
          <w:trHeight w:val="858"/>
        </w:trPr>
        <w:tc>
          <w:tcPr>
            <w:tcW w:w="647" w:type="dxa"/>
            <w:vAlign w:val="center"/>
          </w:tcPr>
          <w:p w14:paraId="3B852015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7D2CA708" w14:textId="77777777" w:rsidR="000E0CAE" w:rsidRPr="009A1131" w:rsidRDefault="000E0CAE" w:rsidP="00DB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510E334" w14:textId="71D16979" w:rsidR="000E0CAE" w:rsidRPr="009A1131" w:rsidRDefault="000E0CAE" w:rsidP="000E0CAE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0E0CAE" w:rsidRPr="009A1131" w14:paraId="35E8CD66" w14:textId="77777777" w:rsidTr="00DB219B">
        <w:trPr>
          <w:trHeight w:val="1621"/>
        </w:trPr>
        <w:tc>
          <w:tcPr>
            <w:tcW w:w="647" w:type="dxa"/>
            <w:vAlign w:val="center"/>
          </w:tcPr>
          <w:p w14:paraId="01A89D4C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3CA729D4" w14:textId="77777777" w:rsidR="000E0CAE" w:rsidRPr="009A1131" w:rsidRDefault="000E0CAE" w:rsidP="00DB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73FC6CDA" w14:textId="77777777" w:rsidR="000E0CAE" w:rsidRPr="009A1131" w:rsidRDefault="000E0CAE" w:rsidP="00DB2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відеонагляду</w:t>
            </w:r>
            <w:proofErr w:type="spellEnd"/>
          </w:p>
        </w:tc>
      </w:tr>
      <w:tr w:rsidR="000E0CAE" w:rsidRPr="009A1131" w14:paraId="56720B9C" w14:textId="77777777" w:rsidTr="00DB219B">
        <w:trPr>
          <w:trHeight w:val="1621"/>
        </w:trPr>
        <w:tc>
          <w:tcPr>
            <w:tcW w:w="647" w:type="dxa"/>
            <w:vAlign w:val="center"/>
          </w:tcPr>
          <w:p w14:paraId="3F1C929A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63101E6" w14:textId="77777777" w:rsidR="000E0CAE" w:rsidRPr="009A1131" w:rsidRDefault="000E0CAE" w:rsidP="00DB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6122BA3B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4F55EF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A065E6" w14:textId="4D40867C" w:rsidR="000E0CAE" w:rsidRPr="009A1131" w:rsidRDefault="00DD742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74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UA-2024-09-05-005681-a</w:t>
            </w:r>
          </w:p>
        </w:tc>
      </w:tr>
    </w:tbl>
    <w:p w14:paraId="2BED118F" w14:textId="0F98BD27" w:rsidR="001D162E" w:rsidRDefault="00C66B79" w:rsidP="00322957">
      <w:pPr>
        <w:rPr>
          <w:rFonts w:ascii="Times New Roman" w:hAnsi="Times New Roman" w:cs="Times New Roman"/>
          <w:b/>
          <w:sz w:val="32"/>
          <w:szCs w:val="32"/>
        </w:rPr>
      </w:pPr>
      <w:r w:rsidRPr="009A1131">
        <w:rPr>
          <w:rFonts w:ascii="Times New Roman" w:hAnsi="Times New Roman" w:cs="Times New Roman"/>
          <w:b/>
          <w:sz w:val="32"/>
          <w:szCs w:val="32"/>
          <w:lang w:val="en-US"/>
        </w:rPr>
        <w:br w:type="page"/>
      </w:r>
    </w:p>
    <w:p w14:paraId="008C19B0" w14:textId="77777777" w:rsidR="000E0CAE" w:rsidRDefault="000E0CAE" w:rsidP="00322957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0E0CAE" w:rsidRPr="009A1131" w14:paraId="1A8D9F27" w14:textId="77777777" w:rsidTr="00DB219B">
        <w:trPr>
          <w:trHeight w:val="858"/>
        </w:trPr>
        <w:tc>
          <w:tcPr>
            <w:tcW w:w="647" w:type="dxa"/>
            <w:vAlign w:val="center"/>
          </w:tcPr>
          <w:p w14:paraId="0BA901C1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DB50042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53D7D831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0E0CAE" w:rsidRPr="009A1131" w14:paraId="13C701EF" w14:textId="77777777" w:rsidTr="00DB219B">
        <w:trPr>
          <w:trHeight w:val="867"/>
        </w:trPr>
        <w:tc>
          <w:tcPr>
            <w:tcW w:w="647" w:type="dxa"/>
            <w:vAlign w:val="center"/>
          </w:tcPr>
          <w:p w14:paraId="461F5C5B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C26E9F2" w14:textId="77777777" w:rsidR="000E0CAE" w:rsidRPr="009A1131" w:rsidRDefault="000E0CAE" w:rsidP="00DB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3BE9CF6B" w14:textId="2CC770BD" w:rsidR="000E0CAE" w:rsidRPr="00A80A3B" w:rsidRDefault="002A0B29" w:rsidP="00DB2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Зовнішній жорсткий диск 2.5" USB 1.0TB WD </w:t>
            </w:r>
            <w:proofErr w:type="spellStart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proofErr w:type="spellEnd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>Passport</w:t>
            </w:r>
            <w:proofErr w:type="spellEnd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 (WDBYVG0010BBKWESN)</w:t>
            </w:r>
            <w:r w:rsidR="000E0CAE" w:rsidRPr="000E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CAE"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="000E0CAE" w:rsidRPr="000E0CAE">
              <w:rPr>
                <w:rFonts w:ascii="Times New Roman" w:hAnsi="Times New Roman" w:cs="Times New Roman"/>
                <w:sz w:val="28"/>
                <w:szCs w:val="28"/>
              </w:rPr>
              <w:t>021:2015: 30230000-0 Комп’ютерне обладнання</w:t>
            </w:r>
          </w:p>
        </w:tc>
      </w:tr>
      <w:tr w:rsidR="000E0CAE" w:rsidRPr="009A1131" w14:paraId="2B7B28DF" w14:textId="77777777" w:rsidTr="00DB219B">
        <w:trPr>
          <w:trHeight w:val="1296"/>
        </w:trPr>
        <w:tc>
          <w:tcPr>
            <w:tcW w:w="647" w:type="dxa"/>
            <w:vAlign w:val="center"/>
          </w:tcPr>
          <w:p w14:paraId="54A1DAEE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6058C3A3" w14:textId="77777777" w:rsidR="000E0CAE" w:rsidRPr="009A1131" w:rsidRDefault="000E0CAE" w:rsidP="00DB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485622A0" w14:textId="564889A8" w:rsidR="000E0CAE" w:rsidRPr="009A1131" w:rsidRDefault="000E0CAE" w:rsidP="000E0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0E0CAE" w:rsidRPr="009A1131" w14:paraId="4F0A0142" w14:textId="77777777" w:rsidTr="00DB219B">
        <w:trPr>
          <w:trHeight w:val="858"/>
        </w:trPr>
        <w:tc>
          <w:tcPr>
            <w:tcW w:w="647" w:type="dxa"/>
            <w:vAlign w:val="center"/>
          </w:tcPr>
          <w:p w14:paraId="2EDBB733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3E0FDE3E" w14:textId="77777777" w:rsidR="000E0CAE" w:rsidRPr="009A1131" w:rsidRDefault="000E0CAE" w:rsidP="00DB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01CDCBA4" w14:textId="1F4BA393" w:rsidR="000E0CAE" w:rsidRPr="009A1131" w:rsidRDefault="000E0CAE" w:rsidP="000E0CAE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0E0CAE" w:rsidRPr="009A1131" w14:paraId="5EEE06F2" w14:textId="77777777" w:rsidTr="00DB219B">
        <w:trPr>
          <w:trHeight w:val="1621"/>
        </w:trPr>
        <w:tc>
          <w:tcPr>
            <w:tcW w:w="647" w:type="dxa"/>
            <w:vAlign w:val="center"/>
          </w:tcPr>
          <w:p w14:paraId="4DDF2109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40341DF" w14:textId="77777777" w:rsidR="000E0CAE" w:rsidRPr="009A1131" w:rsidRDefault="000E0CAE" w:rsidP="00DB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0C02B532" w14:textId="0035852A" w:rsidR="000E0CAE" w:rsidRPr="009A1131" w:rsidRDefault="000E0CAE" w:rsidP="00DB2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0E0CAE" w:rsidRPr="009A1131" w14:paraId="5060641E" w14:textId="77777777" w:rsidTr="00DB219B">
        <w:trPr>
          <w:trHeight w:val="1621"/>
        </w:trPr>
        <w:tc>
          <w:tcPr>
            <w:tcW w:w="647" w:type="dxa"/>
            <w:vAlign w:val="center"/>
          </w:tcPr>
          <w:p w14:paraId="6C8D4C33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03B13C03" w14:textId="77777777" w:rsidR="000E0CAE" w:rsidRPr="009A1131" w:rsidRDefault="000E0CAE" w:rsidP="00DB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4157FFC1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FB5F96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8EDA7B" w14:textId="0BED9122" w:rsidR="000E0CAE" w:rsidRPr="009A1131" w:rsidRDefault="00DD742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74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UA-2024-09-05-005681-a</w:t>
            </w:r>
          </w:p>
        </w:tc>
      </w:tr>
    </w:tbl>
    <w:p w14:paraId="66920A7B" w14:textId="052BD140" w:rsidR="007239D1" w:rsidRDefault="007239D1" w:rsidP="00322957">
      <w:pPr>
        <w:rPr>
          <w:rFonts w:ascii="Times New Roman" w:hAnsi="Times New Roman" w:cs="Times New Roman"/>
          <w:b/>
          <w:sz w:val="32"/>
          <w:szCs w:val="32"/>
        </w:rPr>
      </w:pPr>
    </w:p>
    <w:p w14:paraId="7D072ECE" w14:textId="77777777" w:rsidR="007239D1" w:rsidRDefault="007239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15FC2533" w14:textId="77777777" w:rsidR="000E0CAE" w:rsidRDefault="000E0CAE" w:rsidP="00322957">
      <w:pPr>
        <w:rPr>
          <w:rFonts w:ascii="Times New Roman" w:hAnsi="Times New Roman" w:cs="Times New Roman"/>
          <w:b/>
          <w:sz w:val="32"/>
          <w:szCs w:val="32"/>
        </w:rPr>
      </w:pPr>
    </w:p>
    <w:p w14:paraId="1EF2ECF5" w14:textId="77777777" w:rsidR="000E0CAE" w:rsidRDefault="000E0CAE" w:rsidP="00322957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0E0CAE" w:rsidRPr="009A1131" w14:paraId="14C325EA" w14:textId="77777777" w:rsidTr="00DB219B">
        <w:trPr>
          <w:trHeight w:val="858"/>
        </w:trPr>
        <w:tc>
          <w:tcPr>
            <w:tcW w:w="647" w:type="dxa"/>
            <w:vAlign w:val="center"/>
          </w:tcPr>
          <w:p w14:paraId="0AEB6CAE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4B4F308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2CDC26A4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0E0CAE" w:rsidRPr="009A1131" w14:paraId="5D2E6B26" w14:textId="77777777" w:rsidTr="00DB219B">
        <w:trPr>
          <w:trHeight w:val="867"/>
        </w:trPr>
        <w:tc>
          <w:tcPr>
            <w:tcW w:w="647" w:type="dxa"/>
            <w:vAlign w:val="center"/>
          </w:tcPr>
          <w:p w14:paraId="1D924EA9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0E07C45" w14:textId="77777777" w:rsidR="000E0CAE" w:rsidRPr="009A1131" w:rsidRDefault="000E0CAE" w:rsidP="00DB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F0C1280" w14:textId="50024925" w:rsidR="000E0CAE" w:rsidRPr="00A80A3B" w:rsidRDefault="002A0B29" w:rsidP="00DB2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Оптичний привід DVDRW </w:t>
            </w:r>
            <w:proofErr w:type="spellStart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>Gembird</w:t>
            </w:r>
            <w:proofErr w:type="spellEnd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 DVD-USB-04 </w:t>
            </w:r>
            <w:r w:rsidR="000E0CAE"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="000E0CAE" w:rsidRPr="000E0CAE">
              <w:rPr>
                <w:rFonts w:ascii="Times New Roman" w:hAnsi="Times New Roman" w:cs="Times New Roman"/>
                <w:sz w:val="28"/>
                <w:szCs w:val="28"/>
              </w:rPr>
              <w:t>021:2015: 30230000-0 Комп’ютерне обладнання</w:t>
            </w:r>
          </w:p>
        </w:tc>
      </w:tr>
      <w:tr w:rsidR="000E0CAE" w:rsidRPr="009A1131" w14:paraId="0402CAD2" w14:textId="77777777" w:rsidTr="00DB219B">
        <w:trPr>
          <w:trHeight w:val="1296"/>
        </w:trPr>
        <w:tc>
          <w:tcPr>
            <w:tcW w:w="647" w:type="dxa"/>
            <w:vAlign w:val="center"/>
          </w:tcPr>
          <w:p w14:paraId="58D188EA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797E595D" w14:textId="77777777" w:rsidR="000E0CAE" w:rsidRPr="009A1131" w:rsidRDefault="000E0CAE" w:rsidP="00DB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F373540" w14:textId="1B25EA42" w:rsidR="000E0CAE" w:rsidRPr="009A1131" w:rsidRDefault="000E0CAE" w:rsidP="000E0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0E0CAE" w:rsidRPr="009A1131" w14:paraId="0130E487" w14:textId="77777777" w:rsidTr="00DB219B">
        <w:trPr>
          <w:trHeight w:val="858"/>
        </w:trPr>
        <w:tc>
          <w:tcPr>
            <w:tcW w:w="647" w:type="dxa"/>
            <w:vAlign w:val="center"/>
          </w:tcPr>
          <w:p w14:paraId="7A2B836C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725DBBB8" w14:textId="77777777" w:rsidR="000E0CAE" w:rsidRPr="009A1131" w:rsidRDefault="000E0CAE" w:rsidP="00DB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0F77ADB" w14:textId="35517A20" w:rsidR="000E0CAE" w:rsidRPr="009A1131" w:rsidRDefault="000E0CAE" w:rsidP="000E0CAE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0E0CAE" w:rsidRPr="009A1131" w14:paraId="2827B6C1" w14:textId="77777777" w:rsidTr="00DB219B">
        <w:trPr>
          <w:trHeight w:val="1621"/>
        </w:trPr>
        <w:tc>
          <w:tcPr>
            <w:tcW w:w="647" w:type="dxa"/>
            <w:vAlign w:val="center"/>
          </w:tcPr>
          <w:p w14:paraId="4BBBAEAA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7A287C42" w14:textId="77777777" w:rsidR="000E0CAE" w:rsidRPr="009A1131" w:rsidRDefault="000E0CAE" w:rsidP="00DB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7E33E6BC" w14:textId="77777777" w:rsidR="000E0CAE" w:rsidRPr="009A1131" w:rsidRDefault="000E0CAE" w:rsidP="00DB2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0E0CAE" w:rsidRPr="009A1131" w14:paraId="0214F9EF" w14:textId="77777777" w:rsidTr="00DB219B">
        <w:trPr>
          <w:trHeight w:val="1621"/>
        </w:trPr>
        <w:tc>
          <w:tcPr>
            <w:tcW w:w="647" w:type="dxa"/>
            <w:vAlign w:val="center"/>
          </w:tcPr>
          <w:p w14:paraId="169AD8B7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D78ACB6" w14:textId="77777777" w:rsidR="000E0CAE" w:rsidRPr="009A1131" w:rsidRDefault="000E0CAE" w:rsidP="00DB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29869FDB" w14:textId="77777777" w:rsidR="000E0CAE" w:rsidRPr="009A1131" w:rsidRDefault="000E0CA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C1638D" w14:textId="7A8F493B" w:rsidR="000E0CAE" w:rsidRPr="009A1131" w:rsidRDefault="00DD742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74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UA-2024-09-05-005681-a</w:t>
            </w:r>
          </w:p>
        </w:tc>
      </w:tr>
    </w:tbl>
    <w:p w14:paraId="68792774" w14:textId="70924AB8" w:rsidR="000E0CAE" w:rsidRDefault="000E0CAE" w:rsidP="00322957">
      <w:pPr>
        <w:rPr>
          <w:rFonts w:ascii="Times New Roman" w:hAnsi="Times New Roman" w:cs="Times New Roman"/>
          <w:b/>
          <w:sz w:val="32"/>
          <w:szCs w:val="32"/>
        </w:rPr>
      </w:pPr>
    </w:p>
    <w:p w14:paraId="37497259" w14:textId="77777777" w:rsidR="000E0CAE" w:rsidRDefault="000E0CA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6503C" w:rsidRPr="009A1131" w14:paraId="502B1E9D" w14:textId="77777777" w:rsidTr="00DB219B">
        <w:trPr>
          <w:trHeight w:val="858"/>
        </w:trPr>
        <w:tc>
          <w:tcPr>
            <w:tcW w:w="647" w:type="dxa"/>
            <w:vAlign w:val="center"/>
          </w:tcPr>
          <w:p w14:paraId="21906AB3" w14:textId="77777777" w:rsidR="00C6503C" w:rsidRPr="009A1131" w:rsidRDefault="00C6503C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з/п</w:t>
            </w:r>
          </w:p>
        </w:tc>
        <w:tc>
          <w:tcPr>
            <w:tcW w:w="3268" w:type="dxa"/>
            <w:vAlign w:val="center"/>
          </w:tcPr>
          <w:p w14:paraId="3C5A29C6" w14:textId="77777777" w:rsidR="00C6503C" w:rsidRPr="009A1131" w:rsidRDefault="00C6503C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A01551D" w14:textId="77777777" w:rsidR="00C6503C" w:rsidRPr="009A1131" w:rsidRDefault="00C6503C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C6503C" w:rsidRPr="009A1131" w14:paraId="6688F16C" w14:textId="77777777" w:rsidTr="00DB219B">
        <w:trPr>
          <w:trHeight w:val="867"/>
        </w:trPr>
        <w:tc>
          <w:tcPr>
            <w:tcW w:w="647" w:type="dxa"/>
            <w:vAlign w:val="center"/>
          </w:tcPr>
          <w:p w14:paraId="21424826" w14:textId="77777777" w:rsidR="00C6503C" w:rsidRPr="009A1131" w:rsidRDefault="00C6503C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6D6AEDA" w14:textId="77777777" w:rsidR="00C6503C" w:rsidRPr="009A1131" w:rsidRDefault="00C6503C" w:rsidP="00DB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4FE9AE3" w14:textId="17999BEC" w:rsidR="00C6503C" w:rsidRPr="000E0CAE" w:rsidRDefault="002A0B29" w:rsidP="00DB2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Карта пам'яті </w:t>
            </w:r>
            <w:proofErr w:type="spellStart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>Kingston</w:t>
            </w:r>
            <w:proofErr w:type="spellEnd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 128GB SDXC </w:t>
            </w:r>
            <w:proofErr w:type="spellStart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>class</w:t>
            </w:r>
            <w:proofErr w:type="spellEnd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 10 UHS-II U3 </w:t>
            </w:r>
            <w:proofErr w:type="spellStart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>Canvas</w:t>
            </w:r>
            <w:proofErr w:type="spellEnd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>React</w:t>
            </w:r>
            <w:proofErr w:type="spellEnd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>Plus</w:t>
            </w:r>
            <w:proofErr w:type="spellEnd"/>
            <w:r w:rsidRPr="002A0B29">
              <w:rPr>
                <w:rFonts w:ascii="Times New Roman" w:hAnsi="Times New Roman" w:cs="Times New Roman"/>
                <w:sz w:val="28"/>
                <w:szCs w:val="28"/>
              </w:rPr>
              <w:t xml:space="preserve"> (SDR2/128GB) </w:t>
            </w:r>
            <w:r w:rsidR="00C6503C"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="00C6503C" w:rsidRPr="00C6503C">
              <w:rPr>
                <w:rFonts w:ascii="Times New Roman" w:hAnsi="Times New Roman" w:cs="Times New Roman"/>
                <w:sz w:val="28"/>
                <w:szCs w:val="28"/>
              </w:rPr>
              <w:t>021:2015: 30230000-0 Комп’ютерне обладнання</w:t>
            </w:r>
          </w:p>
        </w:tc>
      </w:tr>
      <w:tr w:rsidR="00C6503C" w:rsidRPr="009A1131" w14:paraId="5795E9AD" w14:textId="77777777" w:rsidTr="00DB219B">
        <w:trPr>
          <w:trHeight w:val="1296"/>
        </w:trPr>
        <w:tc>
          <w:tcPr>
            <w:tcW w:w="647" w:type="dxa"/>
            <w:vAlign w:val="center"/>
          </w:tcPr>
          <w:p w14:paraId="2EA298EC" w14:textId="77777777" w:rsidR="00C6503C" w:rsidRPr="009A1131" w:rsidRDefault="00C6503C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2ED163A9" w14:textId="77777777" w:rsidR="00C6503C" w:rsidRPr="009A1131" w:rsidRDefault="00C6503C" w:rsidP="00DB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31E920A3" w14:textId="0A91A405" w:rsidR="00C6503C" w:rsidRPr="009A1131" w:rsidRDefault="00C6503C" w:rsidP="00C65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C6503C" w:rsidRPr="009A1131" w14:paraId="126A050C" w14:textId="77777777" w:rsidTr="00DB219B">
        <w:trPr>
          <w:trHeight w:val="858"/>
        </w:trPr>
        <w:tc>
          <w:tcPr>
            <w:tcW w:w="647" w:type="dxa"/>
            <w:vAlign w:val="center"/>
          </w:tcPr>
          <w:p w14:paraId="2D32713C" w14:textId="77777777" w:rsidR="00C6503C" w:rsidRPr="009A1131" w:rsidRDefault="00C6503C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32EC70B" w14:textId="77777777" w:rsidR="00C6503C" w:rsidRPr="009A1131" w:rsidRDefault="00C6503C" w:rsidP="00DB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496A5F9" w14:textId="1B978423" w:rsidR="00C6503C" w:rsidRPr="009A1131" w:rsidRDefault="00C6503C" w:rsidP="00C6503C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C6503C" w:rsidRPr="009A1131" w14:paraId="4D5A7D67" w14:textId="77777777" w:rsidTr="00DB219B">
        <w:trPr>
          <w:trHeight w:val="1621"/>
        </w:trPr>
        <w:tc>
          <w:tcPr>
            <w:tcW w:w="647" w:type="dxa"/>
            <w:vAlign w:val="center"/>
          </w:tcPr>
          <w:p w14:paraId="085061B3" w14:textId="77777777" w:rsidR="00C6503C" w:rsidRPr="009A1131" w:rsidRDefault="00C6503C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EC0B652" w14:textId="77777777" w:rsidR="00C6503C" w:rsidRPr="009A1131" w:rsidRDefault="00C6503C" w:rsidP="00DB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21F144D" w14:textId="77777777" w:rsidR="00C6503C" w:rsidRPr="009A1131" w:rsidRDefault="00C6503C" w:rsidP="00DB2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висвітлення інформації про роботу </w:t>
            </w:r>
          </w:p>
        </w:tc>
      </w:tr>
      <w:tr w:rsidR="00C6503C" w:rsidRPr="009A1131" w14:paraId="0DC547DE" w14:textId="77777777" w:rsidTr="00DB219B">
        <w:trPr>
          <w:trHeight w:val="1621"/>
        </w:trPr>
        <w:tc>
          <w:tcPr>
            <w:tcW w:w="647" w:type="dxa"/>
            <w:vAlign w:val="center"/>
          </w:tcPr>
          <w:p w14:paraId="2389B16F" w14:textId="77777777" w:rsidR="00C6503C" w:rsidRPr="009A1131" w:rsidRDefault="00C6503C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7468C111" w14:textId="77777777" w:rsidR="00C6503C" w:rsidRPr="009A1131" w:rsidRDefault="00C6503C" w:rsidP="00DB2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1C3AFE5" w14:textId="77777777" w:rsidR="00C6503C" w:rsidRPr="009A1131" w:rsidRDefault="00C6503C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3FD4CE" w14:textId="77777777" w:rsidR="00C6503C" w:rsidRPr="009A1131" w:rsidRDefault="00C6503C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D3E356" w14:textId="7983371B" w:rsidR="00C6503C" w:rsidRPr="009A1131" w:rsidRDefault="00DD742E" w:rsidP="00DB2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74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UA-2024-09-05-005681-a</w:t>
            </w:r>
          </w:p>
        </w:tc>
      </w:tr>
    </w:tbl>
    <w:p w14:paraId="73E133E2" w14:textId="77777777" w:rsidR="00C6503C" w:rsidRPr="000E0CAE" w:rsidRDefault="00C6503C" w:rsidP="00322957">
      <w:pPr>
        <w:rPr>
          <w:rFonts w:ascii="Times New Roman" w:hAnsi="Times New Roman" w:cs="Times New Roman"/>
          <w:b/>
          <w:sz w:val="32"/>
          <w:szCs w:val="32"/>
        </w:rPr>
      </w:pPr>
    </w:p>
    <w:sectPr w:rsidR="00C6503C" w:rsidRPr="000E0CAE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84EB4" w14:textId="77777777" w:rsidR="00416E84" w:rsidRDefault="00416E84" w:rsidP="00AD6501">
      <w:pPr>
        <w:spacing w:after="0" w:line="240" w:lineRule="auto"/>
      </w:pPr>
      <w:r>
        <w:separator/>
      </w:r>
    </w:p>
  </w:endnote>
  <w:endnote w:type="continuationSeparator" w:id="0">
    <w:p w14:paraId="6BB152E8" w14:textId="77777777" w:rsidR="00416E84" w:rsidRDefault="00416E84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791AB" w14:textId="77777777" w:rsidR="00416E84" w:rsidRDefault="00416E84" w:rsidP="00AD6501">
      <w:pPr>
        <w:spacing w:after="0" w:line="240" w:lineRule="auto"/>
      </w:pPr>
      <w:r>
        <w:separator/>
      </w:r>
    </w:p>
  </w:footnote>
  <w:footnote w:type="continuationSeparator" w:id="0">
    <w:p w14:paraId="30C2BA15" w14:textId="77777777" w:rsidR="00416E84" w:rsidRDefault="00416E84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CAE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A0B29"/>
    <w:rsid w:val="002B6DAE"/>
    <w:rsid w:val="002C6D82"/>
    <w:rsid w:val="002C7DC8"/>
    <w:rsid w:val="002D6087"/>
    <w:rsid w:val="002D749A"/>
    <w:rsid w:val="002E3B5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16E84"/>
    <w:rsid w:val="004215CD"/>
    <w:rsid w:val="00421D1A"/>
    <w:rsid w:val="0042422E"/>
    <w:rsid w:val="00432C5C"/>
    <w:rsid w:val="00433AC2"/>
    <w:rsid w:val="00440137"/>
    <w:rsid w:val="00493AA4"/>
    <w:rsid w:val="004A564F"/>
    <w:rsid w:val="004B1BD6"/>
    <w:rsid w:val="004B395C"/>
    <w:rsid w:val="004B511D"/>
    <w:rsid w:val="004B6387"/>
    <w:rsid w:val="004D5BCE"/>
    <w:rsid w:val="004E3E31"/>
    <w:rsid w:val="004F6ABE"/>
    <w:rsid w:val="0050543A"/>
    <w:rsid w:val="00520278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507F3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5564"/>
    <w:rsid w:val="0070226D"/>
    <w:rsid w:val="00706280"/>
    <w:rsid w:val="00711B8C"/>
    <w:rsid w:val="007239D1"/>
    <w:rsid w:val="00724F75"/>
    <w:rsid w:val="0073579E"/>
    <w:rsid w:val="00752437"/>
    <w:rsid w:val="0075598A"/>
    <w:rsid w:val="007662A8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1872"/>
    <w:rsid w:val="0084336C"/>
    <w:rsid w:val="0086629B"/>
    <w:rsid w:val="008745F2"/>
    <w:rsid w:val="00874A7C"/>
    <w:rsid w:val="00877E24"/>
    <w:rsid w:val="0088027A"/>
    <w:rsid w:val="00893F05"/>
    <w:rsid w:val="008A18BF"/>
    <w:rsid w:val="008A7010"/>
    <w:rsid w:val="008B1AA6"/>
    <w:rsid w:val="008C4BE7"/>
    <w:rsid w:val="008C74C1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654B"/>
    <w:rsid w:val="009509D2"/>
    <w:rsid w:val="00953C7B"/>
    <w:rsid w:val="00956F6E"/>
    <w:rsid w:val="009824A6"/>
    <w:rsid w:val="009849A0"/>
    <w:rsid w:val="009923C1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1958"/>
    <w:rsid w:val="00AF20C6"/>
    <w:rsid w:val="00AF6B00"/>
    <w:rsid w:val="00B16B78"/>
    <w:rsid w:val="00B24852"/>
    <w:rsid w:val="00B30176"/>
    <w:rsid w:val="00B549DC"/>
    <w:rsid w:val="00B64464"/>
    <w:rsid w:val="00B778E0"/>
    <w:rsid w:val="00B8011F"/>
    <w:rsid w:val="00B80BE1"/>
    <w:rsid w:val="00B900EF"/>
    <w:rsid w:val="00BB0002"/>
    <w:rsid w:val="00BD2585"/>
    <w:rsid w:val="00BD2CB7"/>
    <w:rsid w:val="00BE563F"/>
    <w:rsid w:val="00BE6C98"/>
    <w:rsid w:val="00BE7854"/>
    <w:rsid w:val="00BF5BB2"/>
    <w:rsid w:val="00BF7780"/>
    <w:rsid w:val="00BF7A31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D002D"/>
    <w:rsid w:val="00CD187E"/>
    <w:rsid w:val="00CD1E45"/>
    <w:rsid w:val="00CD7CE3"/>
    <w:rsid w:val="00CE1C75"/>
    <w:rsid w:val="00CF0C30"/>
    <w:rsid w:val="00D06D06"/>
    <w:rsid w:val="00D140C6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D742E"/>
    <w:rsid w:val="00DE3C71"/>
    <w:rsid w:val="00DF0E61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773E7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4ECD007A-33E3-49B7-8A5E-23A99ED2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7D809-735E-4BBB-B156-D88BEA8D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2945</Words>
  <Characters>1680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a.maevkiy</dc:creator>
  <cp:lastModifiedBy>Маруся</cp:lastModifiedBy>
  <cp:revision>2</cp:revision>
  <cp:lastPrinted>2021-04-21T09:42:00Z</cp:lastPrinted>
  <dcterms:created xsi:type="dcterms:W3CDTF">2024-09-06T11:11:00Z</dcterms:created>
  <dcterms:modified xsi:type="dcterms:W3CDTF">2024-09-06T11:11:00Z</dcterms:modified>
</cp:coreProperties>
</file>