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72C16" w14:textId="77777777" w:rsidR="001647C6" w:rsidRPr="00A750B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1ED34965" w14:textId="77777777" w:rsidR="001647C6" w:rsidRPr="00C914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2AB375C5" w14:textId="77777777" w:rsidR="001647C6" w:rsidRDefault="001647C6" w:rsidP="0016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1647C6" w:rsidRPr="00970080" w14:paraId="5A5AB1CC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1B9C46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0EAFB7D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62BD36D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1647C6" w:rsidRPr="00970080" w14:paraId="4D890CB2" w14:textId="77777777" w:rsidTr="00C87CF7">
        <w:trPr>
          <w:trHeight w:val="957"/>
        </w:trPr>
        <w:tc>
          <w:tcPr>
            <w:tcW w:w="647" w:type="dxa"/>
            <w:vAlign w:val="center"/>
          </w:tcPr>
          <w:p w14:paraId="6463B799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0875646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305B8A3" w14:textId="6BF9F49D" w:rsidR="001647C6" w:rsidRPr="00130661" w:rsidRDefault="00130661" w:rsidP="00C87CF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en-US" w:eastAsia="ru-RU"/>
              </w:rPr>
            </w:pPr>
            <w:r w:rsidRPr="00130661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поточного ремонту службових кабінетів №15, 19, 23 адміністративної будівлі літ. Д Департаменту патрульної поліції за </w:t>
            </w:r>
            <w:proofErr w:type="spellStart"/>
            <w:r w:rsidRPr="00130661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130661">
              <w:rPr>
                <w:rFonts w:ascii="Times New Roman" w:hAnsi="Times New Roman" w:cs="Times New Roman"/>
                <w:sz w:val="28"/>
                <w:szCs w:val="28"/>
              </w:rPr>
              <w:t>: вул. Федора Ернста, 3, м. Київ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30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ДК 021:2015:45450000-6: </w:t>
            </w:r>
            <w:proofErr w:type="spellStart"/>
            <w:r w:rsidRPr="00130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Інші</w:t>
            </w:r>
            <w:proofErr w:type="spellEnd"/>
            <w:r w:rsidRPr="00130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0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завершальні</w:t>
            </w:r>
            <w:proofErr w:type="spellEnd"/>
            <w:r w:rsidRPr="00130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0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будівельні</w:t>
            </w:r>
            <w:proofErr w:type="spellEnd"/>
            <w:r w:rsidRPr="00130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06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1647C6" w:rsidRPr="00970080" w14:paraId="79972DB8" w14:textId="77777777" w:rsidTr="00C87CF7">
        <w:trPr>
          <w:trHeight w:val="973"/>
        </w:trPr>
        <w:tc>
          <w:tcPr>
            <w:tcW w:w="647" w:type="dxa"/>
            <w:vAlign w:val="center"/>
          </w:tcPr>
          <w:p w14:paraId="1DB8ED72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A79EDA7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29F0533" w14:textId="3F5241C7" w:rsidR="001647C6" w:rsidRPr="00970080" w:rsidRDefault="001647C6" w:rsidP="00C87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отриманих комерційних пропозицій та становить: </w:t>
            </w:r>
            <w:r w:rsidR="00130661" w:rsidRPr="00130661">
              <w:rPr>
                <w:rFonts w:ascii="Times New Roman" w:hAnsi="Times New Roman" w:cs="Times New Roman"/>
                <w:sz w:val="28"/>
                <w:szCs w:val="28"/>
              </w:rPr>
              <w:t xml:space="preserve">143 666 </w:t>
            </w: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 xml:space="preserve">грн </w:t>
            </w:r>
            <w:r w:rsidR="008657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661" w:rsidRPr="001306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proofErr w:type="spellEnd"/>
          </w:p>
        </w:tc>
      </w:tr>
      <w:tr w:rsidR="001647C6" w:rsidRPr="00970080" w14:paraId="648E6E50" w14:textId="77777777" w:rsidTr="008657FC">
        <w:trPr>
          <w:trHeight w:val="1029"/>
        </w:trPr>
        <w:tc>
          <w:tcPr>
            <w:tcW w:w="647" w:type="dxa"/>
            <w:vAlign w:val="center"/>
          </w:tcPr>
          <w:p w14:paraId="37C1F4E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26DC8AD9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5C76D43" w14:textId="0787CE70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Розмір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бюджетного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призначення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визначений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затвердженого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кошторису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202</w:t>
            </w:r>
            <w:r w:rsidR="008657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r w:rsidRPr="008653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становить</w:t>
            </w:r>
            <w:r w:rsidR="008657FC" w:rsidRPr="008653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0661" w:rsidRPr="00130661">
              <w:rPr>
                <w:rFonts w:ascii="Times New Roman" w:hAnsi="Times New Roman" w:cs="Times New Roman"/>
                <w:sz w:val="28"/>
                <w:szCs w:val="28"/>
              </w:rPr>
              <w:t xml:space="preserve">143 666 </w:t>
            </w:r>
            <w:proofErr w:type="spellStart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грн</w:t>
            </w:r>
            <w:proofErr w:type="spellEnd"/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</w:t>
            </w:r>
            <w:r w:rsidR="008653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9700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коп.</w:t>
            </w:r>
          </w:p>
          <w:p w14:paraId="7EB799A6" w14:textId="77777777" w:rsidR="001647C6" w:rsidRPr="00970080" w:rsidRDefault="001647C6" w:rsidP="00C87CF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47C6" w:rsidRPr="00970080" w14:paraId="542DF6B5" w14:textId="77777777" w:rsidTr="00C87CF7">
        <w:trPr>
          <w:trHeight w:val="858"/>
        </w:trPr>
        <w:tc>
          <w:tcPr>
            <w:tcW w:w="647" w:type="dxa"/>
            <w:vAlign w:val="center"/>
          </w:tcPr>
          <w:p w14:paraId="472ADA63" w14:textId="77777777" w:rsidR="001647C6" w:rsidRPr="00970080" w:rsidRDefault="001647C6" w:rsidP="00C87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5208F44F" w14:textId="77777777" w:rsidR="001647C6" w:rsidRPr="00970080" w:rsidRDefault="001647C6" w:rsidP="00C87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8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225189C" w14:textId="6BCE79F1" w:rsidR="001647C6" w:rsidRPr="00831962" w:rsidRDefault="00BF20BD" w:rsidP="00BF20BD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0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Забезпечення санітарно-гігієнічних вимог до умов праці, ст. 158 Кодексу законів "Про працю України" ч.1 ст.13 Закону України "Про охорону праці"</w:t>
            </w:r>
          </w:p>
        </w:tc>
      </w:tr>
      <w:tr w:rsidR="00542104" w14:paraId="42A793BD" w14:textId="77777777" w:rsidTr="00542104">
        <w:trPr>
          <w:trHeight w:val="8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552A" w14:textId="77777777" w:rsidR="00542104" w:rsidRPr="00542104" w:rsidRDefault="00542104" w:rsidP="00542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1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EA86" w14:textId="77777777" w:rsidR="00542104" w:rsidRPr="00542104" w:rsidRDefault="00542104" w:rsidP="005421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104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73F" w14:textId="77777777" w:rsidR="00BF20BD" w:rsidRDefault="00BF20BD" w:rsidP="0054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FEE59" w14:textId="7AD5954E" w:rsidR="00542104" w:rsidRPr="00BF20BD" w:rsidRDefault="00130661" w:rsidP="00542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6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UA-2024-08-22-012126-a</w:t>
            </w:r>
          </w:p>
        </w:tc>
      </w:tr>
    </w:tbl>
    <w:p w14:paraId="2379346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BA7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351" w:type="dxa"/>
        <w:tblInd w:w="-426" w:type="dxa"/>
        <w:tblLook w:val="04A0" w:firstRow="1" w:lastRow="0" w:firstColumn="1" w:lastColumn="0" w:noHBand="0" w:noVBand="1"/>
      </w:tblPr>
      <w:tblGrid>
        <w:gridCol w:w="9924"/>
        <w:gridCol w:w="1420"/>
        <w:gridCol w:w="7"/>
      </w:tblGrid>
      <w:tr w:rsidR="001647C6" w:rsidRPr="007167A2" w14:paraId="6AD02A56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9603" w14:textId="77777777" w:rsidR="001647C6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0F49D16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УЗД ДПП 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1303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647C6" w:rsidRPr="007167A2" w14:paraId="2B0116E3" w14:textId="77777777" w:rsidTr="00C87CF7">
        <w:trPr>
          <w:trHeight w:val="375"/>
        </w:trPr>
        <w:tc>
          <w:tcPr>
            <w:tcW w:w="1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3B0" w14:textId="77777777" w:rsidR="001647C6" w:rsidRPr="007167A2" w:rsidRDefault="001647C6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 w:rsidRPr="00716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ВПтаМТЗ</w:t>
            </w:r>
            <w:proofErr w:type="spellEnd"/>
          </w:p>
        </w:tc>
      </w:tr>
      <w:tr w:rsidR="001647C6" w:rsidRPr="007167A2" w14:paraId="3379FCB9" w14:textId="77777777" w:rsidTr="00C87CF7">
        <w:trPr>
          <w:gridAfter w:val="1"/>
          <w:wAfter w:w="7" w:type="dxa"/>
          <w:trHeight w:val="375"/>
        </w:trPr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D509" w14:textId="2AF659D5" w:rsidR="001647C6" w:rsidRPr="007167A2" w:rsidRDefault="00180C9B" w:rsidP="00C87CF7">
            <w:pPr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підполковник</w:t>
            </w:r>
            <w:r w:rsidR="001647C6" w:rsidRPr="0071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поліції</w:t>
            </w:r>
            <w:r w:rsidR="00164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Олександр ПІДТЬОП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9A8D" w14:textId="77777777" w:rsidR="001647C6" w:rsidRPr="007167A2" w:rsidRDefault="001647C6" w:rsidP="00C8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69E11574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  <w:r w:rsidRPr="00784BD0">
        <w:rPr>
          <w:rFonts w:ascii="Times New Roman" w:hAnsi="Times New Roman" w:cs="Times New Roman"/>
          <w:b/>
          <w:sz w:val="28"/>
          <w:szCs w:val="28"/>
        </w:rPr>
        <w:tab/>
      </w:r>
    </w:p>
    <w:p w14:paraId="7B00F19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0D74A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01CF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3AC35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258DB" w14:textId="77777777" w:rsidR="001647C6" w:rsidRDefault="001647C6" w:rsidP="00164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E05B5" w14:textId="77777777" w:rsidR="007C6422" w:rsidRDefault="007C6422"/>
    <w:sectPr w:rsidR="007C6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3D"/>
    <w:rsid w:val="000854A2"/>
    <w:rsid w:val="00130661"/>
    <w:rsid w:val="00155F58"/>
    <w:rsid w:val="001647C6"/>
    <w:rsid w:val="00180C9B"/>
    <w:rsid w:val="001C6B3B"/>
    <w:rsid w:val="002C2334"/>
    <w:rsid w:val="003A3073"/>
    <w:rsid w:val="004E3CB2"/>
    <w:rsid w:val="00542104"/>
    <w:rsid w:val="00591292"/>
    <w:rsid w:val="005C343D"/>
    <w:rsid w:val="007C6422"/>
    <w:rsid w:val="00831962"/>
    <w:rsid w:val="008653AC"/>
    <w:rsid w:val="008657FC"/>
    <w:rsid w:val="009C738B"/>
    <w:rsid w:val="00AC43E4"/>
    <w:rsid w:val="00BC79AB"/>
    <w:rsid w:val="00BF20BD"/>
    <w:rsid w:val="00DA38AC"/>
    <w:rsid w:val="00DA5EBA"/>
    <w:rsid w:val="00EC6199"/>
    <w:rsid w:val="00F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7E5C"/>
  <w15:chartTrackingRefBased/>
  <w15:docId w15:val="{2F1BA7CB-BC5A-447E-A863-5E2550E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Svyatinuk</dc:creator>
  <cp:keywords/>
  <dc:description/>
  <cp:lastModifiedBy>Маруся</cp:lastModifiedBy>
  <cp:revision>2</cp:revision>
  <cp:lastPrinted>2021-06-23T07:28:00Z</cp:lastPrinted>
  <dcterms:created xsi:type="dcterms:W3CDTF">2024-09-06T11:07:00Z</dcterms:created>
  <dcterms:modified xsi:type="dcterms:W3CDTF">2024-09-06T11:07:00Z</dcterms:modified>
</cp:coreProperties>
</file>