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BD4A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6F79CA6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98B5A22" w14:textId="77777777" w:rsidR="00763FF4" w:rsidRPr="001D1ED5" w:rsidRDefault="00763FF4" w:rsidP="00763FF4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ED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611AE877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220DC7A2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5B0604E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A6B4AA1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7C30450D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6054FF3C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7D0911D" w14:textId="77777777" w:rsidR="00763FF4" w:rsidRPr="001D1ED5" w:rsidRDefault="00763FF4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75BEA16" w14:textId="3A3A8AE0" w:rsidR="00763FF4" w:rsidRPr="001D1ED5" w:rsidRDefault="00763FF4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</w:t>
            </w:r>
            <w:r w:rsidR="003D68AC" w:rsidRPr="003D68AC">
              <w:rPr>
                <w:rFonts w:ascii="Times New Roman" w:hAnsi="Times New Roman" w:cs="Times New Roman"/>
                <w:sz w:val="28"/>
                <w:szCs w:val="28"/>
              </w:rPr>
              <w:t>44512000-2 Ручні інструменти різні</w:t>
            </w:r>
            <w:r w:rsidR="003D68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1ED5" w:rsidRPr="001D1ED5" w14:paraId="59D3A080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62D5F59D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53C6579" w14:textId="77777777" w:rsidR="00763FF4" w:rsidRPr="001D1ED5" w:rsidRDefault="00763FF4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90D99D7" w14:textId="36AC9F0A" w:rsidR="00763FF4" w:rsidRPr="001D1ED5" w:rsidRDefault="00763FF4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5 600,00 грн.</w:t>
            </w:r>
          </w:p>
        </w:tc>
      </w:tr>
      <w:tr w:rsidR="001D1ED5" w:rsidRPr="001D1ED5" w14:paraId="0C8D75E0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6B829E88" w14:textId="568D1C1B" w:rsidR="00763FF4" w:rsidRPr="001D1ED5" w:rsidRDefault="00763FF4" w:rsidP="003D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D08C118" w14:textId="77777777" w:rsidR="00763FF4" w:rsidRPr="001D1ED5" w:rsidRDefault="00763FF4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23E46899" w14:textId="4617FEC1" w:rsidR="00763FF4" w:rsidRPr="001D1ED5" w:rsidRDefault="00763FF4" w:rsidP="0076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5 600,00 грн., які передбачені для закупівлі </w:t>
            </w:r>
            <w:proofErr w:type="spellStart"/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мильтитулів</w:t>
            </w:r>
            <w:proofErr w:type="spellEnd"/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ED5" w:rsidRPr="001D1ED5" w14:paraId="68F0CCC3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29EFC002" w14:textId="77777777" w:rsidR="00763FF4" w:rsidRPr="001D1ED5" w:rsidRDefault="00763FF4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DA5D7F4" w14:textId="77777777" w:rsidR="00763FF4" w:rsidRPr="001D1ED5" w:rsidRDefault="00763FF4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E5A9392" w14:textId="77777777" w:rsidR="00763FF4" w:rsidRPr="001D1ED5" w:rsidRDefault="00763FF4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43DBF91E" w14:textId="77777777" w:rsidR="00763FF4" w:rsidRPr="001D1ED5" w:rsidRDefault="00763FF4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7F296A7C" w14:textId="6D2629DE" w:rsidR="00E04E88" w:rsidRDefault="00E04E88" w:rsidP="00763FF4">
      <w:pPr>
        <w:tabs>
          <w:tab w:val="left" w:pos="6150"/>
          <w:tab w:val="left" w:pos="88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210D73" w14:textId="66A356F2" w:rsidR="003D68AC" w:rsidRPr="001D1ED5" w:rsidRDefault="003D68AC" w:rsidP="00763FF4">
      <w:pPr>
        <w:tabs>
          <w:tab w:val="left" w:pos="6150"/>
          <w:tab w:val="left" w:pos="88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68AC">
        <w:rPr>
          <w:rFonts w:ascii="Times New Roman" w:hAnsi="Times New Roman" w:cs="Times New Roman"/>
          <w:b/>
          <w:sz w:val="32"/>
          <w:szCs w:val="32"/>
        </w:rPr>
        <w:t>Ідентифікатор закупівлі: UA-2024-03-22-010242-a</w:t>
      </w:r>
    </w:p>
    <w:p w14:paraId="33AD9711" w14:textId="77777777" w:rsidR="00E04E88" w:rsidRPr="00DD42E6" w:rsidRDefault="00E04E88" w:rsidP="00E04E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7EE8BE3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2579628D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3CC681F5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p w14:paraId="305DD546" w14:textId="77777777" w:rsidR="00DD42E6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A17F" w14:textId="77777777" w:rsidR="008748DE" w:rsidRDefault="008748DE" w:rsidP="00AD6501">
      <w:pPr>
        <w:spacing w:after="0" w:line="240" w:lineRule="auto"/>
      </w:pPr>
      <w:r>
        <w:separator/>
      </w:r>
    </w:p>
  </w:endnote>
  <w:endnote w:type="continuationSeparator" w:id="0">
    <w:p w14:paraId="214342EE" w14:textId="77777777" w:rsidR="008748DE" w:rsidRDefault="008748D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11D4" w14:textId="77777777" w:rsidR="008748DE" w:rsidRDefault="008748DE" w:rsidP="00AD6501">
      <w:pPr>
        <w:spacing w:after="0" w:line="240" w:lineRule="auto"/>
      </w:pPr>
      <w:r>
        <w:separator/>
      </w:r>
    </w:p>
  </w:footnote>
  <w:footnote w:type="continuationSeparator" w:id="0">
    <w:p w14:paraId="4E84AAC4" w14:textId="77777777" w:rsidR="008748DE" w:rsidRDefault="008748D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347AC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D68AC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46ED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8DE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2024-03-25T08:15:00Z</dcterms:created>
  <dcterms:modified xsi:type="dcterms:W3CDTF">2024-03-25T08:15:00Z</dcterms:modified>
</cp:coreProperties>
</file>