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102F4B7C" w:rsidR="00E13EA7" w:rsidRPr="008E5D48" w:rsidRDefault="00222142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2">
              <w:rPr>
                <w:rFonts w:ascii="Times New Roman" w:hAnsi="Times New Roman" w:cs="Times New Roman"/>
                <w:sz w:val="24"/>
                <w:szCs w:val="24"/>
              </w:rPr>
              <w:t xml:space="preserve">Душова кабіна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3414DB" w:rsidRPr="003414DB">
              <w:rPr>
                <w:rFonts w:ascii="Times New Roman" w:hAnsi="Times New Roman" w:cs="Times New Roman"/>
                <w:sz w:val="24"/>
                <w:szCs w:val="24"/>
              </w:rPr>
              <w:t xml:space="preserve">44410000-7 </w:t>
            </w:r>
            <w:r w:rsidR="00AA0D99" w:rsidRPr="00AA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14DB" w:rsidRPr="003414DB">
              <w:rPr>
                <w:rFonts w:ascii="Times New Roman" w:hAnsi="Times New Roman" w:cs="Times New Roman"/>
                <w:sz w:val="24"/>
                <w:szCs w:val="24"/>
              </w:rPr>
              <w:t>Вироби для ванної кімнати та кухні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0FBD43C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142">
              <w:rPr>
                <w:rFonts w:ascii="Times New Roman" w:hAnsi="Times New Roman" w:cs="Times New Roman"/>
                <w:sz w:val="24"/>
                <w:szCs w:val="24"/>
              </w:rPr>
              <w:t>9100,00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073BFF79" w:rsidR="00E13EA7" w:rsidRPr="008E5D48" w:rsidRDefault="003414DB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557C55" w:rsidRPr="00E13EA7" w14:paraId="11B900A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44CB" w14:textId="61E0A02B" w:rsidR="00557C55" w:rsidRDefault="00557C55" w:rsidP="0055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E6D" w14:textId="7EF04053" w:rsidR="00557C55" w:rsidRDefault="00557C55" w:rsidP="00557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EF6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201" w14:textId="77777777" w:rsidR="00557C55" w:rsidRDefault="00557C55" w:rsidP="0055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0BA7" w14:textId="48AAD618" w:rsidR="00586C54" w:rsidRPr="00FE687B" w:rsidRDefault="00FE687B" w:rsidP="0055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68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UA-2024-01-24-016532-a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B63C6F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B5747"/>
    <w:rsid w:val="001D34AC"/>
    <w:rsid w:val="00222142"/>
    <w:rsid w:val="002A3D83"/>
    <w:rsid w:val="00313A83"/>
    <w:rsid w:val="00316A2A"/>
    <w:rsid w:val="003414DB"/>
    <w:rsid w:val="00377621"/>
    <w:rsid w:val="003B1C2F"/>
    <w:rsid w:val="003C11FB"/>
    <w:rsid w:val="003C7C88"/>
    <w:rsid w:val="00434609"/>
    <w:rsid w:val="00447CBE"/>
    <w:rsid w:val="00460884"/>
    <w:rsid w:val="004A52DB"/>
    <w:rsid w:val="00557C55"/>
    <w:rsid w:val="00586C54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D5F24"/>
    <w:rsid w:val="008E5D48"/>
    <w:rsid w:val="00954F75"/>
    <w:rsid w:val="00A52371"/>
    <w:rsid w:val="00A57DDF"/>
    <w:rsid w:val="00AA0D99"/>
    <w:rsid w:val="00B52F61"/>
    <w:rsid w:val="00B54D04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DC3EA2"/>
    <w:rsid w:val="00E13EA7"/>
    <w:rsid w:val="00EB5B7D"/>
    <w:rsid w:val="00EC3046"/>
    <w:rsid w:val="00F01F5F"/>
    <w:rsid w:val="00F0765A"/>
    <w:rsid w:val="00F51697"/>
    <w:rsid w:val="00FD70FA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2024-01-26T08:33:00Z</dcterms:created>
  <dcterms:modified xsi:type="dcterms:W3CDTF">2024-01-26T08:33:00Z</dcterms:modified>
</cp:coreProperties>
</file>