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5854"/>
      </w:tblGrid>
      <w:tr w:rsidR="00E13EA7" w14:paraId="231BC83A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460884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FFC70C8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454" w14:textId="6C13E50D" w:rsidR="00A57DDF" w:rsidRPr="003046A3" w:rsidRDefault="00441038" w:rsidP="00A57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6A3">
              <w:rPr>
                <w:rFonts w:ascii="Times New Roman" w:hAnsi="Times New Roman" w:cs="Times New Roman"/>
                <w:sz w:val="24"/>
                <w:szCs w:val="24"/>
              </w:rPr>
              <w:t>Стіл письмовий</w:t>
            </w:r>
          </w:p>
          <w:p w14:paraId="762D52EC" w14:textId="4C2D9B3A" w:rsidR="00E13EA7" w:rsidRPr="003046A3" w:rsidRDefault="00E13EA7" w:rsidP="00A5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6A3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</w:t>
            </w:r>
            <w:r w:rsidR="006F1C99" w:rsidRPr="003046A3">
              <w:rPr>
                <w:rFonts w:ascii="Times New Roman" w:hAnsi="Times New Roman" w:cs="Times New Roman"/>
                <w:sz w:val="24"/>
                <w:szCs w:val="24"/>
              </w:rPr>
              <w:t xml:space="preserve">ни ДК 021:2015 – </w:t>
            </w:r>
            <w:r w:rsidR="00441038" w:rsidRPr="003046A3">
              <w:rPr>
                <w:rFonts w:ascii="Times New Roman" w:hAnsi="Times New Roman" w:cs="Times New Roman"/>
                <w:sz w:val="24"/>
                <w:szCs w:val="24"/>
              </w:rPr>
              <w:t xml:space="preserve"> 39120000-9 </w:t>
            </w:r>
            <w:r w:rsidR="00410859" w:rsidRPr="003046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0687" w:rsidRPr="00304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038" w:rsidRPr="003046A3">
              <w:rPr>
                <w:rFonts w:ascii="Times New Roman" w:hAnsi="Times New Roman" w:cs="Times New Roman"/>
                <w:sz w:val="24"/>
                <w:szCs w:val="24"/>
              </w:rPr>
              <w:t>Столи, серванти, письмові столи та книжкові шафи</w:t>
            </w:r>
            <w:r w:rsidRPr="00304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F61" w:rsidRPr="00304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14:paraId="156A0AA7" w14:textId="77777777" w:rsidTr="00460884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5B3AF601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43D132F5" w:rsidR="00E13EA7" w:rsidRPr="003046A3" w:rsidRDefault="00E159E7" w:rsidP="0071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7">
              <w:rPr>
                <w:rFonts w:ascii="Times New Roman" w:hAnsi="Times New Roman" w:cs="Times New Roman"/>
                <w:sz w:val="24"/>
                <w:szCs w:val="24"/>
              </w:rPr>
              <w:t>Очікувана вартість закупівлі формувалась з найнижчих цін проведеного моніторингу згідно з вимогами законодавства</w:t>
            </w:r>
            <w:r w:rsidR="006F1C99" w:rsidRPr="003046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97EE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441038" w:rsidRPr="00304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1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1038" w:rsidRPr="003046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1762B" w:rsidRPr="0030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2277D" w:rsidRPr="0030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1762B" w:rsidRPr="0030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F1C99" w:rsidRPr="00304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3046A3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E13EA7" w14:paraId="16F6B1F1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7D65" w14:textId="47019475" w:rsidR="0085573D" w:rsidRPr="003046A3" w:rsidRDefault="00997EE5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  <w:r w:rsidR="00441038" w:rsidRPr="0030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="0085573D" w:rsidRPr="0030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85573D" w:rsidRPr="003046A3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0A2A61CD" w14:textId="3E3523FC" w:rsidR="00E13EA7" w:rsidRPr="003046A3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A3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</w:t>
            </w:r>
            <w:r w:rsidR="00B52F61" w:rsidRPr="003046A3">
              <w:rPr>
                <w:rFonts w:ascii="Times New Roman" w:hAnsi="Times New Roman" w:cs="Times New Roman"/>
                <w:sz w:val="24"/>
                <w:szCs w:val="24"/>
              </w:rPr>
              <w:t xml:space="preserve">торису </w:t>
            </w:r>
            <w:r w:rsidRPr="003046A3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52F61" w:rsidRPr="00304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6A3" w:rsidRPr="00304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2F61" w:rsidRPr="00304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6A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52F61" w:rsidRPr="00304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:rsidRPr="00E13EA7" w14:paraId="18F2F65E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008AE30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AE" w14:textId="269C1B64" w:rsidR="003C466B" w:rsidRPr="003046A3" w:rsidRDefault="00E159E7" w:rsidP="00056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E7">
              <w:rPr>
                <w:rFonts w:ascii="Times New Roman" w:hAnsi="Times New Roman" w:cs="Times New Roman"/>
                <w:sz w:val="24"/>
                <w:szCs w:val="24"/>
              </w:rPr>
              <w:t>Технічні характеристики предмета закупівлі визначені відповідно до потреб замовника. Якість зазначеного товару має відповідати вимогам діючих державних стандартів.</w:t>
            </w:r>
          </w:p>
        </w:tc>
      </w:tr>
      <w:tr w:rsidR="00D17BA3" w:rsidRPr="00E13EA7" w14:paraId="4E13D468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C075" w14:textId="48116311" w:rsidR="00D17BA3" w:rsidRDefault="00D17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220B" w14:textId="4C3D20DF" w:rsidR="00D17BA3" w:rsidRDefault="00D17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8021" w14:textId="77777777" w:rsidR="00D17BA3" w:rsidRDefault="00D17BA3" w:rsidP="00056E0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79DDC29" w14:textId="22712043" w:rsidR="00D17BA3" w:rsidRPr="00D17BA3" w:rsidRDefault="00D17BA3" w:rsidP="00056E0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17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UA-2024-01-24-016345-a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32D8B26E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1F47C" w14:textId="034D20AD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EB4857" w14:textId="77777777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0E4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77D"/>
    <w:rsid w:val="00022A7B"/>
    <w:rsid w:val="0002389B"/>
    <w:rsid w:val="00056E06"/>
    <w:rsid w:val="00082A77"/>
    <w:rsid w:val="00155476"/>
    <w:rsid w:val="00174F11"/>
    <w:rsid w:val="001B73C3"/>
    <w:rsid w:val="001E3155"/>
    <w:rsid w:val="003046A3"/>
    <w:rsid w:val="00313A83"/>
    <w:rsid w:val="00313C70"/>
    <w:rsid w:val="00316A2A"/>
    <w:rsid w:val="00377621"/>
    <w:rsid w:val="003C466B"/>
    <w:rsid w:val="003C7C88"/>
    <w:rsid w:val="00410859"/>
    <w:rsid w:val="00427065"/>
    <w:rsid w:val="00441038"/>
    <w:rsid w:val="00460884"/>
    <w:rsid w:val="004A52DB"/>
    <w:rsid w:val="005B1042"/>
    <w:rsid w:val="005D469C"/>
    <w:rsid w:val="005E5393"/>
    <w:rsid w:val="005F344F"/>
    <w:rsid w:val="005F7123"/>
    <w:rsid w:val="00620687"/>
    <w:rsid w:val="00656EDB"/>
    <w:rsid w:val="00660E47"/>
    <w:rsid w:val="00665BDB"/>
    <w:rsid w:val="006A6D83"/>
    <w:rsid w:val="006F1C99"/>
    <w:rsid w:val="0071762B"/>
    <w:rsid w:val="00730BC7"/>
    <w:rsid w:val="007F3485"/>
    <w:rsid w:val="0085573D"/>
    <w:rsid w:val="008D5F24"/>
    <w:rsid w:val="00954F75"/>
    <w:rsid w:val="00997EE5"/>
    <w:rsid w:val="009B10C1"/>
    <w:rsid w:val="00A16726"/>
    <w:rsid w:val="00A52371"/>
    <w:rsid w:val="00A57DDF"/>
    <w:rsid w:val="00AB54E0"/>
    <w:rsid w:val="00AE2A6C"/>
    <w:rsid w:val="00B52F61"/>
    <w:rsid w:val="00B54D04"/>
    <w:rsid w:val="00C7461E"/>
    <w:rsid w:val="00D17BA3"/>
    <w:rsid w:val="00D31D05"/>
    <w:rsid w:val="00D56F07"/>
    <w:rsid w:val="00D6331E"/>
    <w:rsid w:val="00E13EA7"/>
    <w:rsid w:val="00E159E7"/>
    <w:rsid w:val="00EC3046"/>
    <w:rsid w:val="00F01F5F"/>
    <w:rsid w:val="00F0765A"/>
    <w:rsid w:val="00F41CF9"/>
    <w:rsid w:val="00F51697"/>
    <w:rsid w:val="00F52FA9"/>
    <w:rsid w:val="00FC2B5F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2023-03-08T12:26:00Z</cp:lastPrinted>
  <dcterms:created xsi:type="dcterms:W3CDTF">2024-01-26T08:32:00Z</dcterms:created>
  <dcterms:modified xsi:type="dcterms:W3CDTF">2024-01-26T08:32:00Z</dcterms:modified>
</cp:coreProperties>
</file>