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759B" w14:textId="20E3FCC3" w:rsidR="00171765" w:rsidRPr="00182D8B" w:rsidRDefault="00DE5193" w:rsidP="003E7F89">
      <w:pPr>
        <w:spacing w:after="0" w:line="240" w:lineRule="auto"/>
        <w:ind w:left="4962"/>
      </w:pPr>
      <w:bookmarkStart w:id="0" w:name="_GoBack"/>
      <w:bookmarkEnd w:id="0"/>
      <w:r w:rsidRPr="00182D8B">
        <w:t>___________________</w:t>
      </w:r>
      <w:r w:rsidR="00F56ABE" w:rsidRPr="00182D8B">
        <w:t>________</w:t>
      </w:r>
      <w:r w:rsidR="007B6465" w:rsidRPr="00182D8B">
        <w:t>_______________</w:t>
      </w:r>
    </w:p>
    <w:p w14:paraId="55A40D07" w14:textId="68849D9D" w:rsidR="00DE5193" w:rsidRPr="00182D8B" w:rsidRDefault="00DE5193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82D8B">
        <w:rPr>
          <w:rFonts w:ascii="Times New Roman" w:hAnsi="Times New Roman" w:cs="Times New Roman"/>
          <w:sz w:val="16"/>
          <w:szCs w:val="16"/>
        </w:rPr>
        <w:t>(назва уповноваженого підрозділу Департаменту патрульної поліції</w:t>
      </w:r>
      <w:r w:rsidR="00253C28" w:rsidRPr="00182D8B">
        <w:rPr>
          <w:rFonts w:ascii="Times New Roman" w:hAnsi="Times New Roman" w:cs="Times New Roman"/>
          <w:sz w:val="16"/>
          <w:szCs w:val="16"/>
        </w:rPr>
        <w:t xml:space="preserve"> Національної поліції України</w:t>
      </w:r>
      <w:r w:rsidRPr="00182D8B">
        <w:rPr>
          <w:rFonts w:ascii="Times New Roman" w:hAnsi="Times New Roman" w:cs="Times New Roman"/>
          <w:sz w:val="20"/>
          <w:szCs w:val="20"/>
        </w:rPr>
        <w:t>)</w:t>
      </w:r>
    </w:p>
    <w:p w14:paraId="0F261398" w14:textId="33DA0DD3" w:rsidR="00DE5193" w:rsidRPr="00182D8B" w:rsidRDefault="00DE5193" w:rsidP="003E7F89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2CA66B7" w14:textId="2DE017A5" w:rsidR="00DE5193" w:rsidRDefault="00DE5193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 w:rsidR="003E7F89" w:rsidRPr="00182D8B">
        <w:rPr>
          <w:rFonts w:ascii="Times New Roman" w:hAnsi="Times New Roman" w:cs="Times New Roman"/>
          <w:sz w:val="16"/>
          <w:szCs w:val="16"/>
        </w:rPr>
        <w:t>п</w:t>
      </w:r>
      <w:r w:rsidR="00253C28" w:rsidRPr="00182D8B">
        <w:rPr>
          <w:rFonts w:ascii="Times New Roman" w:hAnsi="Times New Roman" w:cs="Times New Roman"/>
          <w:sz w:val="16"/>
          <w:szCs w:val="16"/>
        </w:rPr>
        <w:t xml:space="preserve">різвище, </w:t>
      </w:r>
      <w:r w:rsidR="00BA3637" w:rsidRPr="00182D8B">
        <w:rPr>
          <w:rFonts w:ascii="Times New Roman" w:hAnsi="Times New Roman" w:cs="Times New Roman"/>
          <w:sz w:val="16"/>
          <w:szCs w:val="16"/>
        </w:rPr>
        <w:t>ім’я</w:t>
      </w:r>
      <w:r w:rsidR="00253C28" w:rsidRPr="00182D8B">
        <w:rPr>
          <w:rFonts w:ascii="Times New Roman" w:hAnsi="Times New Roman" w:cs="Times New Roman"/>
          <w:sz w:val="16"/>
          <w:szCs w:val="16"/>
        </w:rPr>
        <w:t>, по батькові (за наявності)</w:t>
      </w:r>
      <w:r w:rsidRPr="00182D8B">
        <w:rPr>
          <w:rFonts w:ascii="Times New Roman" w:hAnsi="Times New Roman" w:cs="Times New Roman"/>
          <w:sz w:val="16"/>
          <w:szCs w:val="16"/>
        </w:rPr>
        <w:t xml:space="preserve"> заявника</w:t>
      </w:r>
      <w:r w:rsidR="00723447" w:rsidRPr="00182D8B">
        <w:rPr>
          <w:rFonts w:ascii="Times New Roman" w:hAnsi="Times New Roman" w:cs="Times New Roman"/>
          <w:sz w:val="16"/>
          <w:szCs w:val="16"/>
        </w:rPr>
        <w:t>. У разі подання заяви іноземцем або особою без громадянства прізвище, ім’я (імена) та по батькові (за наявності) заявника зазначаються в називному відмінку (для іноземців та осіб без громадянства - латиницею</w:t>
      </w:r>
      <w:r w:rsidRPr="00182D8B">
        <w:rPr>
          <w:rFonts w:ascii="Times New Roman" w:hAnsi="Times New Roman" w:cs="Times New Roman"/>
          <w:sz w:val="16"/>
          <w:szCs w:val="16"/>
        </w:rPr>
        <w:t>)</w:t>
      </w:r>
    </w:p>
    <w:p w14:paraId="269F3DA9" w14:textId="77777777" w:rsidR="00B464F7" w:rsidRPr="00B464F7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411C2C1" wp14:editId="38692308">
                <wp:extent cx="144145" cy="179705"/>
                <wp:effectExtent l="10160" t="13970" r="7620" b="6350"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B0BBBA8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j/Mg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/Zho/z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471B73C" wp14:editId="098F3DA9">
                <wp:extent cx="144145" cy="179705"/>
                <wp:effectExtent l="10160" t="13970" r="7620" b="6350"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D7257EC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sz w:val="16"/>
          <w:szCs w:val="16"/>
        </w:rPr>
        <w:t>.</w: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73D2D19" wp14:editId="60F7F478">
                <wp:extent cx="144145" cy="179705"/>
                <wp:effectExtent l="10160" t="13970" r="7620" b="6350"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89703B0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CVmYlF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36A7803" wp14:editId="468ACB74">
                <wp:extent cx="144145" cy="179705"/>
                <wp:effectExtent l="10160" t="13970" r="7620" b="6350"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86E7D20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L4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Hgoov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sz w:val="16"/>
          <w:szCs w:val="16"/>
        </w:rPr>
        <w:t>.</w: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5ABFC1A" wp14:editId="41F35EEA">
                <wp:extent cx="144145" cy="179705"/>
                <wp:effectExtent l="10160" t="13970" r="7620" b="6350"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43E135C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C4ADaQ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08D1F4F" wp14:editId="30F6ED8C">
                <wp:extent cx="144145" cy="179705"/>
                <wp:effectExtent l="10160" t="13970" r="7620" b="6350"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F7EB39B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Nw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spUDc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C03D127" wp14:editId="097B8EFA">
                <wp:extent cx="144145" cy="179705"/>
                <wp:effectExtent l="10160" t="13970" r="7620" b="6350"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B65BA15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cY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yvZcY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B464F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428BD12" wp14:editId="09EA5AD9">
                <wp:extent cx="144145" cy="179705"/>
                <wp:effectExtent l="10160" t="13970" r="7620" b="6350"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022A468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paMw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L2milo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</w:p>
    <w:p w14:paraId="460D375D" w14:textId="77777777" w:rsidR="00B464F7" w:rsidRPr="00B464F7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B464F7">
        <w:rPr>
          <w:rFonts w:ascii="Times New Roman" w:hAnsi="Times New Roman" w:cs="Times New Roman"/>
          <w:sz w:val="16"/>
          <w:szCs w:val="16"/>
        </w:rPr>
        <w:t>(дата народження заявника)</w:t>
      </w:r>
    </w:p>
    <w:p w14:paraId="127FA45D" w14:textId="63A90339" w:rsidR="00B464F7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5C725E7C" wp14:editId="2A9FACA4">
                <wp:extent cx="144145" cy="179705"/>
                <wp:effectExtent l="10160" t="13970" r="7620" b="6350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F9E3E4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A8MQIAAGA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005A5881" wp14:editId="2501F361">
                <wp:extent cx="144145" cy="179705"/>
                <wp:effectExtent l="10160" t="13970" r="7620" b="6350"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3A9DA9E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5PMw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AtI3k8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3D9776E6" wp14:editId="76B919A9">
                <wp:extent cx="144145" cy="179705"/>
                <wp:effectExtent l="10160" t="13970" r="7620" b="6350"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18E3974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udMgIAAGEEAAAOAAAAZHJzL2Uyb0RvYy54bWysVFFv0zAQfkfiP1h+Z2mqlrJ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o2GrnT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2ECF5FE2" wp14:editId="649E35C5">
                <wp:extent cx="144145" cy="179705"/>
                <wp:effectExtent l="10160" t="13970" r="7620" b="6350"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1E86FF1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iw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KeLos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147F57FE" wp14:editId="745F7992">
                <wp:extent cx="144145" cy="179705"/>
                <wp:effectExtent l="10160" t="13970" r="7620" b="6350"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0A6970B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RIMgIAAGEEAAAOAAAAZHJzL2Uyb0RvYy54bWysVFFv0zAQfkfiP1h+Z2mqltF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jvgUS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E3D178B" wp14:editId="08BD3D44">
                <wp:extent cx="144145" cy="179705"/>
                <wp:effectExtent l="10160" t="13970" r="7620" b="6350"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908C6F2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ZSMg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ROSGU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BEC05A0" wp14:editId="58A0B6CC">
                <wp:extent cx="144145" cy="179705"/>
                <wp:effectExtent l="10160" t="13970" r="7620" b="6350"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121D504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qq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OP+eqo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282BFA7" wp14:editId="1CFF6693">
                <wp:extent cx="144145" cy="179705"/>
                <wp:effectExtent l="10160" t="13970" r="7620" b="6350"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738018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94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0+l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EvXD3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0FD1FCA6" wp14:editId="05D625EE">
                <wp:extent cx="144145" cy="179705"/>
                <wp:effectExtent l="10160" t="13970" r="7620" b="6350"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CE5A747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szfOA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4772B563" wp14:editId="16A56F3C">
                <wp:extent cx="144145" cy="179705"/>
                <wp:effectExtent l="10160" t="13970" r="7620" b="6350"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6CF096D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QH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8+k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FqClAc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</w:p>
    <w:p w14:paraId="65ED84E9" w14:textId="5F758189" w:rsidR="00B464F7" w:rsidRPr="00182D8B" w:rsidRDefault="00B464F7" w:rsidP="00B464F7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B464F7">
        <w:rPr>
          <w:rFonts w:ascii="Times New Roman" w:hAnsi="Times New Roman" w:cs="Times New Roman"/>
          <w:sz w:val="16"/>
          <w:szCs w:val="16"/>
        </w:rPr>
        <w:t>(</w:t>
      </w:r>
      <w:r w:rsidR="00071C3D">
        <w:rPr>
          <w:rFonts w:ascii="Times New Roman" w:hAnsi="Times New Roman" w:cs="Times New Roman"/>
          <w:sz w:val="16"/>
          <w:szCs w:val="16"/>
        </w:rPr>
        <w:t>р</w:t>
      </w:r>
      <w:r w:rsidR="00071C3D" w:rsidRPr="00071C3D">
        <w:rPr>
          <w:rFonts w:ascii="Times New Roman" w:hAnsi="Times New Roman" w:cs="Times New Roman"/>
          <w:sz w:val="16"/>
          <w:szCs w:val="16"/>
        </w:rPr>
        <w:t>еєстраційний номер облікової картки платника податків</w:t>
      </w:r>
      <w:r w:rsidRPr="00B464F7">
        <w:rPr>
          <w:rFonts w:ascii="Times New Roman" w:hAnsi="Times New Roman" w:cs="Times New Roman"/>
          <w:sz w:val="16"/>
          <w:szCs w:val="16"/>
        </w:rPr>
        <w:t>)</w:t>
      </w:r>
    </w:p>
    <w:p w14:paraId="3E3D79EB" w14:textId="77777777" w:rsidR="0078662E" w:rsidRPr="00182D8B" w:rsidRDefault="0078662E" w:rsidP="003E7F89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77B0FA6" w14:textId="6C80159A" w:rsidR="0078662E" w:rsidRPr="00182D8B" w:rsidRDefault="00F130C3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82D8B">
        <w:rPr>
          <w:rFonts w:ascii="Times New Roman" w:hAnsi="Times New Roman" w:cs="Times New Roman"/>
          <w:sz w:val="16"/>
          <w:szCs w:val="16"/>
        </w:rPr>
        <w:t>(м</w:t>
      </w:r>
      <w:r w:rsidR="0078662E" w:rsidRPr="00182D8B">
        <w:rPr>
          <w:rFonts w:ascii="Times New Roman" w:hAnsi="Times New Roman" w:cs="Times New Roman"/>
          <w:sz w:val="16"/>
          <w:szCs w:val="16"/>
        </w:rPr>
        <w:t xml:space="preserve">ісце </w:t>
      </w:r>
      <w:r w:rsidR="00F70E6B" w:rsidRPr="00182D8B">
        <w:rPr>
          <w:rFonts w:ascii="Times New Roman" w:hAnsi="Times New Roman" w:cs="Times New Roman"/>
          <w:sz w:val="16"/>
          <w:szCs w:val="16"/>
        </w:rPr>
        <w:t>проживання</w:t>
      </w:r>
      <w:r w:rsidR="00B14D9A">
        <w:rPr>
          <w:rFonts w:ascii="Times New Roman" w:hAnsi="Times New Roman" w:cs="Times New Roman"/>
          <w:sz w:val="16"/>
          <w:szCs w:val="16"/>
        </w:rPr>
        <w:t xml:space="preserve"> </w:t>
      </w:r>
      <w:r w:rsidR="00F70E6B" w:rsidRPr="00182D8B">
        <w:rPr>
          <w:rFonts w:ascii="Times New Roman" w:hAnsi="Times New Roman" w:cs="Times New Roman"/>
          <w:sz w:val="16"/>
          <w:szCs w:val="16"/>
        </w:rPr>
        <w:t>/</w:t>
      </w:r>
      <w:r w:rsidR="00B14D9A">
        <w:rPr>
          <w:rFonts w:ascii="Times New Roman" w:hAnsi="Times New Roman" w:cs="Times New Roman"/>
          <w:sz w:val="16"/>
          <w:szCs w:val="16"/>
        </w:rPr>
        <w:t xml:space="preserve"> </w:t>
      </w:r>
      <w:r w:rsidR="00F70E6B" w:rsidRPr="00182D8B">
        <w:rPr>
          <w:rFonts w:ascii="Times New Roman" w:hAnsi="Times New Roman" w:cs="Times New Roman"/>
          <w:sz w:val="16"/>
          <w:szCs w:val="16"/>
        </w:rPr>
        <w:t>перебування заявника</w:t>
      </w:r>
      <w:r w:rsidR="0078662E" w:rsidRPr="00182D8B">
        <w:rPr>
          <w:rFonts w:ascii="Times New Roman" w:hAnsi="Times New Roman" w:cs="Times New Roman"/>
          <w:sz w:val="16"/>
          <w:szCs w:val="16"/>
        </w:rPr>
        <w:t>, індекс</w:t>
      </w:r>
      <w:r w:rsidRPr="00182D8B">
        <w:rPr>
          <w:rFonts w:ascii="Times New Roman" w:hAnsi="Times New Roman" w:cs="Times New Roman"/>
          <w:sz w:val="20"/>
          <w:szCs w:val="20"/>
        </w:rPr>
        <w:t>)</w:t>
      </w:r>
    </w:p>
    <w:p w14:paraId="271446FF" w14:textId="77777777" w:rsidR="0078662E" w:rsidRPr="00182D8B" w:rsidRDefault="0078662E" w:rsidP="003E7F89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FF4697F" w14:textId="5F1FA0B2" w:rsidR="0078662E" w:rsidRPr="00182D8B" w:rsidRDefault="0078662E" w:rsidP="003E7F8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(серія, номер та дата видачі посвідчення водія</w:t>
      </w:r>
      <w:r w:rsidR="00F70E6B" w:rsidRPr="00182D8B">
        <w:rPr>
          <w:rFonts w:ascii="Times New Roman" w:hAnsi="Times New Roman" w:cs="Times New Roman"/>
          <w:sz w:val="16"/>
          <w:szCs w:val="16"/>
        </w:rPr>
        <w:t xml:space="preserve"> заявника, або зазначити про відсутність у заявника права керування транспортними засобами</w:t>
      </w:r>
      <w:r w:rsidR="00325277" w:rsidRPr="00182D8B">
        <w:rPr>
          <w:rFonts w:ascii="Times New Roman" w:hAnsi="Times New Roman" w:cs="Times New Roman"/>
          <w:sz w:val="16"/>
          <w:szCs w:val="16"/>
        </w:rPr>
        <w:t>.</w:t>
      </w:r>
      <w:r w:rsidR="00BA3637">
        <w:rPr>
          <w:rFonts w:ascii="Times New Roman" w:hAnsi="Times New Roman" w:cs="Times New Roman"/>
          <w:sz w:val="16"/>
          <w:szCs w:val="16"/>
        </w:rPr>
        <w:t xml:space="preserve"> </w:t>
      </w:r>
      <w:r w:rsidR="00325277" w:rsidRPr="00182D8B">
        <w:rPr>
          <w:rFonts w:ascii="Times New Roman" w:hAnsi="Times New Roman" w:cs="Times New Roman"/>
          <w:sz w:val="16"/>
          <w:szCs w:val="16"/>
        </w:rPr>
        <w:t xml:space="preserve">У разі відсутності </w:t>
      </w:r>
      <w:r w:rsidR="00BA3637">
        <w:rPr>
          <w:rFonts w:ascii="Times New Roman" w:hAnsi="Times New Roman" w:cs="Times New Roman"/>
          <w:sz w:val="16"/>
          <w:szCs w:val="16"/>
        </w:rPr>
        <w:t xml:space="preserve">- </w:t>
      </w:r>
      <w:r w:rsidR="00325277" w:rsidRPr="00182D8B">
        <w:rPr>
          <w:rFonts w:ascii="Times New Roman" w:hAnsi="Times New Roman" w:cs="Times New Roman"/>
          <w:sz w:val="16"/>
          <w:szCs w:val="16"/>
        </w:rPr>
        <w:t>інший документ, який посвідчує особу)</w:t>
      </w:r>
    </w:p>
    <w:p w14:paraId="6E800433" w14:textId="1F64A1F8" w:rsidR="00AB7FC7" w:rsidRPr="00182D8B" w:rsidRDefault="00AB7FC7" w:rsidP="003E7F8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82D8B">
        <w:rPr>
          <w:rFonts w:ascii="Times New Roman" w:hAnsi="Times New Roman" w:cs="Times New Roman"/>
          <w:sz w:val="24"/>
          <w:szCs w:val="24"/>
        </w:rPr>
        <w:t>Громадянство (підданство)</w:t>
      </w:r>
      <w:r w:rsidRPr="00182D8B">
        <w:rPr>
          <w:rFonts w:ascii="Times New Roman" w:hAnsi="Times New Roman" w:cs="Times New Roman"/>
          <w:sz w:val="28"/>
          <w:szCs w:val="28"/>
        </w:rPr>
        <w:t>_____________</w:t>
      </w:r>
    </w:p>
    <w:p w14:paraId="2100CB87" w14:textId="0EC4845B" w:rsidR="0000692F" w:rsidRPr="00182D8B" w:rsidRDefault="003E7F89" w:rsidP="005D3F5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 w:rsidR="00F013E6">
        <w:rPr>
          <w:rFonts w:ascii="Times New Roman" w:hAnsi="Times New Roman" w:cs="Times New Roman"/>
          <w:sz w:val="16"/>
          <w:szCs w:val="16"/>
        </w:rPr>
        <w:t>у</w:t>
      </w:r>
      <w:r w:rsidRPr="00182D8B">
        <w:rPr>
          <w:rFonts w:ascii="Times New Roman" w:hAnsi="Times New Roman" w:cs="Times New Roman"/>
          <w:sz w:val="16"/>
          <w:szCs w:val="16"/>
        </w:rPr>
        <w:t xml:space="preserve"> разі подання заяви </w:t>
      </w:r>
      <w:r w:rsidR="0000692F" w:rsidRPr="00182D8B">
        <w:rPr>
          <w:rFonts w:ascii="Times New Roman" w:hAnsi="Times New Roman" w:cs="Times New Roman"/>
          <w:sz w:val="16"/>
          <w:szCs w:val="16"/>
        </w:rPr>
        <w:t>іноземцем або особою без громадянства)</w:t>
      </w:r>
    </w:p>
    <w:p w14:paraId="4B3BED67" w14:textId="484E20F7" w:rsidR="0000692F" w:rsidRPr="00182D8B" w:rsidRDefault="007E07CA" w:rsidP="007E07C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+38 </w:t>
      </w:r>
      <w:r w:rsidR="00B148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57E37196" wp14:editId="152F3863">
                <wp:extent cx="144145" cy="179705"/>
                <wp:effectExtent l="10160" t="13970" r="7620" b="6350"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0926AE1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0454D1A" wp14:editId="2DABC2ED">
                <wp:extent cx="144145" cy="179705"/>
                <wp:effectExtent l="10160" t="13970" r="7620" b="6350"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C2D3C22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RFMgIAAGEEAAAOAAAAZHJzL2Uyb0RvYy54bWysVFFv0zAQfkfiP1h+Z2mqlrJ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UD90RT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3161C7E7" wp14:editId="0F3EBF8A">
                <wp:extent cx="144145" cy="179705"/>
                <wp:effectExtent l="10160" t="13970" r="7620" b="6350"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76E537D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g+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fnag+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B148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0EFA940" wp14:editId="353CDF02">
                <wp:extent cx="144145" cy="179705"/>
                <wp:effectExtent l="10160" t="13970" r="7620" b="6350"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9D47C57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alKMA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B4412C9" wp14:editId="7D9198A9">
                <wp:extent cx="144145" cy="179705"/>
                <wp:effectExtent l="10160" t="13970" r="7620" b="6350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B6CBEAE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wa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FS7MG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559A7E1C" wp14:editId="22E4D59C">
                <wp:extent cx="144145" cy="179705"/>
                <wp:effectExtent l="10160" t="13970" r="7620" b="6350"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5308EA3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+0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3Fa+0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16FA82FC" wp14:editId="237FB765">
                <wp:extent cx="144145" cy="179705"/>
                <wp:effectExtent l="10160" t="13970" r="7620" b="6350"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FAC61AE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9Ly2g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5AB59DB" wp14:editId="49A3214A">
                <wp:extent cx="144145" cy="179705"/>
                <wp:effectExtent l="10160" t="13970" r="7620" b="6350"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962E9D3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nI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L0Huc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07BA9F5F" wp14:editId="1D80A61A">
                <wp:extent cx="144145" cy="179705"/>
                <wp:effectExtent l="10160" t="13970" r="7620" b="6350"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3C03A59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on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LYEon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6B70FBD3" wp14:editId="6879B952">
                <wp:extent cx="144145" cy="179705"/>
                <wp:effectExtent l="10160" t="13970" r="7620" b="6350"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9AA4620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AR7V2U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</w:p>
    <w:p w14:paraId="43D94B49" w14:textId="78154B13" w:rsidR="0078662E" w:rsidRDefault="0000692F" w:rsidP="005D3F5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 w:rsidR="007E07CA">
        <w:rPr>
          <w:rFonts w:ascii="Times New Roman" w:hAnsi="Times New Roman" w:cs="Times New Roman"/>
          <w:sz w:val="16"/>
          <w:szCs w:val="16"/>
          <w:lang w:val="ru-RU"/>
        </w:rPr>
        <w:t>н</w:t>
      </w:r>
      <w:proofErr w:type="spellStart"/>
      <w:r w:rsidR="0078662E" w:rsidRPr="00182D8B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="0078662E" w:rsidRPr="00182D8B">
        <w:rPr>
          <w:rFonts w:ascii="Times New Roman" w:hAnsi="Times New Roman" w:cs="Times New Roman"/>
          <w:sz w:val="16"/>
          <w:szCs w:val="16"/>
        </w:rPr>
        <w:t xml:space="preserve"> засобу зв’язку)</w:t>
      </w:r>
    </w:p>
    <w:p w14:paraId="591B9668" w14:textId="77777777" w:rsidR="002F313F" w:rsidRPr="00182D8B" w:rsidRDefault="002F313F" w:rsidP="002F313F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9EE3AF3" w14:textId="55C50A0E" w:rsidR="00CB4345" w:rsidRPr="00CB4345" w:rsidRDefault="00CB4345" w:rsidP="002F313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CB4345">
        <w:rPr>
          <w:rFonts w:ascii="Times New Roman" w:hAnsi="Times New Roman" w:cs="Times New Roman"/>
          <w:sz w:val="16"/>
          <w:szCs w:val="16"/>
        </w:rPr>
        <w:t>(</w:t>
      </w:r>
      <w:r w:rsidR="00EA2DF2" w:rsidRPr="00700A84">
        <w:rPr>
          <w:rFonts w:ascii="Times New Roman" w:hAnsi="Times New Roman" w:cs="Times New Roman"/>
          <w:sz w:val="16"/>
          <w:szCs w:val="16"/>
          <w:lang w:val="ru-RU"/>
        </w:rPr>
        <w:t xml:space="preserve">адреса </w:t>
      </w:r>
      <w:r>
        <w:rPr>
          <w:rFonts w:ascii="Times New Roman" w:hAnsi="Times New Roman" w:cs="Times New Roman"/>
          <w:sz w:val="16"/>
          <w:szCs w:val="16"/>
        </w:rPr>
        <w:t>електронн</w:t>
      </w:r>
      <w:r w:rsidR="00700A84">
        <w:rPr>
          <w:rFonts w:ascii="Times New Roman" w:hAnsi="Times New Roman" w:cs="Times New Roman"/>
          <w:sz w:val="16"/>
          <w:szCs w:val="16"/>
        </w:rPr>
        <w:t>ої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313F">
        <w:rPr>
          <w:rFonts w:ascii="Times New Roman" w:hAnsi="Times New Roman" w:cs="Times New Roman"/>
          <w:sz w:val="16"/>
          <w:szCs w:val="16"/>
        </w:rPr>
        <w:t>пошт</w:t>
      </w:r>
      <w:r w:rsidR="00700A84">
        <w:rPr>
          <w:rFonts w:ascii="Times New Roman" w:hAnsi="Times New Roman" w:cs="Times New Roman"/>
          <w:sz w:val="16"/>
          <w:szCs w:val="16"/>
        </w:rPr>
        <w:t>и</w:t>
      </w:r>
      <w:r w:rsidRPr="00CB4345">
        <w:rPr>
          <w:rFonts w:ascii="Times New Roman" w:hAnsi="Times New Roman" w:cs="Times New Roman"/>
          <w:sz w:val="16"/>
          <w:szCs w:val="16"/>
        </w:rPr>
        <w:t>)</w:t>
      </w:r>
    </w:p>
    <w:p w14:paraId="0229F6DB" w14:textId="77777777" w:rsidR="0078662E" w:rsidRPr="00182D8B" w:rsidRDefault="0078662E" w:rsidP="003E7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EFE00A" w14:textId="77777777" w:rsidR="00F130C3" w:rsidRPr="00182D8B" w:rsidRDefault="00F130C3" w:rsidP="003E7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8B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7372A71D" w14:textId="77777777" w:rsidR="00F130C3" w:rsidRPr="00182D8B" w:rsidRDefault="00F130C3" w:rsidP="003E7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8B">
        <w:rPr>
          <w:rFonts w:ascii="Times New Roman" w:hAnsi="Times New Roman" w:cs="Times New Roman"/>
          <w:b/>
          <w:bCs/>
          <w:sz w:val="28"/>
          <w:szCs w:val="28"/>
        </w:rPr>
        <w:t>про визнання правопорушення та надання згоди на притягнення до адміністративної відповідальності</w:t>
      </w:r>
    </w:p>
    <w:p w14:paraId="1081FF52" w14:textId="77777777" w:rsidR="00561286" w:rsidRPr="00182D8B" w:rsidRDefault="00561286" w:rsidP="003E7F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CA2F6" w14:textId="7F00DDC2" w:rsidR="008C26FE" w:rsidRPr="007E07CA" w:rsidRDefault="00561286" w:rsidP="003E7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>Я,</w:t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1" w:name="_Hlk41648580"/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182D8B" w:rsidRPr="007E07C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7E07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749DB8" w14:textId="77777777" w:rsidR="008C26FE" w:rsidRPr="00182D8B" w:rsidRDefault="008C26FE" w:rsidP="003E7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(П.І.Б</w:t>
      </w:r>
      <w:r w:rsidR="00325277" w:rsidRPr="00182D8B">
        <w:rPr>
          <w:rFonts w:ascii="Times New Roman" w:hAnsi="Times New Roman" w:cs="Times New Roman"/>
          <w:sz w:val="16"/>
          <w:szCs w:val="16"/>
        </w:rPr>
        <w:t>.</w:t>
      </w:r>
      <w:r w:rsidRPr="00182D8B">
        <w:rPr>
          <w:rFonts w:ascii="Times New Roman" w:hAnsi="Times New Roman" w:cs="Times New Roman"/>
          <w:sz w:val="16"/>
          <w:szCs w:val="16"/>
        </w:rPr>
        <w:t xml:space="preserve"> заявника)</w:t>
      </w:r>
    </w:p>
    <w:bookmarkEnd w:id="1"/>
    <w:p w14:paraId="17003B00" w14:textId="77777777" w:rsidR="00AC5389" w:rsidRDefault="00AB7FC7" w:rsidP="003E7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>у</w:t>
      </w:r>
      <w:r w:rsidR="00561286" w:rsidRPr="007E07CA">
        <w:rPr>
          <w:rFonts w:ascii="Times New Roman" w:hAnsi="Times New Roman" w:cs="Times New Roman"/>
          <w:sz w:val="24"/>
          <w:szCs w:val="24"/>
        </w:rPr>
        <w:t xml:space="preserve"> порядку статті 279</w:t>
      </w:r>
      <w:r w:rsidR="00561286" w:rsidRPr="007E07C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61286" w:rsidRPr="007E07CA">
        <w:rPr>
          <w:rFonts w:ascii="Times New Roman" w:hAnsi="Times New Roman" w:cs="Times New Roman"/>
          <w:sz w:val="24"/>
          <w:szCs w:val="24"/>
        </w:rPr>
        <w:t xml:space="preserve"> Кодексу України про адміністративні</w:t>
      </w:r>
      <w:r w:rsidR="00462078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561286" w:rsidRPr="007E07CA">
        <w:rPr>
          <w:rFonts w:ascii="Times New Roman" w:hAnsi="Times New Roman" w:cs="Times New Roman"/>
          <w:sz w:val="24"/>
          <w:szCs w:val="24"/>
        </w:rPr>
        <w:t>правопорушення</w:t>
      </w:r>
      <w:r w:rsidR="00E172F3" w:rsidRPr="007E07CA">
        <w:rPr>
          <w:rFonts w:ascii="Times New Roman" w:hAnsi="Times New Roman" w:cs="Times New Roman"/>
          <w:sz w:val="24"/>
          <w:szCs w:val="24"/>
        </w:rPr>
        <w:t xml:space="preserve"> та в</w:t>
      </w:r>
      <w:r w:rsidR="008C26FE" w:rsidRPr="007E07CA">
        <w:rPr>
          <w:rFonts w:ascii="Times New Roman" w:hAnsi="Times New Roman" w:cs="Times New Roman"/>
          <w:sz w:val="24"/>
          <w:szCs w:val="24"/>
        </w:rPr>
        <w:t xml:space="preserve">ідповідно до </w:t>
      </w:r>
      <w:r w:rsidR="005306AA" w:rsidRPr="007E07CA">
        <w:rPr>
          <w:rFonts w:ascii="Times New Roman" w:hAnsi="Times New Roman" w:cs="Times New Roman"/>
          <w:sz w:val="24"/>
          <w:szCs w:val="24"/>
        </w:rPr>
        <w:t>«</w:t>
      </w:r>
      <w:r w:rsidR="008C26FE" w:rsidRPr="007E07CA">
        <w:rPr>
          <w:rFonts w:ascii="Times New Roman" w:hAnsi="Times New Roman" w:cs="Times New Roman"/>
          <w:sz w:val="24"/>
          <w:szCs w:val="24"/>
        </w:rPr>
        <w:t>Порядку звернення особи, яка допустила адміністративне правопорушення у сфері забезпечення безпеки дорожнього руху</w:t>
      </w:r>
      <w:r w:rsidR="00B56751">
        <w:rPr>
          <w:rFonts w:ascii="Times New Roman" w:hAnsi="Times New Roman" w:cs="Times New Roman"/>
          <w:sz w:val="24"/>
          <w:szCs w:val="24"/>
        </w:rPr>
        <w:t>, до уповноваженого підрозділу</w:t>
      </w:r>
      <w:r w:rsidR="00B14D9A" w:rsidRPr="00B14D9A">
        <w:rPr>
          <w:rFonts w:ascii="Times New Roman" w:hAnsi="Times New Roman" w:cs="Times New Roman"/>
          <w:sz w:val="24"/>
          <w:szCs w:val="24"/>
        </w:rPr>
        <w:t xml:space="preserve"> </w:t>
      </w:r>
      <w:r w:rsidR="00B14D9A">
        <w:rPr>
          <w:rFonts w:ascii="Times New Roman" w:hAnsi="Times New Roman" w:cs="Times New Roman"/>
          <w:sz w:val="24"/>
          <w:szCs w:val="24"/>
        </w:rPr>
        <w:t>Національної поліції</w:t>
      </w:r>
      <w:r w:rsidR="005306AA" w:rsidRPr="007E07CA">
        <w:rPr>
          <w:rFonts w:ascii="Times New Roman" w:hAnsi="Times New Roman" w:cs="Times New Roman"/>
          <w:sz w:val="24"/>
          <w:szCs w:val="24"/>
        </w:rPr>
        <w:t>»</w:t>
      </w:r>
      <w:r w:rsidR="008C26FE" w:rsidRPr="007E07CA">
        <w:rPr>
          <w:rFonts w:ascii="Times New Roman" w:hAnsi="Times New Roman" w:cs="Times New Roman"/>
          <w:sz w:val="24"/>
          <w:szCs w:val="24"/>
        </w:rPr>
        <w:t>,</w:t>
      </w:r>
      <w:r w:rsidR="00B56751">
        <w:rPr>
          <w:rFonts w:ascii="Times New Roman" w:hAnsi="Times New Roman" w:cs="Times New Roman"/>
          <w:sz w:val="24"/>
          <w:szCs w:val="24"/>
        </w:rPr>
        <w:t xml:space="preserve"> затвердженого постановою Кабінету Міністрів України від 10 листопада 2017 року №</w:t>
      </w:r>
      <w:r w:rsidR="00B14D9A">
        <w:rPr>
          <w:rFonts w:ascii="Times New Roman" w:hAnsi="Times New Roman" w:cs="Times New Roman"/>
          <w:sz w:val="24"/>
          <w:szCs w:val="24"/>
        </w:rPr>
        <w:t xml:space="preserve"> </w:t>
      </w:r>
      <w:r w:rsidR="00B56751">
        <w:rPr>
          <w:rFonts w:ascii="Times New Roman" w:hAnsi="Times New Roman" w:cs="Times New Roman"/>
          <w:sz w:val="24"/>
          <w:szCs w:val="24"/>
        </w:rPr>
        <w:t>833,</w:t>
      </w:r>
      <w:r w:rsidR="008C26FE" w:rsidRPr="007E07CA">
        <w:rPr>
          <w:rFonts w:ascii="Times New Roman" w:hAnsi="Times New Roman" w:cs="Times New Roman"/>
          <w:sz w:val="24"/>
          <w:szCs w:val="24"/>
        </w:rPr>
        <w:t xml:space="preserve"> повідомляю</w:t>
      </w:r>
      <w:r w:rsidR="00FB70EC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C70F78" w:rsidRPr="007E07CA">
        <w:rPr>
          <w:rFonts w:ascii="Times New Roman" w:hAnsi="Times New Roman" w:cs="Times New Roman"/>
          <w:sz w:val="24"/>
          <w:szCs w:val="24"/>
        </w:rPr>
        <w:t xml:space="preserve">про визнання </w:t>
      </w:r>
      <w:r w:rsidR="00252E3A" w:rsidRPr="007E07CA">
        <w:rPr>
          <w:rFonts w:ascii="Times New Roman" w:hAnsi="Times New Roman" w:cs="Times New Roman"/>
          <w:sz w:val="24"/>
          <w:szCs w:val="24"/>
        </w:rPr>
        <w:t xml:space="preserve">мною </w:t>
      </w:r>
      <w:r w:rsidR="00C70F78" w:rsidRPr="007E07CA">
        <w:rPr>
          <w:rFonts w:ascii="Times New Roman" w:hAnsi="Times New Roman" w:cs="Times New Roman"/>
          <w:sz w:val="24"/>
          <w:szCs w:val="24"/>
        </w:rPr>
        <w:t xml:space="preserve">адміністративного </w:t>
      </w:r>
      <w:r w:rsidR="005306AA" w:rsidRPr="007E07CA">
        <w:rPr>
          <w:rFonts w:ascii="Times New Roman" w:hAnsi="Times New Roman" w:cs="Times New Roman"/>
          <w:sz w:val="24"/>
          <w:szCs w:val="24"/>
        </w:rPr>
        <w:t>правопорушення</w:t>
      </w:r>
      <w:r w:rsidR="00C70F78" w:rsidRPr="007E07CA">
        <w:rPr>
          <w:rFonts w:ascii="Times New Roman" w:hAnsi="Times New Roman" w:cs="Times New Roman"/>
          <w:sz w:val="24"/>
          <w:szCs w:val="24"/>
        </w:rPr>
        <w:t>, яке було зафіксоване</w:t>
      </w:r>
      <w:r w:rsidR="00252E3A" w:rsidRPr="007E07CA">
        <w:rPr>
          <w:rFonts w:ascii="Times New Roman" w:hAnsi="Times New Roman" w:cs="Times New Roman"/>
          <w:sz w:val="24"/>
          <w:szCs w:val="24"/>
        </w:rPr>
        <w:t xml:space="preserve"> в автоматичному режимі,</w:t>
      </w:r>
      <w:r w:rsidR="0090005F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5415CE" w:rsidRPr="007E07CA">
        <w:rPr>
          <w:rFonts w:ascii="Times New Roman" w:hAnsi="Times New Roman" w:cs="Times New Roman"/>
          <w:sz w:val="24"/>
          <w:szCs w:val="24"/>
        </w:rPr>
        <w:t>за вчинення якого</w:t>
      </w:r>
      <w:r w:rsidR="007E07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5CE" w:rsidRPr="007E07CA">
        <w:rPr>
          <w:rFonts w:ascii="Times New Roman" w:hAnsi="Times New Roman" w:cs="Times New Roman"/>
          <w:sz w:val="24"/>
          <w:szCs w:val="24"/>
        </w:rPr>
        <w:t xml:space="preserve">відносно </w:t>
      </w:r>
    </w:p>
    <w:p w14:paraId="1417C7C3" w14:textId="52F8346E" w:rsidR="00B1480E" w:rsidRDefault="00182D8B" w:rsidP="003E7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148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5415CE" w:rsidRPr="007E07CA">
        <w:rPr>
          <w:rFonts w:ascii="Times New Roman" w:hAnsi="Times New Roman" w:cs="Times New Roman"/>
          <w:sz w:val="24"/>
          <w:szCs w:val="24"/>
        </w:rPr>
        <w:t>винесено</w:t>
      </w:r>
      <w:r w:rsidR="00B1480E">
        <w:rPr>
          <w:rFonts w:ascii="Times New Roman" w:hAnsi="Times New Roman" w:cs="Times New Roman"/>
          <w:sz w:val="24"/>
          <w:szCs w:val="24"/>
        </w:rPr>
        <w:t xml:space="preserve"> </w:t>
      </w:r>
      <w:r w:rsidR="008F5FDB" w:rsidRPr="007E07CA">
        <w:rPr>
          <w:rFonts w:ascii="Times New Roman" w:hAnsi="Times New Roman" w:cs="Times New Roman"/>
          <w:sz w:val="24"/>
          <w:szCs w:val="24"/>
        </w:rPr>
        <w:t>постанову про</w:t>
      </w:r>
    </w:p>
    <w:p w14:paraId="7F1779EC" w14:textId="42AD58EE" w:rsidR="00B1480E" w:rsidRDefault="00B1480E" w:rsidP="00AC5389">
      <w:pPr>
        <w:spacing w:after="0" w:line="240" w:lineRule="auto"/>
        <w:ind w:right="2550"/>
        <w:jc w:val="center"/>
        <w:rPr>
          <w:rFonts w:ascii="Times New Roman" w:hAnsi="Times New Roman" w:cs="Times New Roman"/>
          <w:sz w:val="24"/>
          <w:szCs w:val="24"/>
        </w:rPr>
      </w:pPr>
      <w:r w:rsidRPr="00182D8B">
        <w:rPr>
          <w:rFonts w:ascii="Times New Roman" w:hAnsi="Times New Roman" w:cs="Times New Roman"/>
          <w:sz w:val="16"/>
          <w:szCs w:val="16"/>
        </w:rPr>
        <w:t>(П.І.Б.)</w:t>
      </w:r>
    </w:p>
    <w:p w14:paraId="785CCB7F" w14:textId="601516B8" w:rsidR="00057CC5" w:rsidRDefault="008F5FDB" w:rsidP="003E7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 xml:space="preserve"> накладення адміністративного стягнення по справі про адміністративне правопорушення у сфері забезпечення безпеки дорожнього руху, зафіксоване в автоматичному режимі: </w:t>
      </w:r>
      <w:r w:rsidR="00B1480E">
        <w:rPr>
          <w:rFonts w:ascii="Times New Roman" w:hAnsi="Times New Roman" w:cs="Times New Roman"/>
          <w:sz w:val="24"/>
          <w:szCs w:val="24"/>
        </w:rPr>
        <w:br/>
        <w:t>с</w:t>
      </w:r>
      <w:r w:rsidRPr="007E07CA">
        <w:rPr>
          <w:rFonts w:ascii="Times New Roman" w:hAnsi="Times New Roman" w:cs="Times New Roman"/>
          <w:sz w:val="24"/>
          <w:szCs w:val="24"/>
        </w:rPr>
        <w:t>ерія</w:t>
      </w:r>
      <w:r w:rsidR="00663A11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52C28A10" wp14:editId="2FF4B6C8">
                <wp:extent cx="144145" cy="179705"/>
                <wp:effectExtent l="10160" t="13970" r="7620" b="635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83E72E8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eq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mWIeq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42A760FB" wp14:editId="43D038AB">
                <wp:extent cx="144145" cy="179705"/>
                <wp:effectExtent l="10160" t="13970" r="7620" b="6350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87202BA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PC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5nATw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="00DE4B30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75365A82" wp14:editId="413B36B8">
                <wp:extent cx="144145" cy="179705"/>
                <wp:effectExtent l="10160" t="13970" r="7620" b="6350"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565BC55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I5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aLWI5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7E07CA">
        <w:rPr>
          <w:rFonts w:ascii="Times New Roman" w:hAnsi="Times New Roman" w:cs="Times New Roman"/>
          <w:sz w:val="24"/>
          <w:szCs w:val="24"/>
        </w:rPr>
        <w:t xml:space="preserve"> номер:</w: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7F5D699C" wp14:editId="75A44280">
                <wp:extent cx="144145" cy="179705"/>
                <wp:effectExtent l="10160" t="13970" r="7620" b="635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A1B2D58" id="Rectangle 1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dK9jUDICAABg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2AE67B1B" wp14:editId="0BF391CB">
                <wp:extent cx="144145" cy="179705"/>
                <wp:effectExtent l="10160" t="13970" r="7620" b="635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9DE12BF" id="Rectangle 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0neLjzICAABf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0EE157EB" wp14:editId="5C1FDE5E">
                <wp:extent cx="144145" cy="179705"/>
                <wp:effectExtent l="10160" t="13970" r="7620" b="635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7038A83" id="Rectangle 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M9jEAg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10EC1FCE" wp14:editId="6792D9BE">
                <wp:extent cx="144145" cy="179705"/>
                <wp:effectExtent l="10160" t="13970" r="7620" b="635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1CA7960" id="Rectangle 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Cpc/yo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2EF16EF6" wp14:editId="01FDF852">
                <wp:extent cx="144145" cy="179705"/>
                <wp:effectExtent l="10160" t="13970" r="7620" b="635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6E55077" id="Rectangle 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O4apJQ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054DC762" wp14:editId="3C544C8E">
                <wp:extent cx="144145" cy="179705"/>
                <wp:effectExtent l="10160" t="13970" r="7620" b="635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BDED6AA" id="Rectangle 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iaNAIAAF8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U5niaNAIAAF8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142F8140" wp14:editId="0442E8EC">
                <wp:extent cx="144145" cy="179705"/>
                <wp:effectExtent l="10160" t="13970" r="7620" b="635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31AEF2E" id="Rectangle 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MzMwIAAF8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CeRYzM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="00FB70EC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6D480AE9" wp14:editId="51AC266C">
                <wp:extent cx="144145" cy="179705"/>
                <wp:effectExtent l="10160" t="13970" r="762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444FB60" id="Rectangle 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QMwIAAF8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JcugZAzAgAAXw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B1480E">
        <w:rPr>
          <w:rFonts w:ascii="Times New Roman" w:hAnsi="Times New Roman" w:cs="Times New Roman"/>
          <w:sz w:val="24"/>
          <w:szCs w:val="24"/>
        </w:rPr>
        <w:t xml:space="preserve"> </w:t>
      </w:r>
      <w:r w:rsidRPr="007E07CA">
        <w:rPr>
          <w:rFonts w:ascii="Times New Roman" w:hAnsi="Times New Roman" w:cs="Times New Roman"/>
          <w:sz w:val="24"/>
          <w:szCs w:val="24"/>
        </w:rPr>
        <w:t>від</w:t>
      </w:r>
      <w:r w:rsidR="00EC3FD5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Pr="007E07CA">
        <w:rPr>
          <w:rFonts w:ascii="Times New Roman" w:hAnsi="Times New Roman" w:cs="Times New Roman"/>
          <w:sz w:val="24"/>
          <w:szCs w:val="24"/>
        </w:rPr>
        <w:t>__</w:t>
      </w:r>
      <w:r w:rsidR="00EC3FD5" w:rsidRPr="007E07CA">
        <w:rPr>
          <w:rFonts w:ascii="Times New Roman" w:hAnsi="Times New Roman" w:cs="Times New Roman"/>
          <w:sz w:val="24"/>
          <w:szCs w:val="24"/>
        </w:rPr>
        <w:t>.</w:t>
      </w:r>
      <w:r w:rsidRPr="007E07CA">
        <w:rPr>
          <w:rFonts w:ascii="Times New Roman" w:hAnsi="Times New Roman" w:cs="Times New Roman"/>
          <w:sz w:val="24"/>
          <w:szCs w:val="24"/>
        </w:rPr>
        <w:t>______</w:t>
      </w:r>
      <w:r w:rsidR="00DE4B30" w:rsidRPr="007E07CA">
        <w:rPr>
          <w:rFonts w:ascii="Times New Roman" w:hAnsi="Times New Roman" w:cs="Times New Roman"/>
          <w:sz w:val="24"/>
          <w:szCs w:val="24"/>
        </w:rPr>
        <w:t>__</w:t>
      </w:r>
      <w:r w:rsidRPr="007E07CA">
        <w:rPr>
          <w:rFonts w:ascii="Times New Roman" w:hAnsi="Times New Roman" w:cs="Times New Roman"/>
          <w:sz w:val="24"/>
          <w:szCs w:val="24"/>
        </w:rPr>
        <w:t>20__р.</w:t>
      </w:r>
      <w:r w:rsidR="00CD54AB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252E3A" w:rsidRPr="007E07CA">
        <w:rPr>
          <w:rFonts w:ascii="Times New Roman" w:hAnsi="Times New Roman" w:cs="Times New Roman"/>
          <w:sz w:val="24"/>
          <w:szCs w:val="24"/>
        </w:rPr>
        <w:t xml:space="preserve">та </w:t>
      </w:r>
      <w:r w:rsidR="005306AA" w:rsidRPr="007E07CA">
        <w:rPr>
          <w:rFonts w:ascii="Times New Roman" w:hAnsi="Times New Roman" w:cs="Times New Roman"/>
          <w:sz w:val="24"/>
          <w:szCs w:val="24"/>
        </w:rPr>
        <w:t>надаю згоду на притягнення мене до адміністративної відповідальності.</w:t>
      </w:r>
    </w:p>
    <w:p w14:paraId="1AF7ACAB" w14:textId="275B1FB2" w:rsidR="007D40CB" w:rsidRPr="00090044" w:rsidRDefault="007016DA" w:rsidP="003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7D40CB" w:rsidRPr="007E07CA">
        <w:rPr>
          <w:rFonts w:ascii="Times New Roman" w:hAnsi="Times New Roman" w:cs="Times New Roman"/>
          <w:sz w:val="24"/>
          <w:szCs w:val="24"/>
        </w:rPr>
        <w:t>(</w:t>
      </w:r>
      <w:r w:rsidRPr="007E07CA">
        <w:rPr>
          <w:rFonts w:ascii="Times New Roman" w:hAnsi="Times New Roman" w:cs="Times New Roman"/>
          <w:sz w:val="24"/>
          <w:szCs w:val="24"/>
        </w:rPr>
        <w:t>квитанцію</w:t>
      </w:r>
      <w:r w:rsidR="007D40CB" w:rsidRPr="007E07CA">
        <w:rPr>
          <w:rFonts w:ascii="Times New Roman" w:hAnsi="Times New Roman" w:cs="Times New Roman"/>
          <w:sz w:val="24"/>
          <w:szCs w:val="24"/>
        </w:rPr>
        <w:t>)</w:t>
      </w:r>
      <w:r w:rsidRPr="007E07CA">
        <w:rPr>
          <w:rFonts w:ascii="Times New Roman" w:hAnsi="Times New Roman" w:cs="Times New Roman"/>
          <w:sz w:val="24"/>
          <w:szCs w:val="24"/>
        </w:rPr>
        <w:t xml:space="preserve"> від </w:t>
      </w:r>
      <w:r w:rsidR="003E7F89" w:rsidRPr="007E07CA">
        <w:rPr>
          <w:rFonts w:ascii="Times New Roman" w:hAnsi="Times New Roman" w:cs="Times New Roman"/>
          <w:sz w:val="24"/>
          <w:szCs w:val="24"/>
        </w:rPr>
        <w:t xml:space="preserve">__.________20__р. </w:t>
      </w:r>
      <w:r w:rsidRPr="007E07CA">
        <w:rPr>
          <w:rFonts w:ascii="Times New Roman" w:hAnsi="Times New Roman" w:cs="Times New Roman"/>
          <w:sz w:val="24"/>
          <w:szCs w:val="24"/>
        </w:rPr>
        <w:t>№</w:t>
      </w:r>
      <w:r w:rsidR="00DE4B30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7D40CB" w:rsidRPr="007E07CA">
        <w:rPr>
          <w:rFonts w:ascii="Times New Roman" w:hAnsi="Times New Roman" w:cs="Times New Roman"/>
          <w:sz w:val="24"/>
          <w:szCs w:val="24"/>
        </w:rPr>
        <w:t xml:space="preserve">про сплату штрафу </w:t>
      </w:r>
      <w:r w:rsidRPr="007E07CA">
        <w:rPr>
          <w:rFonts w:ascii="Times New Roman" w:hAnsi="Times New Roman" w:cs="Times New Roman"/>
          <w:sz w:val="24"/>
          <w:szCs w:val="24"/>
        </w:rPr>
        <w:t xml:space="preserve">в розмірі </w:t>
      </w:r>
      <w:r w:rsidR="00DE4B30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4F23C8D5" wp14:editId="2ADC6B32">
                <wp:extent cx="144145" cy="179705"/>
                <wp:effectExtent l="10160" t="13970" r="7620" b="635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EF1D46C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+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sYgW+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DE4B30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56FEEE8B" wp14:editId="0D122E14">
                <wp:extent cx="144145" cy="179705"/>
                <wp:effectExtent l="10160" t="13970" r="7620" b="63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2FD3D9D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lG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DLePlG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DE4B30" w:rsidRPr="007E07CA">
        <w:rPr>
          <w:rFonts w:ascii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inline distT="0" distB="0" distL="0" distR="0" wp14:anchorId="05ED2FC2" wp14:editId="774DEB88">
                <wp:extent cx="144145" cy="179705"/>
                <wp:effectExtent l="10160" t="13970" r="7620" b="6350"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D2DFBD9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7B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9N57B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="00DE4B30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Pr="007E07CA">
        <w:rPr>
          <w:rFonts w:ascii="Times New Roman" w:hAnsi="Times New Roman" w:cs="Times New Roman"/>
          <w:sz w:val="24"/>
          <w:szCs w:val="24"/>
        </w:rPr>
        <w:t xml:space="preserve">грн, </w:t>
      </w:r>
      <w:r w:rsidR="007D40CB" w:rsidRPr="007E07CA">
        <w:rPr>
          <w:rFonts w:ascii="Times New Roman" w:hAnsi="Times New Roman" w:cs="Times New Roman"/>
          <w:sz w:val="24"/>
          <w:szCs w:val="24"/>
        </w:rPr>
        <w:t>додаю.</w:t>
      </w:r>
    </w:p>
    <w:p w14:paraId="2AA7D465" w14:textId="6D3566E7" w:rsidR="005008E7" w:rsidRPr="00B1480E" w:rsidRDefault="00DE4B30" w:rsidP="003E7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0E">
        <w:rPr>
          <w:rFonts w:ascii="Times New Roman" w:hAnsi="Times New Roman" w:cs="Times New Roman"/>
          <w:sz w:val="24"/>
          <w:szCs w:val="24"/>
        </w:rPr>
        <w:t>__.________20__р.</w:t>
      </w:r>
      <w:r w:rsidR="005008E7" w:rsidRPr="00B1480E">
        <w:rPr>
          <w:rFonts w:ascii="Times New Roman" w:hAnsi="Times New Roman"/>
          <w:noProof/>
          <w:sz w:val="24"/>
          <w:szCs w:val="24"/>
        </w:rPr>
        <w:tab/>
      </w:r>
      <w:r w:rsidR="005008E7" w:rsidRPr="00B1480E">
        <w:rPr>
          <w:rFonts w:ascii="Times New Roman" w:hAnsi="Times New Roman"/>
          <w:noProof/>
          <w:sz w:val="24"/>
          <w:szCs w:val="24"/>
        </w:rPr>
        <w:tab/>
      </w:r>
      <w:r w:rsidR="005008E7" w:rsidRP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</w:rPr>
        <w:tab/>
      </w:r>
      <w:r w:rsidR="00B1480E">
        <w:rPr>
          <w:rFonts w:ascii="Times New Roman" w:hAnsi="Times New Roman"/>
          <w:noProof/>
          <w:sz w:val="24"/>
          <w:szCs w:val="24"/>
        </w:rPr>
        <w:tab/>
      </w:r>
      <w:r w:rsidRPr="00B1480E">
        <w:rPr>
          <w:rFonts w:ascii="Times New Roman" w:hAnsi="Times New Roman"/>
          <w:noProof/>
          <w:sz w:val="24"/>
          <w:szCs w:val="24"/>
          <w:u w:val="single"/>
        </w:rPr>
        <w:tab/>
      </w:r>
      <w:r w:rsidRPr="00B1480E">
        <w:rPr>
          <w:rFonts w:ascii="Times New Roman" w:hAnsi="Times New Roman"/>
          <w:noProof/>
          <w:sz w:val="24"/>
          <w:szCs w:val="24"/>
          <w:u w:val="single"/>
        </w:rPr>
        <w:tab/>
      </w:r>
      <w:r w:rsidRPr="00B1480E">
        <w:rPr>
          <w:rFonts w:ascii="Times New Roman" w:hAnsi="Times New Roman"/>
          <w:noProof/>
          <w:sz w:val="24"/>
          <w:szCs w:val="24"/>
          <w:u w:val="single"/>
        </w:rPr>
        <w:tab/>
      </w:r>
    </w:p>
    <w:p w14:paraId="038BE9FB" w14:textId="047B01EC" w:rsidR="005008E7" w:rsidRDefault="005008E7" w:rsidP="003E7F89">
      <w:pPr>
        <w:pStyle w:val="a4"/>
        <w:spacing w:before="0"/>
        <w:ind w:left="7079" w:firstLine="709"/>
        <w:rPr>
          <w:rFonts w:ascii="Times New Roman" w:hAnsi="Times New Roman"/>
          <w:noProof/>
          <w:sz w:val="20"/>
        </w:rPr>
      </w:pPr>
      <w:r w:rsidRPr="00182D8B">
        <w:rPr>
          <w:rFonts w:ascii="Times New Roman" w:hAnsi="Times New Roman"/>
          <w:noProof/>
          <w:sz w:val="20"/>
        </w:rPr>
        <w:t>(підпис)</w:t>
      </w:r>
    </w:p>
    <w:p w14:paraId="5FD2DE90" w14:textId="16CFEA6B" w:rsidR="005008E7" w:rsidRPr="007E07CA" w:rsidRDefault="007016DA" w:rsidP="003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>Я,</w:t>
      </w:r>
      <w:r w:rsidR="00DE4B30" w:rsidRPr="007E07CA">
        <w:rPr>
          <w:rFonts w:ascii="Times New Roman" w:hAnsi="Times New Roman" w:cs="Times New Roman"/>
          <w:sz w:val="24"/>
          <w:szCs w:val="24"/>
        </w:rPr>
        <w:t xml:space="preserve"> </w:t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B30" w:rsidRPr="007E0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7CA">
        <w:rPr>
          <w:rFonts w:ascii="Times New Roman" w:hAnsi="Times New Roman" w:cs="Times New Roman"/>
          <w:sz w:val="24"/>
          <w:szCs w:val="24"/>
        </w:rPr>
        <w:t>, н</w:t>
      </w:r>
      <w:r w:rsidR="007D40CB" w:rsidRPr="007E07CA">
        <w:rPr>
          <w:rFonts w:ascii="Times New Roman" w:hAnsi="Times New Roman" w:cs="Times New Roman"/>
          <w:sz w:val="24"/>
          <w:szCs w:val="24"/>
        </w:rPr>
        <w:t xml:space="preserve">адаю згоду на обробку та зберігання </w:t>
      </w:r>
      <w:r w:rsidR="0048517E" w:rsidRPr="007E07CA">
        <w:rPr>
          <w:rFonts w:ascii="Times New Roman" w:hAnsi="Times New Roman" w:cs="Times New Roman"/>
          <w:sz w:val="24"/>
          <w:szCs w:val="24"/>
        </w:rPr>
        <w:t>персональних даних</w:t>
      </w:r>
      <w:r w:rsidRPr="007E07CA">
        <w:rPr>
          <w:rFonts w:ascii="Times New Roman" w:hAnsi="Times New Roman" w:cs="Times New Roman"/>
          <w:sz w:val="24"/>
          <w:szCs w:val="24"/>
        </w:rPr>
        <w:t xml:space="preserve"> з метою внесення</w:t>
      </w:r>
      <w:r w:rsidR="00995D40" w:rsidRPr="007E07CA">
        <w:rPr>
          <w:rFonts w:ascii="Times New Roman" w:hAnsi="Times New Roman" w:cs="Times New Roman"/>
          <w:sz w:val="24"/>
          <w:szCs w:val="24"/>
        </w:rPr>
        <w:t xml:space="preserve"> змін </w:t>
      </w:r>
      <w:r w:rsidR="007A3492" w:rsidRPr="007E07CA">
        <w:rPr>
          <w:rFonts w:ascii="Times New Roman" w:hAnsi="Times New Roman" w:cs="Times New Roman"/>
          <w:sz w:val="24"/>
          <w:szCs w:val="24"/>
        </w:rPr>
        <w:t>до постанови про накладення адміністративного стягнення по справі про адміністративне правопорушення у сфері забезпечення безпеки дорожнього руху, зафіксоване в автоматичному режимі та</w:t>
      </w:r>
      <w:r w:rsidR="00995D40" w:rsidRPr="007E07CA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7A3492" w:rsidRPr="007E07CA">
        <w:rPr>
          <w:rFonts w:ascii="Times New Roman" w:hAnsi="Times New Roman" w:cs="Times New Roman"/>
          <w:sz w:val="24"/>
          <w:szCs w:val="24"/>
        </w:rPr>
        <w:t xml:space="preserve">мене </w:t>
      </w:r>
      <w:r w:rsidR="00995D40" w:rsidRPr="007E07CA">
        <w:rPr>
          <w:rFonts w:ascii="Times New Roman" w:hAnsi="Times New Roman" w:cs="Times New Roman"/>
          <w:sz w:val="24"/>
          <w:szCs w:val="24"/>
        </w:rPr>
        <w:t>суб’єктом правопорушення</w:t>
      </w:r>
      <w:r w:rsidR="0048517E" w:rsidRPr="007E07CA">
        <w:rPr>
          <w:rFonts w:ascii="Times New Roman" w:hAnsi="Times New Roman" w:cs="Times New Roman"/>
          <w:sz w:val="24"/>
          <w:szCs w:val="24"/>
        </w:rPr>
        <w:t>, а також проведення перевірки за відповідними базами</w:t>
      </w:r>
      <w:r w:rsidR="007A3492" w:rsidRPr="007E07CA">
        <w:rPr>
          <w:rFonts w:ascii="Times New Roman" w:hAnsi="Times New Roman" w:cs="Times New Roman"/>
          <w:sz w:val="24"/>
          <w:szCs w:val="24"/>
        </w:rPr>
        <w:t xml:space="preserve"> (банками)</w:t>
      </w:r>
      <w:r w:rsidR="0048517E" w:rsidRPr="007E07CA">
        <w:rPr>
          <w:rFonts w:ascii="Times New Roman" w:hAnsi="Times New Roman" w:cs="Times New Roman"/>
          <w:sz w:val="24"/>
          <w:szCs w:val="24"/>
        </w:rPr>
        <w:t xml:space="preserve"> даних, доступ до яких має Національна поліція</w:t>
      </w:r>
      <w:r w:rsidR="00325277" w:rsidRPr="007E07CA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48517E" w:rsidRPr="007E07CA">
        <w:rPr>
          <w:rFonts w:ascii="Times New Roman" w:hAnsi="Times New Roman" w:cs="Times New Roman"/>
          <w:sz w:val="24"/>
          <w:szCs w:val="24"/>
        </w:rPr>
        <w:t>.</w:t>
      </w:r>
    </w:p>
    <w:p w14:paraId="0316CD7B" w14:textId="34B9ACB9" w:rsidR="003E7F89" w:rsidRPr="007E07CA" w:rsidRDefault="003E7F89" w:rsidP="003E7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7CA">
        <w:rPr>
          <w:rFonts w:ascii="Times New Roman" w:hAnsi="Times New Roman" w:cs="Times New Roman"/>
          <w:sz w:val="24"/>
          <w:szCs w:val="24"/>
        </w:rPr>
        <w:t>__.________20__р.</w:t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</w:rPr>
        <w:tab/>
      </w:r>
      <w:r w:rsidR="00B1480E">
        <w:rPr>
          <w:rFonts w:ascii="Times New Roman" w:hAnsi="Times New Roman"/>
          <w:noProof/>
          <w:sz w:val="24"/>
          <w:szCs w:val="24"/>
        </w:rPr>
        <w:tab/>
      </w:r>
      <w:r w:rsidRPr="007E07CA">
        <w:rPr>
          <w:rFonts w:ascii="Times New Roman" w:hAnsi="Times New Roman"/>
          <w:noProof/>
          <w:sz w:val="24"/>
          <w:szCs w:val="24"/>
          <w:u w:val="single"/>
        </w:rPr>
        <w:tab/>
      </w:r>
      <w:r w:rsidRPr="007E07CA">
        <w:rPr>
          <w:rFonts w:ascii="Times New Roman" w:hAnsi="Times New Roman"/>
          <w:noProof/>
          <w:sz w:val="24"/>
          <w:szCs w:val="24"/>
          <w:u w:val="single"/>
        </w:rPr>
        <w:tab/>
      </w:r>
      <w:r w:rsidRPr="007E07CA">
        <w:rPr>
          <w:rFonts w:ascii="Times New Roman" w:hAnsi="Times New Roman"/>
          <w:noProof/>
          <w:sz w:val="24"/>
          <w:szCs w:val="24"/>
          <w:u w:val="single"/>
        </w:rPr>
        <w:tab/>
      </w:r>
    </w:p>
    <w:p w14:paraId="1CD59F5C" w14:textId="6D482830" w:rsidR="003E7F89" w:rsidRDefault="003E7F89" w:rsidP="003E7F89">
      <w:pPr>
        <w:pStyle w:val="a4"/>
        <w:spacing w:before="0"/>
        <w:ind w:left="7079" w:firstLine="709"/>
        <w:rPr>
          <w:rFonts w:ascii="Times New Roman" w:hAnsi="Times New Roman"/>
          <w:noProof/>
          <w:sz w:val="20"/>
        </w:rPr>
      </w:pPr>
      <w:r w:rsidRPr="00182D8B">
        <w:rPr>
          <w:rFonts w:ascii="Times New Roman" w:hAnsi="Times New Roman"/>
          <w:noProof/>
          <w:sz w:val="20"/>
        </w:rPr>
        <w:t>(підпис)</w:t>
      </w:r>
    </w:p>
    <w:p w14:paraId="7465D294" w14:textId="77777777" w:rsidR="00947B16" w:rsidRPr="00CB29BB" w:rsidRDefault="00947B16" w:rsidP="003E7F89">
      <w:pPr>
        <w:pStyle w:val="a4"/>
        <w:spacing w:before="0"/>
        <w:ind w:left="7079" w:firstLine="709"/>
        <w:rPr>
          <w:rFonts w:ascii="Times New Roman" w:hAnsi="Times New Roman"/>
          <w:noProof/>
          <w:sz w:val="20"/>
          <w:lang/>
        </w:rPr>
      </w:pPr>
    </w:p>
    <w:p w14:paraId="0799D9D9" w14:textId="70A3B233" w:rsidR="002F313F" w:rsidRPr="00700A84" w:rsidRDefault="00EA2DF2" w:rsidP="00EA2DF2">
      <w:pPr>
        <w:pStyle w:val="a4"/>
        <w:spacing w:before="0"/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  <w:r w:rsidRPr="00700A84">
        <w:rPr>
          <w:rFonts w:ascii="Times New Roman" w:hAnsi="Times New Roman"/>
          <w:noProof/>
          <w:sz w:val="20"/>
          <w:lang w:val="ru-RU"/>
        </w:rPr>
        <w:t>*</w:t>
      </w:r>
      <w:r w:rsidRPr="00EA2DF2">
        <w:rPr>
          <w:rFonts w:ascii="Times New Roman" w:hAnsi="Times New Roman"/>
          <w:noProof/>
          <w:sz w:val="20"/>
        </w:rPr>
        <w:t>Після розгляду заяви посадовою особою до постанови будуть внесені відповідні зміни</w:t>
      </w:r>
      <w:r w:rsidR="000403FC">
        <w:rPr>
          <w:rFonts w:ascii="Times New Roman" w:hAnsi="Times New Roman"/>
          <w:noProof/>
          <w:sz w:val="20"/>
        </w:rPr>
        <w:t xml:space="preserve"> </w:t>
      </w:r>
      <w:r w:rsidR="00CB29BB">
        <w:rPr>
          <w:rFonts w:ascii="Times New Roman" w:hAnsi="Times New Roman"/>
          <w:noProof/>
          <w:sz w:val="20"/>
          <w:lang/>
        </w:rPr>
        <w:t xml:space="preserve"> </w:t>
      </w:r>
      <w:r w:rsidR="000403FC">
        <w:rPr>
          <w:rFonts w:ascii="Times New Roman" w:hAnsi="Times New Roman"/>
          <w:noProof/>
          <w:sz w:val="20"/>
        </w:rPr>
        <w:t>у разі наявності законних підстав</w:t>
      </w:r>
      <w:r w:rsidRPr="00EA2DF2">
        <w:rPr>
          <w:rFonts w:ascii="Times New Roman" w:hAnsi="Times New Roman"/>
          <w:noProof/>
          <w:sz w:val="20"/>
        </w:rPr>
        <w:t xml:space="preserve">. </w:t>
      </w:r>
      <w:r w:rsidR="00AC5389">
        <w:rPr>
          <w:rFonts w:ascii="Times New Roman" w:hAnsi="Times New Roman"/>
          <w:noProof/>
          <w:sz w:val="20"/>
        </w:rPr>
        <w:t>Із</w:t>
      </w:r>
      <w:r w:rsidRPr="00EA2DF2">
        <w:rPr>
          <w:rFonts w:ascii="Times New Roman" w:hAnsi="Times New Roman"/>
          <w:noProof/>
          <w:sz w:val="20"/>
        </w:rPr>
        <w:t xml:space="preserve"> змінами </w:t>
      </w:r>
      <w:r w:rsidR="00AC5389">
        <w:rPr>
          <w:rFonts w:ascii="Times New Roman" w:hAnsi="Times New Roman"/>
          <w:noProof/>
          <w:sz w:val="20"/>
        </w:rPr>
        <w:t>до</w:t>
      </w:r>
      <w:r w:rsidRPr="00EA2DF2">
        <w:rPr>
          <w:rFonts w:ascii="Times New Roman" w:hAnsi="Times New Roman"/>
          <w:noProof/>
          <w:sz w:val="20"/>
        </w:rPr>
        <w:t xml:space="preserve"> постанов</w:t>
      </w:r>
      <w:r w:rsidR="00AC5389">
        <w:rPr>
          <w:rFonts w:ascii="Times New Roman" w:hAnsi="Times New Roman"/>
          <w:noProof/>
          <w:sz w:val="20"/>
        </w:rPr>
        <w:t>и</w:t>
      </w:r>
      <w:r w:rsidRPr="00EA2DF2">
        <w:rPr>
          <w:rFonts w:ascii="Times New Roman" w:hAnsi="Times New Roman"/>
          <w:noProof/>
          <w:sz w:val="20"/>
        </w:rPr>
        <w:t xml:space="preserve"> можна ознайомитис</w:t>
      </w:r>
      <w:r w:rsidR="00AC5389">
        <w:rPr>
          <w:rFonts w:ascii="Times New Roman" w:hAnsi="Times New Roman"/>
          <w:noProof/>
          <w:sz w:val="20"/>
        </w:rPr>
        <w:t>я</w:t>
      </w:r>
      <w:r w:rsidRPr="00EA2DF2">
        <w:rPr>
          <w:rFonts w:ascii="Times New Roman" w:hAnsi="Times New Roman"/>
          <w:noProof/>
          <w:sz w:val="20"/>
        </w:rPr>
        <w:t xml:space="preserve"> електронними каналами зв’язку </w:t>
      </w:r>
      <w:r w:rsidR="00CB29BB">
        <w:rPr>
          <w:rFonts w:ascii="Times New Roman" w:hAnsi="Times New Roman"/>
          <w:noProof/>
          <w:sz w:val="20"/>
          <w:lang/>
        </w:rPr>
        <w:t xml:space="preserve">         </w:t>
      </w:r>
      <w:r w:rsidRPr="00EA2DF2">
        <w:rPr>
          <w:rFonts w:ascii="Times New Roman" w:hAnsi="Times New Roman"/>
          <w:noProof/>
          <w:sz w:val="20"/>
        </w:rPr>
        <w:t>(сайт https://bdr.mvs.gov.ua/, мобільні застосунки «Штрафи ПДР», телеграм-бот @strafyPDR).</w:t>
      </w:r>
    </w:p>
    <w:sectPr w:rsidR="002F313F" w:rsidRPr="00700A84" w:rsidSect="00947B1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65"/>
    <w:rsid w:val="000036A5"/>
    <w:rsid w:val="0000692F"/>
    <w:rsid w:val="000403FC"/>
    <w:rsid w:val="00057CC5"/>
    <w:rsid w:val="00071C3D"/>
    <w:rsid w:val="00090044"/>
    <w:rsid w:val="00130F6F"/>
    <w:rsid w:val="00171765"/>
    <w:rsid w:val="001762A0"/>
    <w:rsid w:val="00180143"/>
    <w:rsid w:val="00182D8B"/>
    <w:rsid w:val="00252E3A"/>
    <w:rsid w:val="00253C28"/>
    <w:rsid w:val="00260616"/>
    <w:rsid w:val="002F313F"/>
    <w:rsid w:val="003226E6"/>
    <w:rsid w:val="00325277"/>
    <w:rsid w:val="003E7F89"/>
    <w:rsid w:val="00402AE3"/>
    <w:rsid w:val="00462078"/>
    <w:rsid w:val="0048517E"/>
    <w:rsid w:val="004C6112"/>
    <w:rsid w:val="004E48E0"/>
    <w:rsid w:val="005008E7"/>
    <w:rsid w:val="005306AA"/>
    <w:rsid w:val="005415CE"/>
    <w:rsid w:val="00546EC5"/>
    <w:rsid w:val="00561286"/>
    <w:rsid w:val="005747D7"/>
    <w:rsid w:val="005A49ED"/>
    <w:rsid w:val="005D3F5A"/>
    <w:rsid w:val="00657063"/>
    <w:rsid w:val="00663A11"/>
    <w:rsid w:val="006A0F87"/>
    <w:rsid w:val="00700A84"/>
    <w:rsid w:val="007016DA"/>
    <w:rsid w:val="00723447"/>
    <w:rsid w:val="00783CE8"/>
    <w:rsid w:val="0078662E"/>
    <w:rsid w:val="007A3492"/>
    <w:rsid w:val="007B6465"/>
    <w:rsid w:val="007D40CB"/>
    <w:rsid w:val="007E07CA"/>
    <w:rsid w:val="00847CB5"/>
    <w:rsid w:val="008513CC"/>
    <w:rsid w:val="008C26FE"/>
    <w:rsid w:val="008F5FDB"/>
    <w:rsid w:val="0090005F"/>
    <w:rsid w:val="0093602F"/>
    <w:rsid w:val="00947B16"/>
    <w:rsid w:val="00974CE2"/>
    <w:rsid w:val="00995D40"/>
    <w:rsid w:val="009A3A83"/>
    <w:rsid w:val="00A34B36"/>
    <w:rsid w:val="00A96263"/>
    <w:rsid w:val="00AB3D77"/>
    <w:rsid w:val="00AB7FC7"/>
    <w:rsid w:val="00AC5389"/>
    <w:rsid w:val="00AF1323"/>
    <w:rsid w:val="00B1480E"/>
    <w:rsid w:val="00B14D9A"/>
    <w:rsid w:val="00B40669"/>
    <w:rsid w:val="00B464F7"/>
    <w:rsid w:val="00B56751"/>
    <w:rsid w:val="00BA3637"/>
    <w:rsid w:val="00BC420C"/>
    <w:rsid w:val="00C17887"/>
    <w:rsid w:val="00C70F78"/>
    <w:rsid w:val="00CB29BB"/>
    <w:rsid w:val="00CB4345"/>
    <w:rsid w:val="00CD54AB"/>
    <w:rsid w:val="00CF7A60"/>
    <w:rsid w:val="00D0124F"/>
    <w:rsid w:val="00D92071"/>
    <w:rsid w:val="00DE4B30"/>
    <w:rsid w:val="00DE5193"/>
    <w:rsid w:val="00DF46C6"/>
    <w:rsid w:val="00E172F3"/>
    <w:rsid w:val="00E52093"/>
    <w:rsid w:val="00E53875"/>
    <w:rsid w:val="00E67244"/>
    <w:rsid w:val="00EA2DF2"/>
    <w:rsid w:val="00EB47F2"/>
    <w:rsid w:val="00EC3FD5"/>
    <w:rsid w:val="00ED061C"/>
    <w:rsid w:val="00ED6D1C"/>
    <w:rsid w:val="00F013E6"/>
    <w:rsid w:val="00F130C3"/>
    <w:rsid w:val="00F30542"/>
    <w:rsid w:val="00F56ABE"/>
    <w:rsid w:val="00F70E6B"/>
    <w:rsid w:val="00F97D2E"/>
    <w:rsid w:val="00FA4D81"/>
    <w:rsid w:val="00FB70EC"/>
    <w:rsid w:val="00FC4A3D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A36D"/>
  <w15:docId w15:val="{CD00C528-907B-4E5B-ADA5-90B81C9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851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64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A2D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2020-05-31T16:31:00Z</cp:lastPrinted>
  <dcterms:created xsi:type="dcterms:W3CDTF">2021-08-20T08:08:00Z</dcterms:created>
  <dcterms:modified xsi:type="dcterms:W3CDTF">2021-08-20T08:08:00Z</dcterms:modified>
</cp:coreProperties>
</file>