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0C843528" w:rsidR="001D1832" w:rsidRPr="00C96EEE" w:rsidRDefault="00EE115D" w:rsidP="00EE115D">
            <w:pPr>
              <w:rPr>
                <w:rFonts w:eastAsia="Calibri"/>
                <w:sz w:val="28"/>
                <w:szCs w:val="28"/>
              </w:rPr>
            </w:pPr>
            <w:r w:rsidRPr="00C96EEE">
              <w:rPr>
                <w:color w:val="000000" w:themeColor="text1"/>
                <w:sz w:val="28"/>
                <w:szCs w:val="28"/>
              </w:rPr>
              <w:t>Мережеве обладнання</w:t>
            </w:r>
            <w:r w:rsidR="001D1832" w:rsidRPr="00C96E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1832" w:rsidRPr="00C96EEE">
              <w:rPr>
                <w:rFonts w:eastAsia="Calibri"/>
                <w:color w:val="000000" w:themeColor="text1"/>
                <w:sz w:val="28"/>
                <w:szCs w:val="28"/>
              </w:rPr>
              <w:t>(код національного класифікатора України</w:t>
            </w:r>
            <w:r w:rsidR="00A86CBA"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D1832" w:rsidRPr="00C96EEE"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="00A5660C" w:rsidRPr="00C96E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6EEE">
              <w:rPr>
                <w:rFonts w:eastAsia="Calibri"/>
                <w:color w:val="000000" w:themeColor="text1"/>
                <w:sz w:val="28"/>
                <w:szCs w:val="28"/>
              </w:rPr>
              <w:t>Мережеве обладнання</w:t>
            </w:r>
            <w:r w:rsidR="00A5660C"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D1832"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" (Код </w:t>
            </w:r>
            <w:r w:rsidR="000F3B79"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ДК </w:t>
            </w:r>
            <w:r w:rsidRPr="00C96EEE">
              <w:rPr>
                <w:color w:val="000000" w:themeColor="text1"/>
                <w:sz w:val="28"/>
                <w:szCs w:val="28"/>
              </w:rPr>
              <w:t xml:space="preserve"> 021:2015:32420000-3</w:t>
            </w:r>
            <w:r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D1832" w:rsidRPr="00C96EEE">
              <w:rPr>
                <w:rFonts w:eastAsia="Calibri"/>
                <w:color w:val="000000" w:themeColor="text1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Унікальний номер оголошення про проведення конкурентної процедури закупівель</w:t>
            </w:r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3129A085" w:rsidR="001D1832" w:rsidRPr="00095A6F" w:rsidRDefault="00EE115D" w:rsidP="00A5660C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EE115D">
              <w:rPr>
                <w:sz w:val="28"/>
                <w:szCs w:val="28"/>
              </w:rPr>
              <w:t>UA-2023-12-11-021049-a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67A8719" w:rsidR="001D1832" w:rsidRPr="00095A6F" w:rsidRDefault="001D1832" w:rsidP="00EE115D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EE115D">
              <w:rPr>
                <w:rFonts w:eastAsia="Calibri"/>
                <w:b/>
                <w:sz w:val="28"/>
                <w:szCs w:val="28"/>
                <w:lang w:val="ru-RU"/>
              </w:rPr>
              <w:t>20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="00EE115D">
              <w:rPr>
                <w:rFonts w:eastAsia="Calibri"/>
                <w:b/>
                <w:sz w:val="28"/>
                <w:szCs w:val="28"/>
                <w:lang w:val="ru-RU"/>
              </w:rPr>
              <w:t>790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>,0</w:t>
            </w:r>
            <w:r w:rsidR="000447DC"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39859B4D" w:rsidR="001D1832" w:rsidRPr="004325C9" w:rsidRDefault="001D1832" w:rsidP="00EE115D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EE115D">
              <w:rPr>
                <w:rFonts w:eastAsia="Calibri"/>
                <w:b/>
                <w:sz w:val="28"/>
                <w:szCs w:val="28"/>
                <w:lang w:val="ru-RU"/>
              </w:rPr>
              <w:t>20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="00EE115D">
              <w:rPr>
                <w:rFonts w:eastAsia="Calibri"/>
                <w:b/>
                <w:sz w:val="28"/>
                <w:szCs w:val="28"/>
                <w:lang w:val="ru-RU"/>
              </w:rPr>
              <w:t>79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>0,0</w:t>
            </w:r>
            <w:r w:rsidR="003A4486"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447DC"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p w14:paraId="61C0FD69" w14:textId="77777777" w:rsidR="00EE115D" w:rsidRDefault="00EE115D"/>
    <w:p w14:paraId="43C68760" w14:textId="77777777" w:rsidR="00EE115D" w:rsidRDefault="00EE115D"/>
    <w:p w14:paraId="32444CBC" w14:textId="77777777" w:rsidR="00EE115D" w:rsidRDefault="00EE115D"/>
    <w:p w14:paraId="0140A07E" w14:textId="77777777" w:rsidR="00EE115D" w:rsidRDefault="00EE115D"/>
    <w:p w14:paraId="2759AD3C" w14:textId="77777777" w:rsidR="00EE115D" w:rsidRDefault="00EE115D"/>
    <w:p w14:paraId="365797C3" w14:textId="77777777" w:rsidR="00EE115D" w:rsidRDefault="00EE115D"/>
    <w:p w14:paraId="5965E553" w14:textId="77777777" w:rsidR="00EE115D" w:rsidRDefault="00EE115D"/>
    <w:p w14:paraId="351B7C44" w14:textId="77777777" w:rsidR="00EE115D" w:rsidRDefault="00EE115D"/>
    <w:p w14:paraId="7A7B11BE" w14:textId="77777777" w:rsidR="00EE115D" w:rsidRDefault="00EE115D"/>
    <w:p w14:paraId="5E64AC71" w14:textId="77777777" w:rsidR="00EE115D" w:rsidRDefault="00EE115D"/>
    <w:p w14:paraId="57386628" w14:textId="77777777" w:rsidR="00EE115D" w:rsidRDefault="00EE115D"/>
    <w:p w14:paraId="29B3F715" w14:textId="77777777" w:rsidR="00EE115D" w:rsidRDefault="00EE115D"/>
    <w:p w14:paraId="781A9F57" w14:textId="77777777" w:rsidR="00EE115D" w:rsidRDefault="00EE115D"/>
    <w:p w14:paraId="305FCE15" w14:textId="77777777" w:rsidR="00EE115D" w:rsidRDefault="00EE115D"/>
    <w:p w14:paraId="6671D0AC" w14:textId="77777777" w:rsidR="00EE115D" w:rsidRDefault="00EE115D"/>
    <w:p w14:paraId="375F368B" w14:textId="77777777" w:rsidR="00EE115D" w:rsidRDefault="00EE115D"/>
    <w:p w14:paraId="5ABC4717" w14:textId="77777777" w:rsidR="00EE115D" w:rsidRDefault="00EE115D"/>
    <w:p w14:paraId="040019F9" w14:textId="77777777" w:rsidR="00EE115D" w:rsidRDefault="00EE115D"/>
    <w:p w14:paraId="12F1060E" w14:textId="77777777" w:rsidR="00EE115D" w:rsidRDefault="00EE115D"/>
    <w:p w14:paraId="4381FB16" w14:textId="77777777" w:rsidR="00EE115D" w:rsidRDefault="00EE115D"/>
    <w:p w14:paraId="6C8A5714" w14:textId="77777777" w:rsidR="00EE115D" w:rsidRDefault="00EE115D"/>
    <w:p w14:paraId="123B7D2D" w14:textId="77777777" w:rsidR="00EE115D" w:rsidRDefault="00EE115D"/>
    <w:p w14:paraId="0F3DD1D6" w14:textId="77777777" w:rsidR="00EE115D" w:rsidRDefault="00EE115D"/>
    <w:p w14:paraId="51A7B1D8" w14:textId="77777777" w:rsidR="00EE115D" w:rsidRDefault="00EE115D"/>
    <w:p w14:paraId="295E80AA" w14:textId="77777777" w:rsidR="00EE115D" w:rsidRDefault="00EE115D"/>
    <w:p w14:paraId="297AC164" w14:textId="77777777" w:rsidR="00EE115D" w:rsidRDefault="00EE115D"/>
    <w:p w14:paraId="6559E5AE" w14:textId="77777777" w:rsidR="00EE115D" w:rsidRDefault="00EE115D"/>
    <w:p w14:paraId="44CD2192" w14:textId="77777777" w:rsidR="00EE115D" w:rsidRDefault="00EE115D"/>
    <w:p w14:paraId="35B12EF1" w14:textId="77777777" w:rsidR="00EE115D" w:rsidRDefault="00EE115D" w:rsidP="00EE115D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6962B362" w14:textId="77777777" w:rsidR="00EE115D" w:rsidRDefault="00EE115D" w:rsidP="00EE115D">
      <w:pPr>
        <w:jc w:val="center"/>
        <w:rPr>
          <w:rFonts w:eastAsia="Calibri"/>
          <w:b/>
          <w:sz w:val="28"/>
          <w:szCs w:val="28"/>
        </w:rPr>
      </w:pPr>
    </w:p>
    <w:p w14:paraId="0A889CA8" w14:textId="77777777" w:rsidR="00EE115D" w:rsidRPr="004325C9" w:rsidRDefault="00EE115D" w:rsidP="00EE115D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EE115D" w:rsidRPr="00CB1EFB" w14:paraId="42F8D319" w14:textId="77777777" w:rsidTr="00AB77A9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35EE9BA5" w14:textId="77777777" w:rsidR="00EE115D" w:rsidRPr="004325C9" w:rsidRDefault="00EE115D" w:rsidP="00AB77A9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DD5CEC7" w14:textId="77777777" w:rsidR="00EE115D" w:rsidRPr="004325C9" w:rsidRDefault="00EE115D" w:rsidP="00AB77A9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2E6A66DC" w14:textId="660E731E" w:rsidR="00EE115D" w:rsidRPr="00C96EEE" w:rsidRDefault="00EE115D" w:rsidP="00C96EEE">
            <w:pPr>
              <w:rPr>
                <w:rFonts w:eastAsia="Calibri"/>
                <w:sz w:val="28"/>
                <w:szCs w:val="28"/>
              </w:rPr>
            </w:pPr>
            <w:r w:rsidRPr="00C96EEE">
              <w:rPr>
                <w:color w:val="000000" w:themeColor="text1"/>
                <w:sz w:val="28"/>
                <w:szCs w:val="28"/>
              </w:rPr>
              <w:t xml:space="preserve">Телевізори </w:t>
            </w:r>
            <w:r w:rsidRPr="00C96EEE">
              <w:rPr>
                <w:rFonts w:eastAsia="Calibri"/>
                <w:color w:val="000000" w:themeColor="text1"/>
                <w:sz w:val="28"/>
                <w:szCs w:val="28"/>
              </w:rPr>
              <w:t>(код національного класифікатора України "</w:t>
            </w:r>
            <w:r w:rsidR="00C96EEE" w:rsidRPr="00C96EEE">
              <w:rPr>
                <w:rFonts w:eastAsia="Calibri"/>
                <w:color w:val="000000" w:themeColor="text1"/>
                <w:sz w:val="28"/>
                <w:szCs w:val="28"/>
              </w:rPr>
              <w:t>Телевізійне й аудіовізуальне обладнання</w:t>
            </w:r>
            <w:r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 " (Код ДК </w:t>
            </w:r>
            <w:r w:rsidRPr="00C96E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96EEE" w:rsidRPr="00C96EEE">
              <w:rPr>
                <w:color w:val="000000" w:themeColor="text1"/>
                <w:sz w:val="28"/>
                <w:szCs w:val="28"/>
              </w:rPr>
              <w:t>021:2015:32320000-2</w:t>
            </w:r>
            <w:r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 )</w:t>
            </w:r>
          </w:p>
        </w:tc>
      </w:tr>
      <w:tr w:rsidR="00EE115D" w:rsidRPr="00CB1EFB" w14:paraId="701E257E" w14:textId="77777777" w:rsidTr="00AB77A9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5EC7435E" w14:textId="77777777" w:rsidR="00EE115D" w:rsidRPr="004325C9" w:rsidRDefault="00EE115D" w:rsidP="00AB77A9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D704C76" w14:textId="77777777" w:rsidR="00EE115D" w:rsidRPr="004325C9" w:rsidRDefault="00EE115D" w:rsidP="00AB77A9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Унікальний номер оголошення про проведення конкурентної процедури закупівель</w:t>
            </w:r>
          </w:p>
        </w:tc>
        <w:tc>
          <w:tcPr>
            <w:tcW w:w="5953" w:type="dxa"/>
            <w:shd w:val="clear" w:color="auto" w:fill="auto"/>
          </w:tcPr>
          <w:p w14:paraId="78320023" w14:textId="77777777" w:rsidR="00EE115D" w:rsidRPr="00095A6F" w:rsidRDefault="00EE115D" w:rsidP="00AB77A9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313C448A" w14:textId="6BC0B72F" w:rsidR="00EE115D" w:rsidRPr="00095A6F" w:rsidRDefault="00EE115D" w:rsidP="00AB77A9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EE115D">
              <w:rPr>
                <w:sz w:val="28"/>
                <w:szCs w:val="28"/>
              </w:rPr>
              <w:t>UA-2023-12-11-021106-a</w:t>
            </w:r>
          </w:p>
        </w:tc>
      </w:tr>
      <w:tr w:rsidR="00EE115D" w:rsidRPr="0032128F" w14:paraId="3ED4E511" w14:textId="77777777" w:rsidTr="00AB77A9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F9137ED" w14:textId="77777777" w:rsidR="00EE115D" w:rsidRPr="004325C9" w:rsidRDefault="00EE115D" w:rsidP="00AB77A9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11B6155" w14:textId="77777777" w:rsidR="00EE115D" w:rsidRPr="004325C9" w:rsidRDefault="00EE115D" w:rsidP="00AB77A9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271B260" w14:textId="2B860AB5" w:rsidR="00EE115D" w:rsidRPr="00095A6F" w:rsidRDefault="00EE115D" w:rsidP="00EE115D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53 840,0</w:t>
            </w:r>
            <w:r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EE115D" w:rsidRPr="0032128F" w14:paraId="5D85C8FB" w14:textId="77777777" w:rsidTr="00AB77A9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08648F00" w14:textId="77777777" w:rsidR="00EE115D" w:rsidRPr="004325C9" w:rsidRDefault="00EE115D" w:rsidP="00AB77A9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4CEB3F7" w14:textId="77777777" w:rsidR="00EE115D" w:rsidRPr="004325C9" w:rsidRDefault="00EE115D" w:rsidP="00AB77A9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58DAD0B6" w14:textId="1E40ECFD" w:rsidR="00EE115D" w:rsidRPr="004325C9" w:rsidRDefault="00EE115D" w:rsidP="00EE115D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53 840,0</w:t>
            </w:r>
            <w:r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C8DC452" w14:textId="77777777" w:rsidR="00EE115D" w:rsidRDefault="00EE115D"/>
    <w:p w14:paraId="11B1E5EA" w14:textId="77777777" w:rsidR="00C96EEE" w:rsidRDefault="00C96EEE"/>
    <w:p w14:paraId="70CE0178" w14:textId="77777777" w:rsidR="00C96EEE" w:rsidRDefault="00C96EEE"/>
    <w:p w14:paraId="2A1B5307" w14:textId="77777777" w:rsidR="00C96EEE" w:rsidRDefault="00C96EEE"/>
    <w:p w14:paraId="754D05E3" w14:textId="77777777" w:rsidR="00C96EEE" w:rsidRDefault="00C96EEE"/>
    <w:p w14:paraId="26E7C735" w14:textId="77777777" w:rsidR="00C96EEE" w:rsidRDefault="00C96EEE"/>
    <w:p w14:paraId="24D20BE8" w14:textId="77777777" w:rsidR="00C96EEE" w:rsidRDefault="00C96EEE"/>
    <w:p w14:paraId="291F79FB" w14:textId="77777777" w:rsidR="00C96EEE" w:rsidRDefault="00C96EEE"/>
    <w:p w14:paraId="37975C97" w14:textId="77777777" w:rsidR="00C96EEE" w:rsidRDefault="00C96EEE"/>
    <w:p w14:paraId="44C7CE7E" w14:textId="77777777" w:rsidR="00C96EEE" w:rsidRDefault="00C96EEE"/>
    <w:p w14:paraId="4049961C" w14:textId="77777777" w:rsidR="00C96EEE" w:rsidRDefault="00C96EEE"/>
    <w:p w14:paraId="62107DF2" w14:textId="77777777" w:rsidR="00C96EEE" w:rsidRDefault="00C96EEE"/>
    <w:p w14:paraId="2DBC9B96" w14:textId="77777777" w:rsidR="00C96EEE" w:rsidRDefault="00C96EEE"/>
    <w:p w14:paraId="37A987D5" w14:textId="77777777" w:rsidR="00C96EEE" w:rsidRDefault="00C96EEE"/>
    <w:p w14:paraId="7DCCD503" w14:textId="77777777" w:rsidR="00C96EEE" w:rsidRDefault="00C96EEE"/>
    <w:p w14:paraId="3614BDBD" w14:textId="77777777" w:rsidR="00C96EEE" w:rsidRDefault="00C96EEE"/>
    <w:p w14:paraId="54BFD9FE" w14:textId="77777777" w:rsidR="00C96EEE" w:rsidRDefault="00C96EEE"/>
    <w:p w14:paraId="5F1AD969" w14:textId="77777777" w:rsidR="00C96EEE" w:rsidRDefault="00C96EEE"/>
    <w:p w14:paraId="24137FD1" w14:textId="77777777" w:rsidR="00C96EEE" w:rsidRDefault="00C96EEE"/>
    <w:p w14:paraId="1B1B3345" w14:textId="77777777" w:rsidR="00C96EEE" w:rsidRDefault="00C96EEE"/>
    <w:p w14:paraId="7D8A9656" w14:textId="77777777" w:rsidR="00C96EEE" w:rsidRDefault="00C96EEE"/>
    <w:p w14:paraId="48B64AE4" w14:textId="77777777" w:rsidR="00C96EEE" w:rsidRDefault="00C96EEE"/>
    <w:p w14:paraId="1463EB2A" w14:textId="77777777" w:rsidR="00C96EEE" w:rsidRDefault="00C96EEE"/>
    <w:p w14:paraId="58417808" w14:textId="77777777" w:rsidR="00C96EEE" w:rsidRDefault="00C96EEE"/>
    <w:p w14:paraId="62A6B993" w14:textId="77777777" w:rsidR="00C96EEE" w:rsidRDefault="00C96EEE"/>
    <w:p w14:paraId="312A211B" w14:textId="77777777" w:rsidR="00C96EEE" w:rsidRDefault="00C96EEE"/>
    <w:p w14:paraId="3844E772" w14:textId="77777777" w:rsidR="00C96EEE" w:rsidRDefault="00C96EEE"/>
    <w:p w14:paraId="2A7D65D2" w14:textId="77777777" w:rsidR="00C96EEE" w:rsidRDefault="00C96EEE" w:rsidP="00C96EEE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lastRenderedPageBreak/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27B7F9D7" w14:textId="77777777" w:rsidR="00C96EEE" w:rsidRDefault="00C96EEE" w:rsidP="00C96EEE">
      <w:pPr>
        <w:jc w:val="center"/>
        <w:rPr>
          <w:rFonts w:eastAsia="Calibri"/>
          <w:b/>
          <w:sz w:val="28"/>
          <w:szCs w:val="28"/>
        </w:rPr>
      </w:pPr>
    </w:p>
    <w:p w14:paraId="57F86AB2" w14:textId="77777777" w:rsidR="00C96EEE" w:rsidRPr="004325C9" w:rsidRDefault="00C96EEE" w:rsidP="00C96EEE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C96EEE" w:rsidRPr="00CB1EFB" w14:paraId="34E8AE28" w14:textId="77777777" w:rsidTr="00AB77A9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70221457" w14:textId="77777777" w:rsidR="00C96EEE" w:rsidRPr="004325C9" w:rsidRDefault="00C96EEE" w:rsidP="00AB77A9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6733A1A" w14:textId="77777777" w:rsidR="00C96EEE" w:rsidRPr="004325C9" w:rsidRDefault="00C96EEE" w:rsidP="00AB77A9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D88D1E2" w14:textId="61AF6FC5" w:rsidR="00C96EEE" w:rsidRPr="00C96EEE" w:rsidRDefault="00C96EEE" w:rsidP="00C96EEE">
            <w:pPr>
              <w:rPr>
                <w:rFonts w:eastAsia="Calibri"/>
                <w:sz w:val="28"/>
                <w:szCs w:val="28"/>
              </w:rPr>
            </w:pPr>
            <w:r w:rsidRPr="00C96EEE">
              <w:rPr>
                <w:color w:val="000000" w:themeColor="text1"/>
                <w:sz w:val="28"/>
                <w:szCs w:val="28"/>
              </w:rPr>
              <w:t xml:space="preserve">Жорсткий диск </w:t>
            </w:r>
            <w:r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(код національного класифікатора України "Комп’ютерне обладнання " (Код ДК </w:t>
            </w:r>
            <w:r w:rsidRPr="00C96EEE">
              <w:rPr>
                <w:color w:val="000000" w:themeColor="text1"/>
                <w:sz w:val="28"/>
                <w:szCs w:val="28"/>
              </w:rPr>
              <w:t xml:space="preserve">  021:2015:30230000-0</w:t>
            </w:r>
            <w:r w:rsidRPr="00C96EEE">
              <w:rPr>
                <w:rFonts w:eastAsia="Calibri"/>
                <w:color w:val="000000" w:themeColor="text1"/>
                <w:sz w:val="28"/>
                <w:szCs w:val="28"/>
              </w:rPr>
              <w:t xml:space="preserve"> )</w:t>
            </w:r>
          </w:p>
        </w:tc>
      </w:tr>
      <w:tr w:rsidR="00C96EEE" w:rsidRPr="00CB1EFB" w14:paraId="550F7859" w14:textId="77777777" w:rsidTr="00AB77A9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5D6E1377" w14:textId="77777777" w:rsidR="00C96EEE" w:rsidRPr="004325C9" w:rsidRDefault="00C96EEE" w:rsidP="00AB77A9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2ED9B63" w14:textId="77777777" w:rsidR="00C96EEE" w:rsidRPr="004325C9" w:rsidRDefault="00C96EEE" w:rsidP="00AB77A9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Унікальний номер оголошення про проведення конкурентної процедури закупівель</w:t>
            </w:r>
          </w:p>
        </w:tc>
        <w:tc>
          <w:tcPr>
            <w:tcW w:w="5953" w:type="dxa"/>
            <w:shd w:val="clear" w:color="auto" w:fill="auto"/>
          </w:tcPr>
          <w:p w14:paraId="506F1907" w14:textId="77777777" w:rsidR="00C96EEE" w:rsidRPr="00095A6F" w:rsidRDefault="00C96EEE" w:rsidP="00AB77A9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5120093E" w14:textId="64DCB273" w:rsidR="00C96EEE" w:rsidRPr="00095A6F" w:rsidRDefault="00C96EEE" w:rsidP="00AB77A9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C96EEE">
              <w:rPr>
                <w:sz w:val="28"/>
                <w:szCs w:val="28"/>
              </w:rPr>
              <w:t>UA-2023-12-11-021074-a</w:t>
            </w:r>
          </w:p>
        </w:tc>
      </w:tr>
      <w:tr w:rsidR="00C96EEE" w:rsidRPr="0032128F" w14:paraId="0516006D" w14:textId="77777777" w:rsidTr="00AB77A9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D88CC97" w14:textId="77777777" w:rsidR="00C96EEE" w:rsidRPr="004325C9" w:rsidRDefault="00C96EEE" w:rsidP="00AB77A9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41DAA07" w14:textId="77777777" w:rsidR="00C96EEE" w:rsidRPr="004325C9" w:rsidRDefault="00C96EEE" w:rsidP="00AB77A9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51109AF8" w14:textId="21E94435" w:rsidR="00C96EEE" w:rsidRPr="00095A6F" w:rsidRDefault="00C96EEE" w:rsidP="00C96EEE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4 550,0</w:t>
            </w:r>
            <w:r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C96EEE" w:rsidRPr="0032128F" w14:paraId="5A8B077A" w14:textId="77777777" w:rsidTr="00AB77A9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381B1164" w14:textId="77777777" w:rsidR="00C96EEE" w:rsidRPr="004325C9" w:rsidRDefault="00C96EEE" w:rsidP="00AB77A9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1770139" w14:textId="77777777" w:rsidR="00C96EEE" w:rsidRPr="004325C9" w:rsidRDefault="00C96EEE" w:rsidP="00AB77A9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4D769DA8" w14:textId="1740898A" w:rsidR="00C96EEE" w:rsidRPr="004325C9" w:rsidRDefault="00C96EEE" w:rsidP="00C96EEE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4 550,0</w:t>
            </w:r>
            <w:r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22AAC9A2" w14:textId="77777777" w:rsidR="00C96EEE" w:rsidRDefault="00C96EEE" w:rsidP="00C96EEE"/>
    <w:p w14:paraId="48B38836" w14:textId="77777777" w:rsidR="00C96EEE" w:rsidRDefault="00C96EEE"/>
    <w:sectPr w:rsidR="00C9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F3B79"/>
    <w:rsid w:val="001D1832"/>
    <w:rsid w:val="002C3245"/>
    <w:rsid w:val="003A4486"/>
    <w:rsid w:val="003D5B57"/>
    <w:rsid w:val="00900F9F"/>
    <w:rsid w:val="00A5660C"/>
    <w:rsid w:val="00A86CBA"/>
    <w:rsid w:val="00B860E5"/>
    <w:rsid w:val="00C96EEE"/>
    <w:rsid w:val="00D3348C"/>
    <w:rsid w:val="00E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docId w15:val="{8D7E75FF-7A63-4F6A-9DBB-AD534CB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Маруся</cp:lastModifiedBy>
  <cp:revision>2</cp:revision>
  <dcterms:created xsi:type="dcterms:W3CDTF">2024-01-08T10:29:00Z</dcterms:created>
  <dcterms:modified xsi:type="dcterms:W3CDTF">2024-01-08T10:29:00Z</dcterms:modified>
</cp:coreProperties>
</file>