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700E" w14:textId="77777777" w:rsidR="0010241C" w:rsidRPr="007A6673" w:rsidRDefault="0010241C" w:rsidP="0010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B609117" w14:textId="77777777" w:rsidR="0010241C" w:rsidRPr="00F24923" w:rsidRDefault="0010241C" w:rsidP="00102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2AB0E8C" w14:textId="77777777" w:rsidR="0010241C" w:rsidRPr="00F24923" w:rsidRDefault="0010241C" w:rsidP="0010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80"/>
        <w:gridCol w:w="6177"/>
      </w:tblGrid>
      <w:tr w:rsidR="0010241C" w:rsidRPr="00F24923" w14:paraId="46C30C93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9FFFB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E020C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1533D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10241C" w:rsidRPr="00F24923" w14:paraId="18B64168" w14:textId="77777777" w:rsidTr="001F7B87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62CD5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2C185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6D27F" w14:textId="78FC8C14" w:rsidR="0010241C" w:rsidRPr="00A42066" w:rsidRDefault="005575FA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75FA">
              <w:rPr>
                <w:rFonts w:ascii="Times New Roman" w:hAnsi="Times New Roman" w:cs="Times New Roman"/>
              </w:rPr>
              <w:t>IP-відеокамера 2Mp TVT TD-9524S3BL (D/PE/AR1) f=2.8mm з мікрофоном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241C" w:rsidRPr="00AB081C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r w:rsidR="0010241C" w:rsidRPr="0010241C">
              <w:rPr>
                <w:rFonts w:ascii="Times New Roman" w:hAnsi="Times New Roman" w:cs="Times New Roman"/>
                <w:bCs/>
              </w:rPr>
              <w:t xml:space="preserve"> еквівалент</w:t>
            </w:r>
            <w:r w:rsidR="0003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241C" w:rsidRPr="0074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</w:t>
            </w:r>
            <w:r w:rsidR="0010241C" w:rsidRPr="00A4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класифікатора України </w:t>
            </w:r>
            <w:r w:rsidR="00A42066" w:rsidRPr="00A42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A42066" w:rsidRPr="00A42066">
              <w:rPr>
                <w:rFonts w:ascii="Times New Roman" w:hAnsi="Times New Roman" w:cs="Times New Roman"/>
                <w:iCs/>
                <w:sz w:val="24"/>
                <w:szCs w:val="24"/>
              </w:rPr>
              <w:t>32330000-5 – «Апаратура для запису та відтворення аудіо- та відеоматеріалу» (32333000-6 – «Апаратура для відеозапису та відео відтворення»)</w:t>
            </w:r>
          </w:p>
        </w:tc>
      </w:tr>
      <w:tr w:rsidR="0010241C" w:rsidRPr="00F24923" w14:paraId="6FFCB788" w14:textId="77777777" w:rsidTr="001F7B87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80295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7D2C4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E421F" w14:textId="77777777" w:rsidR="00E175DC" w:rsidRPr="00E175DC" w:rsidRDefault="00E175DC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38AD6B5E" w14:textId="66245D3E" w:rsidR="0010241C" w:rsidRPr="00014038" w:rsidRDefault="007C5400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4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UA-2023-12-11-019903-a</w:t>
            </w:r>
          </w:p>
        </w:tc>
      </w:tr>
      <w:tr w:rsidR="0010241C" w:rsidRPr="00F24923" w14:paraId="1DA3E3CB" w14:textId="77777777" w:rsidTr="001F7B87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9DA0F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F62D0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EBEF1" w14:textId="77777777" w:rsidR="0010241C" w:rsidRPr="001638C1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2EC02DA5" w14:textId="1E0749DC" w:rsidR="0010241C" w:rsidRPr="001638C1" w:rsidRDefault="005575FA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1638C1" w:rsidRPr="001638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0241C" w:rsidRPr="00163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241C"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10241C" w:rsidRPr="00F24923" w14:paraId="690821B3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695D9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F7B08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F832C" w14:textId="212F56CE" w:rsidR="0010241C" w:rsidRPr="001638C1" w:rsidRDefault="005575FA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="001638C1" w:rsidRPr="001638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0241C"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  <w:r w:rsidR="0010241C"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 </w:t>
            </w:r>
          </w:p>
        </w:tc>
      </w:tr>
      <w:tr w:rsidR="0010241C" w:rsidRPr="00F24923" w14:paraId="7F1C45F7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1B900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32132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D6017" w14:textId="3BFBE9E3" w:rsidR="0010241C" w:rsidRPr="00F24923" w:rsidRDefault="0010241C" w:rsidP="001F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51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IP</w:t>
            </w:r>
            <w:r w:rsidR="00510B3A" w:rsidRPr="0051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10B3A">
              <w:rPr>
                <w:rFonts w:ascii="Times New Roman" w:hAnsi="Times New Roman" w:cs="Times New Roman"/>
              </w:rPr>
              <w:t>в</w:t>
            </w:r>
            <w:r w:rsidR="00510B3A" w:rsidRPr="0010241C">
              <w:rPr>
                <w:rFonts w:ascii="Times New Roman" w:hAnsi="Times New Roman" w:cs="Times New Roman"/>
              </w:rPr>
              <w:t>ідеокамер</w:t>
            </w:r>
            <w:r w:rsidR="00510B3A" w:rsidRPr="00510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оновити застарілу систему відеоспостереження в середині будівлі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зовні. Це дасть змогу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функціо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налу пропускного режиму в управлінні.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7AB51F58" w14:textId="77777777" w:rsidR="0010241C" w:rsidRPr="00F24923" w:rsidRDefault="0010241C" w:rsidP="0010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8074AC" w14:textId="77777777" w:rsidR="0010241C" w:rsidRPr="00F24923" w:rsidRDefault="0010241C" w:rsidP="00102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808AE26" w14:textId="77777777" w:rsidR="0010241C" w:rsidRPr="00F73B9C" w:rsidRDefault="0010241C" w:rsidP="0010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500D9C1B" w14:textId="77777777" w:rsidR="0010241C" w:rsidRPr="00F73B9C" w:rsidRDefault="0010241C" w:rsidP="0010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352A8968" w14:textId="77777777" w:rsidR="0010241C" w:rsidRPr="00F73B9C" w:rsidRDefault="0010241C" w:rsidP="0010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5CC1D536" w14:textId="6566F47F" w:rsidR="00166E7E" w:rsidRDefault="0010241C" w:rsidP="00EC1474">
      <w:pPr>
        <w:spacing w:after="0" w:line="240" w:lineRule="auto"/>
        <w:jc w:val="both"/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sectPr w:rsidR="00166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B7F3" w14:textId="77777777" w:rsidR="00F10932" w:rsidRDefault="00F10932" w:rsidP="007A6673">
      <w:pPr>
        <w:spacing w:after="0" w:line="240" w:lineRule="auto"/>
      </w:pPr>
      <w:r>
        <w:separator/>
      </w:r>
    </w:p>
  </w:endnote>
  <w:endnote w:type="continuationSeparator" w:id="0">
    <w:p w14:paraId="149A6906" w14:textId="77777777" w:rsidR="00F10932" w:rsidRDefault="00F10932" w:rsidP="007A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14F8" w14:textId="77777777" w:rsidR="00F10932" w:rsidRDefault="00F10932" w:rsidP="007A6673">
      <w:pPr>
        <w:spacing w:after="0" w:line="240" w:lineRule="auto"/>
      </w:pPr>
      <w:r>
        <w:separator/>
      </w:r>
    </w:p>
  </w:footnote>
  <w:footnote w:type="continuationSeparator" w:id="0">
    <w:p w14:paraId="43BA5385" w14:textId="77777777" w:rsidR="00F10932" w:rsidRDefault="00F10932" w:rsidP="007A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02B10"/>
    <w:rsid w:val="00014038"/>
    <w:rsid w:val="000334B6"/>
    <w:rsid w:val="00040677"/>
    <w:rsid w:val="00045D68"/>
    <w:rsid w:val="00074F09"/>
    <w:rsid w:val="00075FB2"/>
    <w:rsid w:val="00077ED1"/>
    <w:rsid w:val="000E1379"/>
    <w:rsid w:val="0010241C"/>
    <w:rsid w:val="00102890"/>
    <w:rsid w:val="001638C1"/>
    <w:rsid w:val="00166E7E"/>
    <w:rsid w:val="001C1320"/>
    <w:rsid w:val="00261BFC"/>
    <w:rsid w:val="002E4470"/>
    <w:rsid w:val="002E6B27"/>
    <w:rsid w:val="002F3E77"/>
    <w:rsid w:val="002F56A5"/>
    <w:rsid w:val="003441E2"/>
    <w:rsid w:val="00347D07"/>
    <w:rsid w:val="00383F87"/>
    <w:rsid w:val="003A7C10"/>
    <w:rsid w:val="003E07C7"/>
    <w:rsid w:val="003F13C6"/>
    <w:rsid w:val="003F1DE4"/>
    <w:rsid w:val="004147CA"/>
    <w:rsid w:val="00435C00"/>
    <w:rsid w:val="00456057"/>
    <w:rsid w:val="004B7DEC"/>
    <w:rsid w:val="004F0185"/>
    <w:rsid w:val="00510B3A"/>
    <w:rsid w:val="00522A71"/>
    <w:rsid w:val="005575FA"/>
    <w:rsid w:val="00580323"/>
    <w:rsid w:val="005B7362"/>
    <w:rsid w:val="005C0739"/>
    <w:rsid w:val="005D2697"/>
    <w:rsid w:val="00602933"/>
    <w:rsid w:val="00612E9A"/>
    <w:rsid w:val="0061422D"/>
    <w:rsid w:val="00642981"/>
    <w:rsid w:val="00654DB0"/>
    <w:rsid w:val="00674C9E"/>
    <w:rsid w:val="006F1E8D"/>
    <w:rsid w:val="00725353"/>
    <w:rsid w:val="00744FA7"/>
    <w:rsid w:val="00791BBB"/>
    <w:rsid w:val="00793972"/>
    <w:rsid w:val="007A6673"/>
    <w:rsid w:val="007C5400"/>
    <w:rsid w:val="007D529B"/>
    <w:rsid w:val="007F78F3"/>
    <w:rsid w:val="00897361"/>
    <w:rsid w:val="008D0F39"/>
    <w:rsid w:val="009221BC"/>
    <w:rsid w:val="00974BF9"/>
    <w:rsid w:val="009911B5"/>
    <w:rsid w:val="009C02F4"/>
    <w:rsid w:val="009F1761"/>
    <w:rsid w:val="009F7BBE"/>
    <w:rsid w:val="00A00D84"/>
    <w:rsid w:val="00A42066"/>
    <w:rsid w:val="00A56874"/>
    <w:rsid w:val="00AB081C"/>
    <w:rsid w:val="00AD7974"/>
    <w:rsid w:val="00B56E25"/>
    <w:rsid w:val="00C3424F"/>
    <w:rsid w:val="00C87FAC"/>
    <w:rsid w:val="00CB1DDA"/>
    <w:rsid w:val="00CD1833"/>
    <w:rsid w:val="00CE643F"/>
    <w:rsid w:val="00CF6E93"/>
    <w:rsid w:val="00D07AAA"/>
    <w:rsid w:val="00D20C82"/>
    <w:rsid w:val="00D52A9D"/>
    <w:rsid w:val="00D80571"/>
    <w:rsid w:val="00D9531E"/>
    <w:rsid w:val="00DA1E61"/>
    <w:rsid w:val="00DA75E9"/>
    <w:rsid w:val="00DF38D3"/>
    <w:rsid w:val="00E175DC"/>
    <w:rsid w:val="00E36E7C"/>
    <w:rsid w:val="00E50713"/>
    <w:rsid w:val="00E76FC3"/>
    <w:rsid w:val="00EA4262"/>
    <w:rsid w:val="00EC1474"/>
    <w:rsid w:val="00EC72C5"/>
    <w:rsid w:val="00ED1464"/>
    <w:rsid w:val="00EE31B7"/>
    <w:rsid w:val="00F055A6"/>
    <w:rsid w:val="00F10932"/>
    <w:rsid w:val="00F24923"/>
    <w:rsid w:val="00F600D3"/>
    <w:rsid w:val="00F6385F"/>
    <w:rsid w:val="00F64793"/>
    <w:rsid w:val="00F820B5"/>
    <w:rsid w:val="00F85322"/>
    <w:rsid w:val="00F96315"/>
    <w:rsid w:val="00FA7137"/>
    <w:rsid w:val="00FF25DA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docId w15:val="{8D7E75FF-7A63-4F6A-9DBB-AD534CB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6673"/>
  </w:style>
  <w:style w:type="paragraph" w:styleId="a5">
    <w:name w:val="footer"/>
    <w:basedOn w:val="a"/>
    <w:link w:val="a6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A6673"/>
  </w:style>
  <w:style w:type="paragraph" w:styleId="a7">
    <w:name w:val="Balloon Text"/>
    <w:basedOn w:val="a"/>
    <w:link w:val="a8"/>
    <w:uiPriority w:val="99"/>
    <w:semiHidden/>
    <w:unhideWhenUsed/>
    <w:rsid w:val="0072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cp:lastPrinted>2023-09-06T08:02:00Z</cp:lastPrinted>
  <dcterms:created xsi:type="dcterms:W3CDTF">2024-01-08T10:30:00Z</dcterms:created>
  <dcterms:modified xsi:type="dcterms:W3CDTF">2024-01-08T10:30:00Z</dcterms:modified>
</cp:coreProperties>
</file>