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164"/>
        <w:gridCol w:w="5883"/>
      </w:tblGrid>
      <w:tr w:rsidR="00A07F73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A07F73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0556CD8F" w:rsidR="00F24923" w:rsidRPr="004577B0" w:rsidRDefault="001C4B18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Hlk129256180"/>
            <w:r w:rsidRPr="0045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Послуги з </w:t>
            </w:r>
            <w:r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утилізації</w:t>
            </w:r>
            <w:r w:rsidR="00F24923"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bookmarkEnd w:id="0"/>
            <w:r w:rsidR="00BC06FE"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ДК 021:2015: 905</w:t>
            </w:r>
            <w:r w:rsidR="0084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C06FE"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0000-</w:t>
            </w:r>
            <w:r w:rsidR="0084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BC06FE"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C06FE" w:rsidRPr="0084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8430B3" w:rsidRPr="0084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у сфері поводження з радіоактивними, токсичними, медичними та небезпечними відходами</w:t>
            </w:r>
            <w:r w:rsidR="00BC06FE" w:rsidRPr="0084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4E5925" w:rsidRPr="0084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="004E5925" w:rsidRPr="008430B3">
                <w:rPr>
                  <w:rStyle w:val="a3"/>
                  <w:rFonts w:ascii="Times New Roman" w:hAnsi="Times New Roman" w:cs="Times New Roman"/>
                  <w:color w:val="FFFFFF"/>
                  <w:sz w:val="24"/>
                  <w:szCs w:val="24"/>
                </w:rPr>
                <w:t>Тут https://dk21.dovidnyk.info/ про ℹ ДК 021:2015 ℹ</w:t>
              </w:r>
            </w:hyperlink>
          </w:p>
        </w:tc>
      </w:tr>
      <w:tr w:rsidR="00A07F73" w:rsidRPr="00F24923" w14:paraId="6FF835E7" w14:textId="77777777" w:rsidTr="008430B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47EFA" w14:textId="08D307D6" w:rsidR="00F24923" w:rsidRPr="0021093F" w:rsidRDefault="0021093F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UA- 2023-12-11-018828-a</w:t>
            </w:r>
          </w:p>
        </w:tc>
      </w:tr>
      <w:tr w:rsidR="00A07F73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1E6F9CC5" w:rsidR="00F24923" w:rsidRPr="00BC06FE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16A47682" w:rsidR="00F24923" w:rsidRPr="00ED4A92" w:rsidRDefault="008430B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  <w:r w:rsidR="00BC06FE"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="003A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  <w:r w:rsidR="00BC06FE"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  <w:r w:rsidR="00F24923"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грн.</w:t>
            </w:r>
          </w:p>
        </w:tc>
      </w:tr>
      <w:tr w:rsidR="00A07F73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17455DBD" w:rsidR="00F24923" w:rsidRPr="00F24923" w:rsidRDefault="00542771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  <w:r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  <w:r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  <w:r w:rsidRPr="00BC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24923" w:rsidRPr="00B4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A07F73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233F2BBA" w:rsidR="00F24923" w:rsidRPr="00CB2A11" w:rsidRDefault="00CB2A11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2A11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Необхідність утилізації визначена положеннями Законів "Про відходи", "Про металобрухт", а також іншими нормативно-правовими актами, регулюючими порядок поводження з відходами.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31CD3212" w:rsidR="00F24923" w:rsidRPr="00F24923" w:rsidRDefault="00BC06FE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поліції                                                   Микола ЛУКІЄНКО</w:t>
      </w:r>
    </w:p>
    <w:p w14:paraId="11A51FBA" w14:textId="77777777" w:rsidR="00C02218" w:rsidRDefault="00C022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2A7B636" w14:textId="77777777" w:rsidR="00C02218" w:rsidRDefault="00C022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6EE2F6" w14:textId="77777777" w:rsidR="00C02218" w:rsidRDefault="00C022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5AB0E8" w14:textId="77777777" w:rsidR="00C02218" w:rsidRDefault="00C022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69B5CC" w14:textId="77777777" w:rsidR="00C02218" w:rsidRDefault="00C022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F7552C" w14:textId="77777777" w:rsidR="00A7130F" w:rsidRDefault="00A713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A3C384" w14:textId="77777777" w:rsidR="00BC06FE" w:rsidRDefault="00BC06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786AD6" w14:textId="77777777" w:rsidR="00C02218" w:rsidRDefault="00C022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AE12671" w14:textId="77777777" w:rsidR="0004016D" w:rsidRDefault="000401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358C26" w14:textId="77777777" w:rsidR="0004016D" w:rsidRDefault="000401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C165EC" w14:textId="7A8C80C9" w:rsidR="00654DB0" w:rsidRDefault="00C02218">
      <w:bookmarkStart w:id="1" w:name="_Hlk148015179"/>
      <w:r>
        <w:rPr>
          <w:rFonts w:ascii="Times New Roman" w:hAnsi="Times New Roman" w:cs="Times New Roman"/>
          <w:color w:val="000000"/>
          <w:sz w:val="24"/>
          <w:szCs w:val="24"/>
        </w:rPr>
        <w:t>Пономаренко Андрій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 xml:space="preserve"> (0</w:t>
      </w: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bookmarkEnd w:id="1"/>
    </w:p>
    <w:sectPr w:rsidR="00654DB0" w:rsidSect="0004016D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2053F"/>
    <w:rsid w:val="0004016D"/>
    <w:rsid w:val="00074F09"/>
    <w:rsid w:val="00077ED1"/>
    <w:rsid w:val="000926C0"/>
    <w:rsid w:val="001C4B18"/>
    <w:rsid w:val="0021093F"/>
    <w:rsid w:val="00263EB6"/>
    <w:rsid w:val="002D0B0F"/>
    <w:rsid w:val="0032418B"/>
    <w:rsid w:val="003441E2"/>
    <w:rsid w:val="003A3ED6"/>
    <w:rsid w:val="003E47B5"/>
    <w:rsid w:val="004577B0"/>
    <w:rsid w:val="004B7DEC"/>
    <w:rsid w:val="004E5925"/>
    <w:rsid w:val="004F5418"/>
    <w:rsid w:val="00514D78"/>
    <w:rsid w:val="00522A71"/>
    <w:rsid w:val="00542771"/>
    <w:rsid w:val="0057351E"/>
    <w:rsid w:val="005B7362"/>
    <w:rsid w:val="005C2408"/>
    <w:rsid w:val="00642981"/>
    <w:rsid w:val="00654DB0"/>
    <w:rsid w:val="00674C9E"/>
    <w:rsid w:val="00791BBB"/>
    <w:rsid w:val="007F78F3"/>
    <w:rsid w:val="008430B3"/>
    <w:rsid w:val="009911B5"/>
    <w:rsid w:val="009D2A30"/>
    <w:rsid w:val="00A07F73"/>
    <w:rsid w:val="00A7130F"/>
    <w:rsid w:val="00B4416D"/>
    <w:rsid w:val="00B941F7"/>
    <w:rsid w:val="00BC06FE"/>
    <w:rsid w:val="00C021A3"/>
    <w:rsid w:val="00C02218"/>
    <w:rsid w:val="00C87FAC"/>
    <w:rsid w:val="00CB2A11"/>
    <w:rsid w:val="00CE643F"/>
    <w:rsid w:val="00CF6E93"/>
    <w:rsid w:val="00D07AAA"/>
    <w:rsid w:val="00D2789A"/>
    <w:rsid w:val="00D83B18"/>
    <w:rsid w:val="00EC62B0"/>
    <w:rsid w:val="00ED4A92"/>
    <w:rsid w:val="00EE31B7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2023-10-12T11:59:00Z</cp:lastPrinted>
  <dcterms:created xsi:type="dcterms:W3CDTF">2024-01-09T09:57:00Z</dcterms:created>
  <dcterms:modified xsi:type="dcterms:W3CDTF">2024-01-09T09:57:00Z</dcterms:modified>
</cp:coreProperties>
</file>