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18770B56" w14:textId="7FD0DF23" w:rsidR="00233A7F" w:rsidRPr="000B1498" w:rsidRDefault="00233A7F" w:rsidP="00005A8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Відеореєстратор</w:t>
            </w:r>
            <w:proofErr w:type="spellEnd"/>
            <w:r w:rsidR="00005A84">
              <w:t xml:space="preserve">  </w:t>
            </w:r>
            <w:r w:rsidR="00005A84" w:rsidRPr="00005A84">
              <w:rPr>
                <w:b/>
                <w:sz w:val="24"/>
              </w:rPr>
              <w:t xml:space="preserve">(код CPV за ДК 021:2015 – 32330000-5 – «Апаратура для запису та відтворення аудіо- та відеоматеріалу». (32333000-6 - Апаратура для </w:t>
            </w:r>
            <w:proofErr w:type="spellStart"/>
            <w:r w:rsidR="00005A84" w:rsidRPr="00005A84">
              <w:rPr>
                <w:b/>
                <w:sz w:val="24"/>
              </w:rPr>
              <w:t>відеозаписута</w:t>
            </w:r>
            <w:proofErr w:type="spellEnd"/>
            <w:r w:rsidR="00005A84" w:rsidRPr="00005A84">
              <w:rPr>
                <w:b/>
                <w:sz w:val="24"/>
              </w:rPr>
              <w:t xml:space="preserve"> відео відтворення))</w:t>
            </w:r>
          </w:p>
          <w:p w14:paraId="31E5A13F" w14:textId="6E968007" w:rsidR="00005A84" w:rsidRPr="00095A6F" w:rsidRDefault="00005A84" w:rsidP="00233A7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424B0F3F" w:rsidR="001D1832" w:rsidRPr="00095A6F" w:rsidRDefault="00095151" w:rsidP="00233A7F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095151">
              <w:rPr>
                <w:sz w:val="28"/>
                <w:szCs w:val="28"/>
              </w:rPr>
              <w:t>UA-2023-</w:t>
            </w:r>
            <w:r w:rsidR="00233A7F">
              <w:rPr>
                <w:sz w:val="28"/>
                <w:szCs w:val="28"/>
              </w:rPr>
              <w:t>12</w:t>
            </w:r>
            <w:r w:rsidRPr="00095151">
              <w:rPr>
                <w:sz w:val="28"/>
                <w:szCs w:val="28"/>
              </w:rPr>
              <w:t>-</w:t>
            </w:r>
            <w:r w:rsidR="00233A7F">
              <w:rPr>
                <w:sz w:val="28"/>
                <w:szCs w:val="28"/>
              </w:rPr>
              <w:t>05</w:t>
            </w:r>
            <w:r w:rsidRPr="00095151">
              <w:rPr>
                <w:sz w:val="28"/>
                <w:szCs w:val="28"/>
              </w:rPr>
              <w:t>-0</w:t>
            </w:r>
            <w:r w:rsidR="006A5E8C">
              <w:rPr>
                <w:sz w:val="28"/>
                <w:szCs w:val="28"/>
              </w:rPr>
              <w:t>1</w:t>
            </w:r>
            <w:r w:rsidR="00233A7F">
              <w:rPr>
                <w:sz w:val="28"/>
                <w:szCs w:val="28"/>
              </w:rPr>
              <w:t>8449</w:t>
            </w:r>
            <w:r w:rsidRPr="00095151">
              <w:rPr>
                <w:sz w:val="28"/>
                <w:szCs w:val="28"/>
              </w:rPr>
              <w:t>-</w:t>
            </w:r>
            <w:r w:rsidR="00067E46">
              <w:rPr>
                <w:sz w:val="28"/>
                <w:szCs w:val="28"/>
              </w:rPr>
              <w:t>а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22F8839" w:rsidR="001D1832" w:rsidRPr="00095A6F" w:rsidRDefault="001D1832" w:rsidP="005602D3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5602D3">
              <w:rPr>
                <w:rFonts w:eastAsia="Calibri"/>
                <w:b/>
                <w:sz w:val="28"/>
                <w:szCs w:val="28"/>
                <w:lang w:val="ru-RU"/>
              </w:rPr>
              <w:t>53</w:t>
            </w:r>
            <w:r w:rsidR="00945800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E77E32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67E46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95151" w:rsidRPr="00095151">
              <w:rPr>
                <w:rFonts w:eastAsia="Calibri"/>
                <w:b/>
                <w:sz w:val="28"/>
                <w:szCs w:val="28"/>
                <w:lang w:val="ru-RU"/>
              </w:rPr>
              <w:t>,00</w:t>
            </w:r>
            <w:r w:rsidR="00FA73A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31FCB15B" w:rsidR="001D1832" w:rsidRPr="004325C9" w:rsidRDefault="001D1832" w:rsidP="005602D3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5602D3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53</w:t>
            </w:r>
            <w:r w:rsidR="00945800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067E46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00</w:t>
            </w:r>
            <w:r w:rsidR="00095151" w:rsidRPr="0009515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,00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05A84"/>
    <w:rsid w:val="000447DC"/>
    <w:rsid w:val="00067E46"/>
    <w:rsid w:val="00095151"/>
    <w:rsid w:val="0018638B"/>
    <w:rsid w:val="001D1832"/>
    <w:rsid w:val="00233A7F"/>
    <w:rsid w:val="002C3245"/>
    <w:rsid w:val="003D5B57"/>
    <w:rsid w:val="003F3D24"/>
    <w:rsid w:val="004A5A91"/>
    <w:rsid w:val="004F1FE2"/>
    <w:rsid w:val="005602D3"/>
    <w:rsid w:val="006A5E8C"/>
    <w:rsid w:val="00785F84"/>
    <w:rsid w:val="00881159"/>
    <w:rsid w:val="00900F9F"/>
    <w:rsid w:val="00945800"/>
    <w:rsid w:val="00950046"/>
    <w:rsid w:val="009855BE"/>
    <w:rsid w:val="009D38AE"/>
    <w:rsid w:val="00B05193"/>
    <w:rsid w:val="00B860E5"/>
    <w:rsid w:val="00C14372"/>
    <w:rsid w:val="00D25866"/>
    <w:rsid w:val="00E77E32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2024-01-08T10:36:00Z</dcterms:created>
  <dcterms:modified xsi:type="dcterms:W3CDTF">2024-01-08T10:36:00Z</dcterms:modified>
</cp:coreProperties>
</file>