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46ADB" w14:textId="77777777" w:rsidR="001651D9" w:rsidRPr="00A750B6" w:rsidRDefault="001651D9" w:rsidP="001651D9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CE42F7F" w14:textId="77777777" w:rsidR="001651D9" w:rsidRPr="00C914C6" w:rsidRDefault="001651D9" w:rsidP="001651D9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48FEF01B" w14:textId="77777777" w:rsidR="001651D9" w:rsidRDefault="001651D9" w:rsidP="001651D9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FA6B02" w:rsidRPr="00784BD0" w14:paraId="2A7435D1" w14:textId="77777777" w:rsidTr="009B201C">
        <w:trPr>
          <w:trHeight w:val="858"/>
        </w:trPr>
        <w:tc>
          <w:tcPr>
            <w:tcW w:w="647" w:type="dxa"/>
            <w:shd w:val="clear" w:color="auto" w:fill="FFFFFF" w:themeFill="background1"/>
            <w:vAlign w:val="center"/>
          </w:tcPr>
          <w:p w14:paraId="774E14E5" w14:textId="77777777" w:rsidR="00FA6B02" w:rsidRPr="00784BD0" w:rsidRDefault="00FA6B02" w:rsidP="001A6F94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09849446" w14:textId="77777777" w:rsidR="00FA6B02" w:rsidRPr="00784BD0" w:rsidRDefault="00FA6B02" w:rsidP="001A6F94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shd w:val="clear" w:color="auto" w:fill="FFFFFF" w:themeFill="background1"/>
            <w:vAlign w:val="center"/>
          </w:tcPr>
          <w:p w14:paraId="3E38F74E" w14:textId="77777777" w:rsidR="00FA6B02" w:rsidRPr="00784BD0" w:rsidRDefault="00FA6B02" w:rsidP="001A6F94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FA6B02" w:rsidRPr="00784BD0" w14:paraId="36696CCB" w14:textId="77777777" w:rsidTr="009B201C">
        <w:trPr>
          <w:trHeight w:val="1099"/>
        </w:trPr>
        <w:tc>
          <w:tcPr>
            <w:tcW w:w="647" w:type="dxa"/>
            <w:shd w:val="clear" w:color="auto" w:fill="FFFFFF" w:themeFill="background1"/>
            <w:vAlign w:val="center"/>
          </w:tcPr>
          <w:p w14:paraId="47415B88" w14:textId="77777777" w:rsidR="00FA6B02" w:rsidRPr="00784BD0" w:rsidRDefault="00FA6B02" w:rsidP="001A6F94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31614A9F" w14:textId="77777777" w:rsidR="00FA6B02" w:rsidRPr="00784BD0" w:rsidRDefault="00FA6B02" w:rsidP="001A6F94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shd w:val="clear" w:color="auto" w:fill="FFFFFF" w:themeFill="background1"/>
            <w:vAlign w:val="center"/>
          </w:tcPr>
          <w:p w14:paraId="7C7883E9" w14:textId="7A77F937" w:rsidR="00FA6B02" w:rsidRPr="00783DD0" w:rsidRDefault="0000352C" w:rsidP="00AB472B">
            <w:pPr>
              <w:shd w:val="clear" w:color="auto" w:fill="FFFFFF"/>
              <w:jc w:val="both"/>
              <w:rPr>
                <w:color w:val="212529"/>
                <w:sz w:val="24"/>
                <w:szCs w:val="24"/>
              </w:rPr>
            </w:pPr>
            <w:r w:rsidRPr="00016CFF">
              <w:rPr>
                <w:b/>
                <w:bCs/>
                <w:iCs/>
                <w:sz w:val="24"/>
                <w:szCs w:val="24"/>
              </w:rPr>
              <w:t>Комп’ютерне обладнання</w:t>
            </w:r>
            <w:r w:rsidRPr="0000352C">
              <w:rPr>
                <w:bCs/>
                <w:iCs/>
                <w:sz w:val="24"/>
                <w:szCs w:val="24"/>
              </w:rPr>
              <w:t xml:space="preserve"> </w:t>
            </w:r>
            <w:r w:rsidR="00FA6B02" w:rsidRPr="0000352C">
              <w:rPr>
                <w:kern w:val="36"/>
                <w:sz w:val="24"/>
                <w:szCs w:val="24"/>
              </w:rPr>
              <w:t>(</w:t>
            </w:r>
            <w:r w:rsidR="00FA6B02" w:rsidRPr="0000352C">
              <w:rPr>
                <w:sz w:val="24"/>
                <w:szCs w:val="24"/>
              </w:rPr>
              <w:t xml:space="preserve">код національного класифікатора України </w:t>
            </w:r>
            <w:r w:rsidR="00553966" w:rsidRPr="00553966">
              <w:rPr>
                <w:sz w:val="24"/>
                <w:szCs w:val="24"/>
              </w:rPr>
              <w:t>ДК 021:2015:3023</w:t>
            </w:r>
            <w:r w:rsidR="00092525" w:rsidRPr="00092525">
              <w:rPr>
                <w:sz w:val="24"/>
                <w:szCs w:val="24"/>
                <w:lang w:val="ru-RU"/>
              </w:rPr>
              <w:t>0000-0</w:t>
            </w:r>
            <w:r w:rsidR="00553966" w:rsidRPr="00553966">
              <w:rPr>
                <w:sz w:val="24"/>
                <w:szCs w:val="24"/>
              </w:rPr>
              <w:t xml:space="preserve"> </w:t>
            </w:r>
            <w:r w:rsidR="00FA6B02" w:rsidRPr="0000352C">
              <w:rPr>
                <w:sz w:val="24"/>
                <w:szCs w:val="24"/>
              </w:rPr>
              <w:t>Комп’ютерне обладнання)</w:t>
            </w:r>
          </w:p>
        </w:tc>
      </w:tr>
      <w:tr w:rsidR="00FA6B02" w:rsidRPr="00784BD0" w14:paraId="3F61D993" w14:textId="77777777" w:rsidTr="009B201C">
        <w:trPr>
          <w:trHeight w:val="1262"/>
        </w:trPr>
        <w:tc>
          <w:tcPr>
            <w:tcW w:w="647" w:type="dxa"/>
            <w:shd w:val="clear" w:color="auto" w:fill="FFFFFF" w:themeFill="background1"/>
            <w:vAlign w:val="center"/>
          </w:tcPr>
          <w:p w14:paraId="057F7800" w14:textId="77777777" w:rsidR="00FA6B02" w:rsidRPr="00784BD0" w:rsidRDefault="00FA6B02" w:rsidP="001A6F94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062B39B9" w14:textId="77777777" w:rsidR="00FA6B02" w:rsidRPr="00784BD0" w:rsidRDefault="00FA6B02" w:rsidP="001A6F94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  <w:shd w:val="clear" w:color="auto" w:fill="FFFFFF" w:themeFill="background1"/>
            <w:vAlign w:val="center"/>
          </w:tcPr>
          <w:p w14:paraId="435217A4" w14:textId="77777777" w:rsidR="00FA6B02" w:rsidRPr="00CF4239" w:rsidRDefault="00FA6B02" w:rsidP="00016CFF">
            <w:pPr>
              <w:ind w:left="-80" w:firstLine="425"/>
              <w:jc w:val="both"/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 xml:space="preserve">на очікувана вартість закупівлі </w:t>
            </w:r>
            <w:r w:rsidR="0000352C">
              <w:rPr>
                <w:sz w:val="24"/>
                <w:szCs w:val="28"/>
              </w:rPr>
              <w:t xml:space="preserve">комп’ютерного обладнання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>
              <w:rPr>
                <w:sz w:val="24"/>
                <w:szCs w:val="28"/>
              </w:rPr>
              <w:t xml:space="preserve"> </w:t>
            </w:r>
            <w:r w:rsidR="00016CFF" w:rsidRPr="00016CFF">
              <w:rPr>
                <w:sz w:val="24"/>
                <w:szCs w:val="28"/>
                <w:lang w:val="ru-RU"/>
              </w:rPr>
              <w:t>80 910</w:t>
            </w:r>
            <w:r w:rsidR="0000352C" w:rsidRPr="0000352C">
              <w:rPr>
                <w:sz w:val="24"/>
                <w:szCs w:val="28"/>
              </w:rPr>
              <w:t>,00</w:t>
            </w:r>
            <w:r w:rsidRPr="005F409B">
              <w:rPr>
                <w:sz w:val="24"/>
                <w:szCs w:val="28"/>
              </w:rPr>
              <w:t xml:space="preserve"> грн.</w:t>
            </w:r>
          </w:p>
        </w:tc>
      </w:tr>
      <w:tr w:rsidR="00FA6B02" w:rsidRPr="00784BD0" w14:paraId="6F8CA28D" w14:textId="77777777" w:rsidTr="009B201C">
        <w:trPr>
          <w:trHeight w:val="858"/>
        </w:trPr>
        <w:tc>
          <w:tcPr>
            <w:tcW w:w="647" w:type="dxa"/>
            <w:shd w:val="clear" w:color="auto" w:fill="FFFFFF" w:themeFill="background1"/>
            <w:vAlign w:val="center"/>
          </w:tcPr>
          <w:p w14:paraId="27E4C4EE" w14:textId="77777777" w:rsidR="00FA6B02" w:rsidRPr="00784BD0" w:rsidRDefault="00FA6B02" w:rsidP="001A6F94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0E63A0DA" w14:textId="77777777" w:rsidR="00FA6B02" w:rsidRPr="00784BD0" w:rsidRDefault="00FA6B02" w:rsidP="001A6F94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shd w:val="clear" w:color="auto" w:fill="FFFFFF" w:themeFill="background1"/>
            <w:vAlign w:val="center"/>
          </w:tcPr>
          <w:p w14:paraId="1F1E7C20" w14:textId="77777777" w:rsidR="00FA6B02" w:rsidRPr="005F409B" w:rsidRDefault="0081486D" w:rsidP="0081486D">
            <w:pPr>
              <w:shd w:val="clear" w:color="auto" w:fill="FFFFFF" w:themeFill="background1"/>
              <w:ind w:left="-80" w:firstLine="425"/>
              <w:jc w:val="both"/>
              <w:rPr>
                <w:sz w:val="24"/>
                <w:szCs w:val="28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Відповідно до рішення </w:t>
            </w:r>
            <w:proofErr w:type="spellStart"/>
            <w:r>
              <w:rPr>
                <w:bCs/>
                <w:sz w:val="24"/>
                <w:szCs w:val="24"/>
              </w:rPr>
              <w:t>Пристоличної</w:t>
            </w:r>
            <w:proofErr w:type="spellEnd"/>
            <w:r>
              <w:rPr>
                <w:bCs/>
                <w:sz w:val="24"/>
                <w:szCs w:val="24"/>
              </w:rPr>
              <w:t xml:space="preserve"> сільської ради від 02.11.2023 року №2292-33-</w:t>
            </w:r>
            <w:r>
              <w:rPr>
                <w:bCs/>
                <w:sz w:val="24"/>
                <w:szCs w:val="24"/>
                <w:lang w:val="en-US"/>
              </w:rPr>
              <w:t>VIII</w:t>
            </w:r>
            <w:r w:rsidRPr="008148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до Програми </w:t>
            </w:r>
            <w:proofErr w:type="spellStart"/>
            <w:r>
              <w:rPr>
                <w:bCs/>
                <w:sz w:val="24"/>
                <w:szCs w:val="24"/>
              </w:rPr>
              <w:t>Пристоличної</w:t>
            </w:r>
            <w:proofErr w:type="spellEnd"/>
            <w:r>
              <w:rPr>
                <w:bCs/>
                <w:sz w:val="24"/>
                <w:szCs w:val="24"/>
              </w:rPr>
              <w:t xml:space="preserve"> сільської ради «Підтримки батальйону патрульної поліції у місті Бориспіль </w:t>
            </w:r>
            <w:r w:rsidR="009B201C" w:rsidRPr="009B201C">
              <w:rPr>
                <w:bCs/>
                <w:sz w:val="24"/>
                <w:szCs w:val="24"/>
              </w:rPr>
              <w:t>управління патрульної поліції у Київській області Департаменту патрульної поліції на 2022-2024 роки</w:t>
            </w:r>
            <w:r w:rsidR="009B201C" w:rsidRPr="009B201C">
              <w:rPr>
                <w:color w:val="000000"/>
                <w:sz w:val="24"/>
                <w:szCs w:val="24"/>
              </w:rPr>
              <w:t>»</w:t>
            </w:r>
            <w:r w:rsidR="00F24A69">
              <w:rPr>
                <w:color w:val="000000"/>
                <w:sz w:val="24"/>
                <w:szCs w:val="24"/>
              </w:rPr>
              <w:t xml:space="preserve"> надана субвенція в сумі </w:t>
            </w:r>
            <w:r w:rsidR="00016CFF" w:rsidRPr="00016CFF">
              <w:rPr>
                <w:sz w:val="24"/>
                <w:szCs w:val="28"/>
              </w:rPr>
              <w:t>80 910</w:t>
            </w:r>
            <w:r w:rsidR="00016CFF" w:rsidRPr="0000352C">
              <w:rPr>
                <w:sz w:val="24"/>
                <w:szCs w:val="28"/>
              </w:rPr>
              <w:t>,00</w:t>
            </w:r>
            <w:r w:rsidR="00016CFF" w:rsidRPr="005F409B">
              <w:rPr>
                <w:sz w:val="24"/>
                <w:szCs w:val="28"/>
              </w:rPr>
              <w:t xml:space="preserve"> грн.</w:t>
            </w:r>
            <w:r w:rsidR="00553966">
              <w:rPr>
                <w:sz w:val="24"/>
                <w:szCs w:val="28"/>
              </w:rPr>
              <w:t>, яка передбачена для закупівлі комп’ютерного обладнання.</w:t>
            </w:r>
          </w:p>
        </w:tc>
      </w:tr>
      <w:tr w:rsidR="00FA6B02" w:rsidRPr="00784BD0" w14:paraId="2928CEC6" w14:textId="77777777" w:rsidTr="009B201C">
        <w:trPr>
          <w:trHeight w:val="858"/>
        </w:trPr>
        <w:tc>
          <w:tcPr>
            <w:tcW w:w="647" w:type="dxa"/>
            <w:shd w:val="clear" w:color="auto" w:fill="FFFFFF" w:themeFill="background1"/>
            <w:vAlign w:val="center"/>
          </w:tcPr>
          <w:p w14:paraId="0144EDA4" w14:textId="77777777" w:rsidR="00FA6B02" w:rsidRPr="00784BD0" w:rsidRDefault="00FA6B02" w:rsidP="001A6F94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4C5D6E24" w14:textId="77777777" w:rsidR="00FA6B02" w:rsidRPr="00784BD0" w:rsidRDefault="00FA6B02" w:rsidP="001A6F94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  <w:shd w:val="clear" w:color="auto" w:fill="FFFFFF" w:themeFill="background1"/>
            <w:vAlign w:val="center"/>
          </w:tcPr>
          <w:p w14:paraId="37573272" w14:textId="77777777" w:rsidR="00553966" w:rsidRPr="000205C6" w:rsidRDefault="00553966" w:rsidP="00553966">
            <w:pPr>
              <w:jc w:val="both"/>
              <w:rPr>
                <w:sz w:val="24"/>
              </w:rPr>
            </w:pPr>
            <w:r w:rsidRPr="000205C6">
              <w:rPr>
                <w:sz w:val="24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27371CC7" w14:textId="77777777" w:rsidR="00FA6B02" w:rsidRPr="004A3CE6" w:rsidRDefault="00553966" w:rsidP="00553966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205C6">
              <w:rPr>
                <w:sz w:val="24"/>
              </w:rPr>
              <w:t xml:space="preserve">Процедура закупівлі здійснюється відповідно до </w:t>
            </w:r>
            <w:r w:rsidRPr="000B3F5D">
              <w:rPr>
                <w:sz w:val="24"/>
              </w:rPr>
              <w:t>Наказ</w:t>
            </w:r>
            <w:r>
              <w:rPr>
                <w:sz w:val="24"/>
              </w:rPr>
              <w:t>у</w:t>
            </w:r>
            <w:r w:rsidRPr="000B3F5D">
              <w:rPr>
                <w:sz w:val="24"/>
              </w:rPr>
              <w:t xml:space="preserve"> НПУ від 07.07.2021 №573</w:t>
            </w:r>
            <w:r>
              <w:rPr>
                <w:sz w:val="24"/>
              </w:rPr>
              <w:t>.</w:t>
            </w:r>
          </w:p>
          <w:p w14:paraId="0857BE36" w14:textId="77777777" w:rsidR="00FA6B02" w:rsidRPr="004A3CE6" w:rsidRDefault="00FA6B02" w:rsidP="001A6F94">
            <w:pPr>
              <w:jc w:val="both"/>
              <w:rPr>
                <w:sz w:val="24"/>
                <w:szCs w:val="28"/>
              </w:rPr>
            </w:pPr>
          </w:p>
        </w:tc>
      </w:tr>
      <w:tr w:rsidR="00016CFF" w:rsidRPr="00784BD0" w14:paraId="484D96DA" w14:textId="77777777" w:rsidTr="009B201C">
        <w:trPr>
          <w:trHeight w:val="858"/>
        </w:trPr>
        <w:tc>
          <w:tcPr>
            <w:tcW w:w="647" w:type="dxa"/>
            <w:shd w:val="clear" w:color="auto" w:fill="FFFFFF" w:themeFill="background1"/>
            <w:vAlign w:val="center"/>
          </w:tcPr>
          <w:p w14:paraId="1D913B67" w14:textId="77777777" w:rsidR="00016CFF" w:rsidRPr="00016CFF" w:rsidRDefault="00016CFF" w:rsidP="001A6F94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5.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67A09E1B" w14:textId="77777777" w:rsidR="00016CFF" w:rsidRPr="00784BD0" w:rsidRDefault="00016CFF" w:rsidP="001A6F94">
            <w:pPr>
              <w:rPr>
                <w:sz w:val="24"/>
                <w:szCs w:val="28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5938" w:type="dxa"/>
            <w:shd w:val="clear" w:color="auto" w:fill="FFFFFF" w:themeFill="background1"/>
            <w:vAlign w:val="center"/>
          </w:tcPr>
          <w:p w14:paraId="17DE5AC9" w14:textId="77777777" w:rsidR="00016CFF" w:rsidRPr="00016CFF" w:rsidRDefault="00016CFF" w:rsidP="00553966">
            <w:pPr>
              <w:widowControl/>
              <w:shd w:val="clear" w:color="auto" w:fill="FFFFFF"/>
              <w:overflowPunct/>
              <w:autoSpaceDE/>
              <w:autoSpaceDN/>
              <w:adjustRightInd/>
              <w:spacing w:after="100" w:afterAutospacing="1"/>
              <w:textAlignment w:val="auto"/>
              <w:outlineLvl w:val="1"/>
              <w:rPr>
                <w:b/>
                <w:color w:val="212529"/>
                <w:sz w:val="28"/>
                <w:szCs w:val="28"/>
                <w:lang w:val="ru-RU"/>
              </w:rPr>
            </w:pPr>
            <w:r w:rsidRPr="00016CFF">
              <w:rPr>
                <w:b/>
                <w:color w:val="212529"/>
                <w:sz w:val="28"/>
                <w:szCs w:val="28"/>
                <w:lang w:val="ru-RU"/>
              </w:rPr>
              <w:t>UA-2023-12-04-019783-a</w:t>
            </w:r>
          </w:p>
        </w:tc>
      </w:tr>
    </w:tbl>
    <w:p w14:paraId="63A10E1F" w14:textId="77777777" w:rsidR="001651D9" w:rsidRDefault="001651D9" w:rsidP="001651D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4A7AECD" w14:textId="77777777" w:rsidR="001651D9" w:rsidRPr="00AF6B00" w:rsidRDefault="001651D9" w:rsidP="001651D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E9CBC3" w14:textId="77777777" w:rsidR="001651D9" w:rsidRDefault="001651D9" w:rsidP="001651D9">
      <w:pPr>
        <w:jc w:val="both"/>
        <w:rPr>
          <w:sz w:val="28"/>
          <w:szCs w:val="28"/>
        </w:rPr>
      </w:pPr>
    </w:p>
    <w:p w14:paraId="673AB0C9" w14:textId="77777777" w:rsidR="001651D9" w:rsidRDefault="001651D9" w:rsidP="001651D9">
      <w:pPr>
        <w:jc w:val="both"/>
        <w:rPr>
          <w:sz w:val="28"/>
          <w:szCs w:val="28"/>
        </w:rPr>
      </w:pPr>
    </w:p>
    <w:p w14:paraId="519CEAA8" w14:textId="77777777" w:rsidR="00354DE5" w:rsidRPr="00862DB8" w:rsidRDefault="00354DE5" w:rsidP="006737B7">
      <w:pPr>
        <w:jc w:val="both"/>
        <w:rPr>
          <w:b/>
          <w:sz w:val="28"/>
          <w:szCs w:val="28"/>
        </w:rPr>
      </w:pPr>
    </w:p>
    <w:sectPr w:rsidR="00354DE5" w:rsidRPr="00862DB8" w:rsidSect="009552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02"/>
    <w:rsid w:val="0000352C"/>
    <w:rsid w:val="00016CFF"/>
    <w:rsid w:val="00092525"/>
    <w:rsid w:val="0009768E"/>
    <w:rsid w:val="000A3277"/>
    <w:rsid w:val="001651D9"/>
    <w:rsid w:val="002110F2"/>
    <w:rsid w:val="00345ED4"/>
    <w:rsid w:val="00354DE5"/>
    <w:rsid w:val="0045586A"/>
    <w:rsid w:val="00475307"/>
    <w:rsid w:val="004A07E4"/>
    <w:rsid w:val="00515841"/>
    <w:rsid w:val="00545A0B"/>
    <w:rsid w:val="00553966"/>
    <w:rsid w:val="005F409B"/>
    <w:rsid w:val="006737B7"/>
    <w:rsid w:val="00713F9E"/>
    <w:rsid w:val="0081486D"/>
    <w:rsid w:val="00862DB8"/>
    <w:rsid w:val="008F3760"/>
    <w:rsid w:val="00932B98"/>
    <w:rsid w:val="00955294"/>
    <w:rsid w:val="009B201C"/>
    <w:rsid w:val="00A921A0"/>
    <w:rsid w:val="00A933A8"/>
    <w:rsid w:val="00AB472B"/>
    <w:rsid w:val="00BC7C99"/>
    <w:rsid w:val="00BF3502"/>
    <w:rsid w:val="00BF450C"/>
    <w:rsid w:val="00C60EDD"/>
    <w:rsid w:val="00CC3EFC"/>
    <w:rsid w:val="00CF4239"/>
    <w:rsid w:val="00D20F39"/>
    <w:rsid w:val="00D42D7A"/>
    <w:rsid w:val="00D51AE7"/>
    <w:rsid w:val="00DF24B7"/>
    <w:rsid w:val="00E943E4"/>
    <w:rsid w:val="00F24A69"/>
    <w:rsid w:val="00F3325B"/>
    <w:rsid w:val="00FA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BAFD"/>
  <w15:docId w15:val="{81F8036A-6735-45CF-A27F-3CD044F2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1D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16CFF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D9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6CF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mtz.zp.patrol@gmail.com</dc:creator>
  <cp:lastModifiedBy>Маруся</cp:lastModifiedBy>
  <cp:revision>2</cp:revision>
  <dcterms:created xsi:type="dcterms:W3CDTF">2024-01-08T10:33:00Z</dcterms:created>
  <dcterms:modified xsi:type="dcterms:W3CDTF">2024-01-08T10:33:00Z</dcterms:modified>
</cp:coreProperties>
</file>