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F7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2CB14E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3EE8982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38"/>
        <w:gridCol w:w="5861"/>
      </w:tblGrid>
      <w:tr w:rsidR="00E13EA7" w14:paraId="7E7BD157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0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9F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33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77CCDA5" w14:textId="77777777" w:rsidTr="00345583">
        <w:trPr>
          <w:trHeight w:val="1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CB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654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5A36" w14:textId="50963255" w:rsidR="00E13EA7" w:rsidRPr="0021364F" w:rsidRDefault="0021364F" w:rsidP="0034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64F">
              <w:rPr>
                <w:rFonts w:ascii="Times New Roman" w:hAnsi="Times New Roman" w:cs="Times New Roman"/>
                <w:sz w:val="28"/>
                <w:szCs w:val="28"/>
              </w:rPr>
              <w:t xml:space="preserve">Роботи з капітального ремонту приміщень будівлі управління патрульної поліції у Вінницькій області Департаменту патрульної поліції за </w:t>
            </w:r>
            <w:proofErr w:type="spellStart"/>
            <w:r w:rsidRPr="0021364F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21364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21364F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2136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1364F">
              <w:rPr>
                <w:rFonts w:ascii="Times New Roman" w:hAnsi="Times New Roman" w:cs="Times New Roman"/>
                <w:sz w:val="28"/>
                <w:szCs w:val="28"/>
              </w:rPr>
              <w:t>Кондрацького</w:t>
            </w:r>
            <w:proofErr w:type="spellEnd"/>
            <w:r w:rsidRPr="0021364F">
              <w:rPr>
                <w:rFonts w:ascii="Times New Roman" w:hAnsi="Times New Roman" w:cs="Times New Roman"/>
                <w:sz w:val="28"/>
                <w:szCs w:val="28"/>
              </w:rPr>
              <w:t xml:space="preserve"> 1-А, м. Козятин (Ганки) </w:t>
            </w:r>
            <w:r w:rsidR="00E13EA7" w:rsidRPr="0021364F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 w:rsidR="006F1C99" w:rsidRPr="0021364F">
              <w:rPr>
                <w:rFonts w:ascii="Times New Roman" w:hAnsi="Times New Roman" w:cs="Times New Roman"/>
                <w:sz w:val="28"/>
                <w:szCs w:val="28"/>
              </w:rPr>
              <w:t xml:space="preserve">ни ДК 021:2015 – </w:t>
            </w:r>
            <w:r w:rsidR="00C76223" w:rsidRPr="0021364F">
              <w:rPr>
                <w:rFonts w:ascii="Times New Roman" w:hAnsi="Times New Roman" w:cs="Times New Roman"/>
                <w:sz w:val="28"/>
                <w:szCs w:val="28"/>
              </w:rPr>
              <w:t>45450000-6</w:t>
            </w:r>
            <w:r w:rsidR="00F74310" w:rsidRPr="00213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C76223" w:rsidRPr="00213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Інші завершальні будівельні роботи</w:t>
            </w:r>
            <w:r w:rsidR="00E13EA7" w:rsidRPr="002136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2F61" w:rsidRPr="002136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4F83F76A" w14:textId="77777777" w:rsidTr="00C76223">
        <w:trPr>
          <w:trHeight w:val="1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F7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7D5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D5E" w14:textId="337D1560" w:rsidR="00E13EA7" w:rsidRDefault="00E13EA7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</w:t>
            </w:r>
            <w:r w:rsidR="002D0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C8D">
              <w:rPr>
                <w:rFonts w:ascii="Times New Roman" w:hAnsi="Times New Roman" w:cs="Times New Roman"/>
                <w:sz w:val="28"/>
                <w:szCs w:val="28"/>
              </w:rPr>
              <w:t>наявної</w:t>
            </w:r>
            <w:r w:rsidR="00EA0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42A">
              <w:rPr>
                <w:rFonts w:ascii="Times New Roman" w:hAnsi="Times New Roman" w:cs="Times New Roman"/>
                <w:sz w:val="28"/>
                <w:szCs w:val="28"/>
              </w:rPr>
              <w:t>кошторисної документації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1364F">
              <w:rPr>
                <w:rFonts w:ascii="Times New Roman" w:hAnsi="Times New Roman" w:cs="Times New Roman"/>
                <w:sz w:val="28"/>
                <w:szCs w:val="28"/>
              </w:rPr>
              <w:t>627 798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6DF5C631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64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4D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AC72" w14:textId="44B39077" w:rsidR="007347B0" w:rsidRDefault="0021364F" w:rsidP="007347B0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627 798</w:t>
            </w:r>
            <w:r w:rsidR="00EE7D5D">
              <w:rPr>
                <w:rFonts w:ascii="Times New Roman" w:hAnsi="Times New Roman" w:cs="Times New Roman"/>
                <w:sz w:val="28"/>
                <w:szCs w:val="28"/>
              </w:rPr>
              <w:t>,00 грн.</w:t>
            </w:r>
          </w:p>
          <w:p w14:paraId="6F2EB57F" w14:textId="22C0E7CE" w:rsidR="00E13EA7" w:rsidRPr="00E77C95" w:rsidRDefault="006B6D07" w:rsidP="007347B0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на 202</w:t>
            </w:r>
            <w:r w:rsidRPr="007347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рік.</w:t>
            </w:r>
            <w:r w:rsidR="007347B0" w:rsidRPr="00E77C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:rsidRPr="00E13EA7" w14:paraId="238F1453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CA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DB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8B" w14:textId="0E3C2859" w:rsidR="00E13EA7" w:rsidRDefault="00CB238C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19F8" w:rsidRPr="00E13EA7" w14:paraId="45401DB7" w14:textId="77777777" w:rsidTr="000919F8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6B17" w14:textId="47C0C73A" w:rsidR="000919F8" w:rsidRDefault="0009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4DF" w14:textId="3C39D0B5" w:rsidR="000919F8" w:rsidRDefault="000919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555F" w14:textId="16A721A7" w:rsidR="000919F8" w:rsidRPr="00A65AC8" w:rsidRDefault="000919F8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8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2023-</w:t>
            </w:r>
            <w:r w:rsidR="0030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520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2136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576E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="002136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7678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-а</w:t>
            </w:r>
          </w:p>
        </w:tc>
      </w:tr>
    </w:tbl>
    <w:p w14:paraId="430B6C20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44697"/>
    <w:rsid w:val="000919F8"/>
    <w:rsid w:val="00180611"/>
    <w:rsid w:val="0021364F"/>
    <w:rsid w:val="002B7056"/>
    <w:rsid w:val="002D0EC8"/>
    <w:rsid w:val="0030546F"/>
    <w:rsid w:val="00345583"/>
    <w:rsid w:val="003B50C6"/>
    <w:rsid w:val="00411C8D"/>
    <w:rsid w:val="004646ED"/>
    <w:rsid w:val="004A52DB"/>
    <w:rsid w:val="004C6A47"/>
    <w:rsid w:val="00576E38"/>
    <w:rsid w:val="006B421E"/>
    <w:rsid w:val="006B6D07"/>
    <w:rsid w:val="006E4130"/>
    <w:rsid w:val="006F1C99"/>
    <w:rsid w:val="007347B0"/>
    <w:rsid w:val="007D4D0D"/>
    <w:rsid w:val="0097005C"/>
    <w:rsid w:val="00976BE6"/>
    <w:rsid w:val="009A327C"/>
    <w:rsid w:val="00A07C27"/>
    <w:rsid w:val="00A27CE0"/>
    <w:rsid w:val="00A324A7"/>
    <w:rsid w:val="00A57DDF"/>
    <w:rsid w:val="00B52038"/>
    <w:rsid w:val="00B52F61"/>
    <w:rsid w:val="00B54D04"/>
    <w:rsid w:val="00B568EC"/>
    <w:rsid w:val="00BC0080"/>
    <w:rsid w:val="00C76223"/>
    <w:rsid w:val="00CB238C"/>
    <w:rsid w:val="00CD79CA"/>
    <w:rsid w:val="00D6331E"/>
    <w:rsid w:val="00D6342A"/>
    <w:rsid w:val="00E13EA7"/>
    <w:rsid w:val="00E723C3"/>
    <w:rsid w:val="00E77C95"/>
    <w:rsid w:val="00EA0EFE"/>
    <w:rsid w:val="00EB78D9"/>
    <w:rsid w:val="00EC3046"/>
    <w:rsid w:val="00EE7D5D"/>
    <w:rsid w:val="00F0765A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D1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B7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5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55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  <w:style w:type="paragraph" w:styleId="a4">
    <w:name w:val="No Spacing"/>
    <w:uiPriority w:val="1"/>
    <w:qFormat/>
    <w:rsid w:val="00EB78D9"/>
    <w:pPr>
      <w:spacing w:after="0" w:line="240" w:lineRule="auto"/>
    </w:pPr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EB78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3455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345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dcterms:created xsi:type="dcterms:W3CDTF">2024-01-08T10:22:00Z</dcterms:created>
  <dcterms:modified xsi:type="dcterms:W3CDTF">2024-01-08T10:22:00Z</dcterms:modified>
</cp:coreProperties>
</file>