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10B59C8C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477D6FA8" w:rsidR="00E13EA7" w:rsidRPr="008E5D48" w:rsidRDefault="00D81124" w:rsidP="00D81124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pacing w:val="3"/>
                <w:sz w:val="24"/>
                <w:szCs w:val="24"/>
                <w:lang w:bidi="en-US"/>
              </w:rPr>
              <w:t>Послуга з т</w:t>
            </w:r>
            <w:r w:rsidRPr="00D811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ехнічного обслуговування систем газопостачання та газового обладнання</w:t>
            </w:r>
            <w:r w:rsidRPr="00D81124">
              <w:rPr>
                <w:rFonts w:ascii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за </w:t>
            </w:r>
            <w:proofErr w:type="spellStart"/>
            <w:r w:rsidRPr="00D81124">
              <w:rPr>
                <w:rFonts w:ascii="Times New Roman" w:hAnsi="Times New Roman" w:cs="Times New Roman"/>
                <w:spacing w:val="3"/>
                <w:sz w:val="24"/>
                <w:szCs w:val="24"/>
                <w:lang w:bidi="en-US"/>
              </w:rPr>
              <w:t>адресою</w:t>
            </w:r>
            <w:proofErr w:type="spellEnd"/>
            <w:r w:rsidRPr="00D81124">
              <w:rPr>
                <w:rFonts w:ascii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:  </w:t>
            </w: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Новозаводська</w:t>
            </w:r>
            <w:proofErr w:type="spellEnd"/>
            <w:r w:rsidRPr="00D81124">
              <w:rPr>
                <w:rFonts w:ascii="Times New Roman" w:hAnsi="Times New Roman" w:cs="Times New Roman"/>
                <w:sz w:val="24"/>
                <w:szCs w:val="24"/>
              </w:rPr>
              <w:t xml:space="preserve"> 1Б/1, м. Миколаїв</w:t>
            </w:r>
            <w:r w:rsidRPr="00D81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ДК021-2015: 50530000-9 «Послуги з ремонту і технічного обслуговування техніки»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0ECA9173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D3AB110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124">
              <w:rPr>
                <w:rFonts w:ascii="Times New Roman" w:hAnsi="Times New Roman" w:cs="Times New Roman"/>
                <w:sz w:val="24"/>
                <w:szCs w:val="24"/>
              </w:rPr>
              <w:t>26 130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61CD" w14:textId="3C6871F5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124">
              <w:rPr>
                <w:rFonts w:ascii="Times New Roman" w:hAnsi="Times New Roman" w:cs="Times New Roman"/>
                <w:sz w:val="24"/>
                <w:szCs w:val="24"/>
              </w:rPr>
              <w:t>26 130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04B5502A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073268" w:rsidRPr="00E13EA7" w14:paraId="43D2D1B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299E" w14:textId="59F70762" w:rsidR="00073268" w:rsidRDefault="0007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789A" w14:textId="574F8A22" w:rsidR="00073268" w:rsidRDefault="00073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AF1" w14:textId="77777777" w:rsidR="00073268" w:rsidRDefault="00073268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7C7F" w14:textId="7849BAB4" w:rsidR="00073268" w:rsidRPr="00073268" w:rsidRDefault="00073268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UA-2023-11-17-015861-a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274011E8" w:rsidR="00B63C6F" w:rsidRDefault="00A54362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5916D3A9" w14:textId="77777777" w:rsidR="00A54362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7EA6CE" w14:textId="694AE920" w:rsidR="00620687" w:rsidRPr="00A54362" w:rsidRDefault="00A54362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54362">
        <w:rPr>
          <w:rFonts w:ascii="Times New Roman" w:hAnsi="Times New Roman" w:cs="Times New Roman"/>
          <w:sz w:val="28"/>
          <w:szCs w:val="28"/>
        </w:rPr>
        <w:t>айор</w:t>
      </w:r>
      <w:r>
        <w:rPr>
          <w:rFonts w:ascii="Times New Roman" w:hAnsi="Times New Roman" w:cs="Times New Roman"/>
          <w:sz w:val="28"/>
          <w:szCs w:val="28"/>
        </w:rPr>
        <w:t xml:space="preserve"> поліції </w:t>
      </w:r>
      <w:r w:rsidRPr="00A54362">
        <w:rPr>
          <w:rFonts w:ascii="Times New Roman" w:hAnsi="Times New Roman" w:cs="Times New Roman"/>
          <w:sz w:val="28"/>
          <w:szCs w:val="28"/>
        </w:rPr>
        <w:t xml:space="preserve"> </w:t>
      </w:r>
      <w:r w:rsidR="00620687" w:rsidRPr="00A543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3C6F" w:rsidRPr="00A543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3C6F" w:rsidRPr="00A54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 КЛИМ’ЮК</w:t>
      </w:r>
      <w:r w:rsidR="00620687" w:rsidRPr="00A5436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634AE2C" w14:textId="41231E79" w:rsidR="00316A2A" w:rsidRDefault="00316A2A" w:rsidP="00B63C6F">
      <w:pPr>
        <w:spacing w:after="0"/>
        <w:ind w:left="-426"/>
      </w:pPr>
      <w:r w:rsidRPr="00A54362">
        <w:rPr>
          <w:rFonts w:ascii="Times New Roman" w:hAnsi="Times New Roman" w:cs="Times New Roman"/>
          <w:sz w:val="28"/>
          <w:szCs w:val="28"/>
        </w:rPr>
        <w:t>____.___</w:t>
      </w:r>
      <w:r>
        <w:rPr>
          <w:rFonts w:ascii="Times New Roman" w:hAnsi="Times New Roman" w:cs="Times New Roman"/>
          <w:sz w:val="28"/>
          <w:szCs w:val="28"/>
        </w:rPr>
        <w:t>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73268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D607F"/>
    <w:rsid w:val="008E5D48"/>
    <w:rsid w:val="00954F75"/>
    <w:rsid w:val="00A52371"/>
    <w:rsid w:val="00A54362"/>
    <w:rsid w:val="00A57DDF"/>
    <w:rsid w:val="00A75377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81124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2024-01-08T12:25:00Z</dcterms:created>
  <dcterms:modified xsi:type="dcterms:W3CDTF">2024-01-08T12:25:00Z</dcterms:modified>
</cp:coreProperties>
</file>