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64D8659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264D2021" w:rsidR="00E13EA7" w:rsidRPr="008E5D48" w:rsidRDefault="00747D78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="00643D55">
              <w:rPr>
                <w:rFonts w:ascii="Times New Roman" w:hAnsi="Times New Roman" w:cs="Times New Roman"/>
                <w:sz w:val="24"/>
                <w:szCs w:val="24"/>
              </w:rPr>
              <w:t>дизельної електростанції (генератора)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D55" w:rsidRPr="00643D55">
              <w:rPr>
                <w:rFonts w:ascii="Times New Roman" w:hAnsi="Times New Roman" w:cs="Times New Roman"/>
                <w:sz w:val="24"/>
                <w:szCs w:val="24"/>
              </w:rPr>
              <w:t xml:space="preserve">GENPOWER GENERATOR GNT-34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2764C989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07E82A02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BC2">
              <w:rPr>
                <w:rFonts w:ascii="Times New Roman" w:hAnsi="Times New Roman" w:cs="Times New Roman"/>
                <w:sz w:val="24"/>
                <w:szCs w:val="24"/>
              </w:rPr>
              <w:t>29 815,0</w:t>
            </w:r>
            <w:r w:rsidR="00626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61CD" w14:textId="1B21481E" w:rsidR="00E13EA7" w:rsidRPr="008E5D48" w:rsidRDefault="00743BC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29815</w:t>
            </w:r>
            <w:r w:rsidR="00626B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456645F4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157285" w:rsidRPr="00E13EA7" w14:paraId="3C078FDD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F21" w14:textId="0926F0D3" w:rsidR="00157285" w:rsidRDefault="0015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4B45" w14:textId="28B51BF3" w:rsidR="00157285" w:rsidRDefault="0015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6F80" w14:textId="77777777" w:rsidR="00157285" w:rsidRDefault="00157285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87E71" w14:textId="0E51B7D6" w:rsidR="00157285" w:rsidRPr="00157285" w:rsidRDefault="00157285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UA-2023-11-14-01-016883-a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0727912A" w:rsidR="00B63C6F" w:rsidRDefault="00643D55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06BE82B1" w14:textId="77777777" w:rsidR="00643D55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777EA6CE" w14:textId="47B35EB0" w:rsidR="00620687" w:rsidRPr="00643D55" w:rsidRDefault="00643D55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43D55">
        <w:rPr>
          <w:rFonts w:ascii="Times New Roman" w:hAnsi="Times New Roman" w:cs="Times New Roman"/>
          <w:sz w:val="28"/>
          <w:szCs w:val="28"/>
        </w:rPr>
        <w:t>майор поліції</w:t>
      </w:r>
      <w:r w:rsidR="00620687" w:rsidRPr="00643D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3C6F" w:rsidRPr="00643D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Петро КЛИМ’ЮК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08396C"/>
    <w:rsid w:val="00155476"/>
    <w:rsid w:val="00157285"/>
    <w:rsid w:val="001916D4"/>
    <w:rsid w:val="001B5630"/>
    <w:rsid w:val="001D34AC"/>
    <w:rsid w:val="002A3D83"/>
    <w:rsid w:val="00313A83"/>
    <w:rsid w:val="00316A2A"/>
    <w:rsid w:val="00377621"/>
    <w:rsid w:val="003C11FB"/>
    <w:rsid w:val="003C7C88"/>
    <w:rsid w:val="00434609"/>
    <w:rsid w:val="00447CBE"/>
    <w:rsid w:val="00460884"/>
    <w:rsid w:val="004A52DB"/>
    <w:rsid w:val="005D469C"/>
    <w:rsid w:val="005F344F"/>
    <w:rsid w:val="00620687"/>
    <w:rsid w:val="00626B74"/>
    <w:rsid w:val="00643D55"/>
    <w:rsid w:val="00656EDB"/>
    <w:rsid w:val="00665BDB"/>
    <w:rsid w:val="006701B1"/>
    <w:rsid w:val="006C64D8"/>
    <w:rsid w:val="006F1C99"/>
    <w:rsid w:val="0071762B"/>
    <w:rsid w:val="00730BC7"/>
    <w:rsid w:val="00743BC2"/>
    <w:rsid w:val="00747D78"/>
    <w:rsid w:val="00800B25"/>
    <w:rsid w:val="008D5F24"/>
    <w:rsid w:val="008E5D48"/>
    <w:rsid w:val="00954F75"/>
    <w:rsid w:val="00A52371"/>
    <w:rsid w:val="00A57DDF"/>
    <w:rsid w:val="00AE201C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DC3EA2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2023-11-16T12:30:00Z</dcterms:created>
  <dcterms:modified xsi:type="dcterms:W3CDTF">2023-11-16T12:30:00Z</dcterms:modified>
</cp:coreProperties>
</file>