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6143"/>
      </w:tblGrid>
      <w:tr w:rsidR="00E13EA7" w14:paraId="231BC83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DC3EA2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5FF7E708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2EC" w14:textId="081A722F" w:rsidR="00E13EA7" w:rsidRPr="008E5D48" w:rsidRDefault="001616A0" w:rsidP="00DC3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ідключення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дизельної електростанції  (генератора)              </w:t>
            </w:r>
            <w:r w:rsidR="00747D7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09E" w:rsidRPr="0031209E">
              <w:rPr>
                <w:rFonts w:ascii="Times New Roman" w:hAnsi="Times New Roman" w:cs="Times New Roman"/>
                <w:sz w:val="24"/>
                <w:szCs w:val="24"/>
              </w:rPr>
              <w:t xml:space="preserve">GENPOWER </w:t>
            </w:r>
            <w:r w:rsidR="0031209E" w:rsidRPr="00312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GENERATOR</w:t>
            </w:r>
            <w:r w:rsidR="0031209E" w:rsidRPr="0031209E">
              <w:rPr>
                <w:rFonts w:ascii="Times New Roman" w:hAnsi="Times New Roman" w:cs="Times New Roman"/>
                <w:sz w:val="24"/>
                <w:szCs w:val="24"/>
              </w:rPr>
              <w:t xml:space="preserve"> GNT 51</w:t>
            </w:r>
            <w:r w:rsidR="0031209E">
              <w:rPr>
                <w:sz w:val="28"/>
                <w:szCs w:val="28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  <w:r w:rsidR="00747D7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87" w:rsidRPr="008E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3 «Електромонтажні роботи»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DC3EA2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4466F9EB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</w:t>
            </w:r>
            <w:r w:rsidR="001616A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54A4BD81" w:rsidR="00E13EA7" w:rsidRPr="008E5D48" w:rsidRDefault="00E13EA7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927" w:rsidRPr="002E4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B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C9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B64B9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52C" w14:textId="77777777" w:rsidR="00DC3EA2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61CD" w14:textId="1B1D3D53" w:rsidR="00E13EA7" w:rsidRPr="008E5D48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64B9">
              <w:rPr>
                <w:rFonts w:ascii="Times New Roman" w:hAnsi="Times New Roman" w:cs="Times New Roman"/>
                <w:sz w:val="24"/>
                <w:szCs w:val="24"/>
              </w:rPr>
              <w:t>2652,00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C9A8E55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2E4AF6" w:rsidRPr="00E13EA7" w14:paraId="4140A0F8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76B8" w14:textId="19DD5717" w:rsidR="002E4AF6" w:rsidRDefault="002E4AF6" w:rsidP="002E4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5B63" w14:textId="5B62DEE0" w:rsidR="002E4AF6" w:rsidRDefault="002E4AF6" w:rsidP="002E4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Ідентифікатор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закупівелі</w:t>
            </w:r>
            <w:proofErr w:type="spellEnd"/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930" w14:textId="77777777" w:rsidR="002E4AF6" w:rsidRDefault="002E4AF6" w:rsidP="002E4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11F067" w14:textId="5AC14382" w:rsidR="002E4AF6" w:rsidRPr="008E5D48" w:rsidRDefault="002E4AF6" w:rsidP="002E4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UA-2023-11-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49CA17AC" w:rsidR="00B63C6F" w:rsidRPr="001616A0" w:rsidRDefault="001616A0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1616A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01F5F" w:rsidRPr="001616A0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</w:p>
    <w:p w14:paraId="1FC6BC93" w14:textId="7567D5A7" w:rsidR="00316A2A" w:rsidRPr="001616A0" w:rsidRDefault="00620687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1616A0">
        <w:rPr>
          <w:rFonts w:ascii="Times New Roman" w:hAnsi="Times New Roman" w:cs="Times New Roman"/>
          <w:b/>
          <w:bCs/>
          <w:sz w:val="28"/>
          <w:szCs w:val="28"/>
        </w:rPr>
        <w:t xml:space="preserve">організаційно-комунального </w:t>
      </w:r>
      <w:r w:rsidR="00316A2A" w:rsidRPr="001616A0">
        <w:rPr>
          <w:rFonts w:ascii="Times New Roman" w:hAnsi="Times New Roman" w:cs="Times New Roman"/>
          <w:b/>
          <w:bCs/>
          <w:sz w:val="28"/>
          <w:szCs w:val="28"/>
        </w:rPr>
        <w:t xml:space="preserve">відділу </w:t>
      </w:r>
    </w:p>
    <w:p w14:paraId="263D2706" w14:textId="0B549B6C" w:rsidR="00316A2A" w:rsidRPr="001616A0" w:rsidRDefault="00620687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1616A0">
        <w:rPr>
          <w:rFonts w:ascii="Times New Roman" w:hAnsi="Times New Roman" w:cs="Times New Roman"/>
          <w:b/>
          <w:bCs/>
          <w:sz w:val="28"/>
          <w:szCs w:val="28"/>
        </w:rPr>
        <w:t>управління забезпечення діяльності</w:t>
      </w:r>
    </w:p>
    <w:p w14:paraId="01FDF482" w14:textId="77777777" w:rsidR="001616A0" w:rsidRPr="001616A0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1616A0">
        <w:rPr>
          <w:rFonts w:ascii="Times New Roman" w:hAnsi="Times New Roman" w:cs="Times New Roman"/>
          <w:b/>
          <w:bCs/>
          <w:sz w:val="28"/>
          <w:szCs w:val="28"/>
        </w:rPr>
        <w:t>Департаменту патрульної поліції</w:t>
      </w:r>
    </w:p>
    <w:p w14:paraId="531E98A1" w14:textId="33B5B14D" w:rsidR="001616A0" w:rsidRPr="001616A0" w:rsidRDefault="001616A0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1616A0">
        <w:rPr>
          <w:rFonts w:ascii="Times New Roman" w:hAnsi="Times New Roman" w:cs="Times New Roman"/>
          <w:b/>
          <w:bCs/>
          <w:sz w:val="28"/>
          <w:szCs w:val="28"/>
        </w:rPr>
        <w:t>майор поліції                                                                                Петро КЛИМ’ЮК</w:t>
      </w:r>
    </w:p>
    <w:p w14:paraId="369EEDA4" w14:textId="77777777" w:rsidR="001616A0" w:rsidRPr="001616A0" w:rsidRDefault="001616A0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EA6CE" w14:textId="0A0F806D" w:rsidR="00620687" w:rsidRDefault="00620687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63C6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3634AE2C" w14:textId="41231E79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155476"/>
    <w:rsid w:val="001616A0"/>
    <w:rsid w:val="001916D4"/>
    <w:rsid w:val="001B5630"/>
    <w:rsid w:val="001D34AC"/>
    <w:rsid w:val="002A3D83"/>
    <w:rsid w:val="002E4AF6"/>
    <w:rsid w:val="0031209E"/>
    <w:rsid w:val="00313A83"/>
    <w:rsid w:val="00313C9A"/>
    <w:rsid w:val="00316A2A"/>
    <w:rsid w:val="00377621"/>
    <w:rsid w:val="003C11FB"/>
    <w:rsid w:val="003C7C88"/>
    <w:rsid w:val="003F7478"/>
    <w:rsid w:val="00434609"/>
    <w:rsid w:val="00447CBE"/>
    <w:rsid w:val="00460884"/>
    <w:rsid w:val="004A52DB"/>
    <w:rsid w:val="005D469C"/>
    <w:rsid w:val="005F344F"/>
    <w:rsid w:val="00620687"/>
    <w:rsid w:val="00656EDB"/>
    <w:rsid w:val="00665BDB"/>
    <w:rsid w:val="006701B1"/>
    <w:rsid w:val="00694927"/>
    <w:rsid w:val="006C64D8"/>
    <w:rsid w:val="006F1C99"/>
    <w:rsid w:val="0071762B"/>
    <w:rsid w:val="00730BC7"/>
    <w:rsid w:val="00747D78"/>
    <w:rsid w:val="00800B25"/>
    <w:rsid w:val="008D5F24"/>
    <w:rsid w:val="008E5D48"/>
    <w:rsid w:val="00954F75"/>
    <w:rsid w:val="00A52371"/>
    <w:rsid w:val="00A57DDF"/>
    <w:rsid w:val="00B52F61"/>
    <w:rsid w:val="00B54D04"/>
    <w:rsid w:val="00B57362"/>
    <w:rsid w:val="00B63C6F"/>
    <w:rsid w:val="00C061E9"/>
    <w:rsid w:val="00C7461E"/>
    <w:rsid w:val="00C945E6"/>
    <w:rsid w:val="00CB64B9"/>
    <w:rsid w:val="00CE175C"/>
    <w:rsid w:val="00CF50D6"/>
    <w:rsid w:val="00D31D05"/>
    <w:rsid w:val="00D6331E"/>
    <w:rsid w:val="00DC3EA2"/>
    <w:rsid w:val="00E13EA7"/>
    <w:rsid w:val="00EC3046"/>
    <w:rsid w:val="00F01F5F"/>
    <w:rsid w:val="00F0765A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2023-11-16T12:32:00Z</dcterms:created>
  <dcterms:modified xsi:type="dcterms:W3CDTF">2023-11-16T12:32:00Z</dcterms:modified>
</cp:coreProperties>
</file>