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FAB4" w14:textId="77777777" w:rsidR="001651D9" w:rsidRPr="00A750B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9C2A9F3" w14:textId="77777777" w:rsidR="001651D9" w:rsidRPr="00C914C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4BFEB1F5" w14:textId="77777777" w:rsidR="001651D9" w:rsidRDefault="001651D9" w:rsidP="001651D9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51D9" w:rsidRPr="00784BD0" w14:paraId="322AB7BC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04FDE650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B794A88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72CF11E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1651D9" w:rsidRPr="00784BD0" w14:paraId="40245C70" w14:textId="77777777" w:rsidTr="00032B2D">
        <w:trPr>
          <w:trHeight w:val="1099"/>
        </w:trPr>
        <w:tc>
          <w:tcPr>
            <w:tcW w:w="647" w:type="dxa"/>
            <w:vAlign w:val="center"/>
          </w:tcPr>
          <w:p w14:paraId="2BD764BD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1407E68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223E03CC" w14:textId="09D4B78F" w:rsidR="001651D9" w:rsidRPr="00783DD0" w:rsidRDefault="001651D9" w:rsidP="008F3760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proofErr w:type="spellStart"/>
            <w:r w:rsidRPr="001B566F">
              <w:rPr>
                <w:bCs/>
                <w:iCs/>
                <w:color w:val="000000"/>
                <w:sz w:val="24"/>
                <w:szCs w:val="24"/>
              </w:rPr>
              <w:t>Відеореєстратор</w:t>
            </w:r>
            <w:proofErr w:type="spellEnd"/>
            <w:r w:rsidR="00AE420E" w:rsidRPr="00AE420E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Pr="00783DD0">
              <w:rPr>
                <w:color w:val="212529"/>
                <w:sz w:val="24"/>
                <w:szCs w:val="24"/>
              </w:rPr>
              <w:t xml:space="preserve"> ДК </w:t>
            </w:r>
            <w:r w:rsidRPr="001B566F">
              <w:rPr>
                <w:color w:val="212529"/>
                <w:sz w:val="24"/>
                <w:szCs w:val="24"/>
              </w:rPr>
              <w:t>021:2015:32</w:t>
            </w:r>
            <w:r w:rsidR="008F3760">
              <w:rPr>
                <w:color w:val="212529"/>
                <w:sz w:val="24"/>
                <w:szCs w:val="24"/>
              </w:rPr>
              <w:t>33</w:t>
            </w:r>
            <w:r w:rsidRPr="001B566F">
              <w:rPr>
                <w:color w:val="212529"/>
                <w:sz w:val="24"/>
                <w:szCs w:val="24"/>
              </w:rPr>
              <w:t>0000-</w:t>
            </w:r>
            <w:r w:rsidR="008F3760">
              <w:rPr>
                <w:color w:val="212529"/>
                <w:sz w:val="24"/>
                <w:szCs w:val="24"/>
              </w:rPr>
              <w:t>5</w:t>
            </w:r>
            <w:r w:rsidRPr="001B566F">
              <w:rPr>
                <w:color w:val="212529"/>
                <w:sz w:val="24"/>
                <w:szCs w:val="24"/>
              </w:rPr>
              <w:t xml:space="preserve"> </w:t>
            </w:r>
            <w:r w:rsidR="008F3760">
              <w:rPr>
                <w:color w:val="212529"/>
                <w:sz w:val="24"/>
                <w:szCs w:val="24"/>
              </w:rPr>
              <w:t>Апаратура для запису та відтворення аудіо та відеоматеріалу</w:t>
            </w:r>
          </w:p>
        </w:tc>
      </w:tr>
      <w:tr w:rsidR="001651D9" w:rsidRPr="00784BD0" w14:paraId="02E1729B" w14:textId="77777777" w:rsidTr="00032B2D">
        <w:trPr>
          <w:trHeight w:val="1262"/>
        </w:trPr>
        <w:tc>
          <w:tcPr>
            <w:tcW w:w="647" w:type="dxa"/>
            <w:vAlign w:val="center"/>
          </w:tcPr>
          <w:p w14:paraId="4DFB03EC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1D264FA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6F78A867" w14:textId="7BFDE53C" w:rsidR="001651D9" w:rsidRPr="00F3325B" w:rsidRDefault="001651D9" w:rsidP="00F3325B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proofErr w:type="spellStart"/>
            <w:r>
              <w:rPr>
                <w:sz w:val="24"/>
                <w:szCs w:val="28"/>
              </w:rPr>
              <w:t>відеореєстратора</w:t>
            </w:r>
            <w:proofErr w:type="spellEnd"/>
            <w:r w:rsidR="00713F9E" w:rsidRPr="00713F9E">
              <w:rPr>
                <w:sz w:val="24"/>
                <w:szCs w:val="28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="00713F9E" w:rsidRPr="00713F9E">
              <w:rPr>
                <w:sz w:val="24"/>
                <w:szCs w:val="28"/>
              </w:rPr>
              <w:t xml:space="preserve"> </w:t>
            </w:r>
            <w:r w:rsidR="00F3325B">
              <w:rPr>
                <w:sz w:val="24"/>
                <w:szCs w:val="28"/>
              </w:rPr>
              <w:t>89 982</w:t>
            </w:r>
            <w:r w:rsidR="00F3325B" w:rsidRPr="00784BD0">
              <w:rPr>
                <w:sz w:val="24"/>
                <w:szCs w:val="28"/>
              </w:rPr>
              <w:t xml:space="preserve"> грн.</w:t>
            </w:r>
          </w:p>
        </w:tc>
      </w:tr>
      <w:tr w:rsidR="001651D9" w:rsidRPr="00784BD0" w14:paraId="14AFF0E9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1DF6491A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C5F250C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391CE320" w14:textId="77777777" w:rsidR="001651D9" w:rsidRPr="00784BD0" w:rsidRDefault="000A3277" w:rsidP="00032B2D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  <w:r w:rsidR="0051584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982,36</w:t>
            </w:r>
            <w:r w:rsidR="001651D9" w:rsidRPr="00784BD0">
              <w:rPr>
                <w:sz w:val="24"/>
                <w:szCs w:val="28"/>
              </w:rPr>
              <w:t xml:space="preserve"> грн.</w:t>
            </w:r>
          </w:p>
          <w:p w14:paraId="24420B15" w14:textId="77777777" w:rsidR="001651D9" w:rsidRPr="00784BD0" w:rsidRDefault="006737B7" w:rsidP="00F3325B">
            <w:pPr>
              <w:ind w:left="-80"/>
              <w:jc w:val="both"/>
              <w:rPr>
                <w:sz w:val="24"/>
                <w:szCs w:val="28"/>
              </w:rPr>
            </w:pPr>
            <w:r w:rsidRPr="00E943E4">
              <w:rPr>
                <w:sz w:val="24"/>
                <w:szCs w:val="24"/>
              </w:rPr>
              <w:t>Відповідно до рішення</w:t>
            </w:r>
            <w:r>
              <w:rPr>
                <w:sz w:val="24"/>
                <w:szCs w:val="24"/>
              </w:rPr>
              <w:t xml:space="preserve"> З</w:t>
            </w:r>
            <w:r w:rsidR="00F3325B" w:rsidRPr="00F3325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очівської сільської ради від 15.09.2023р. № 1152-</w:t>
            </w:r>
            <w:r w:rsidRPr="00E943E4">
              <w:rPr>
                <w:sz w:val="24"/>
                <w:szCs w:val="24"/>
              </w:rPr>
              <w:t>39 VIII</w:t>
            </w:r>
            <w:r>
              <w:rPr>
                <w:sz w:val="24"/>
                <w:szCs w:val="24"/>
              </w:rPr>
              <w:t xml:space="preserve"> до Програми Золочівської сільської ради щодо підтримки батальйону патрульної поліції у місті Бориспіль</w:t>
            </w:r>
          </w:p>
        </w:tc>
      </w:tr>
      <w:tr w:rsidR="001651D9" w:rsidRPr="00784BD0" w14:paraId="006D5C09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3CB9CAAD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EA112E2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445E3F3E" w14:textId="77777777" w:rsidR="001651D9" w:rsidRPr="004A3CE6" w:rsidRDefault="001651D9" w:rsidP="00032B2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910 </w:t>
            </w:r>
            <w:r w:rsidRPr="004A3CE6">
              <w:rPr>
                <w:sz w:val="24"/>
                <w:szCs w:val="24"/>
              </w:rPr>
              <w:t>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6EAD10E0" w14:textId="77777777" w:rsidR="001651D9" w:rsidRPr="004A3CE6" w:rsidRDefault="001651D9" w:rsidP="00032B2D">
            <w:pPr>
              <w:jc w:val="both"/>
              <w:rPr>
                <w:sz w:val="24"/>
                <w:szCs w:val="28"/>
              </w:rPr>
            </w:pPr>
          </w:p>
        </w:tc>
      </w:tr>
    </w:tbl>
    <w:p w14:paraId="7E708614" w14:textId="77777777" w:rsidR="001651D9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D4B20A" w14:textId="72BB7EB5" w:rsidR="001651D9" w:rsidRPr="007E5970" w:rsidRDefault="007E5970" w:rsidP="007E5970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UA-2023-11-08-014089-a</w:t>
      </w:r>
    </w:p>
    <w:p w14:paraId="23BF09EB" w14:textId="77777777" w:rsidR="001651D9" w:rsidRDefault="001651D9" w:rsidP="001651D9">
      <w:pPr>
        <w:jc w:val="both"/>
        <w:rPr>
          <w:sz w:val="28"/>
          <w:szCs w:val="28"/>
        </w:rPr>
      </w:pPr>
    </w:p>
    <w:p w14:paraId="72EC3F81" w14:textId="77777777" w:rsidR="001651D9" w:rsidRDefault="001651D9" w:rsidP="001651D9">
      <w:pPr>
        <w:jc w:val="both"/>
        <w:rPr>
          <w:sz w:val="28"/>
          <w:szCs w:val="28"/>
        </w:rPr>
      </w:pPr>
    </w:p>
    <w:p w14:paraId="6C4D2E79" w14:textId="77777777" w:rsidR="006737B7" w:rsidRDefault="006737B7" w:rsidP="0067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Інспектор відділу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зв’язку та телекомунікацій</w:t>
      </w:r>
    </w:p>
    <w:p w14:paraId="67FCC679" w14:textId="77777777" w:rsidR="006737B7" w:rsidRPr="00784BD0" w:rsidRDefault="006737B7" w:rsidP="0067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у Київській області </w:t>
      </w:r>
    </w:p>
    <w:p w14:paraId="67570D29" w14:textId="77777777" w:rsidR="006737B7" w:rsidRPr="00784BD0" w:rsidRDefault="006737B7" w:rsidP="006737B7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</w:p>
    <w:p w14:paraId="11A0CBBE" w14:textId="77777777" w:rsidR="001651D9" w:rsidRDefault="006737B7" w:rsidP="006737B7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Антон МАКСЮТЕНКО</w:t>
      </w:r>
      <w:r>
        <w:t xml:space="preserve"> </w:t>
      </w:r>
      <w:r w:rsidR="001651D9">
        <w:br w:type="page"/>
      </w:r>
    </w:p>
    <w:p w14:paraId="60B4F670" w14:textId="77777777" w:rsidR="001651D9" w:rsidRPr="00A750B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95F0C4B" w14:textId="77777777" w:rsidR="001651D9" w:rsidRPr="00C914C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6E675868" w14:textId="77777777" w:rsidR="001651D9" w:rsidRDefault="001651D9" w:rsidP="001651D9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51D9" w:rsidRPr="00784BD0" w14:paraId="04B87215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0DB792B5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683E638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D23E297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1651D9" w:rsidRPr="00784BD0" w14:paraId="67D4A58A" w14:textId="77777777" w:rsidTr="00032B2D">
        <w:trPr>
          <w:trHeight w:val="1099"/>
        </w:trPr>
        <w:tc>
          <w:tcPr>
            <w:tcW w:w="647" w:type="dxa"/>
            <w:vAlign w:val="center"/>
          </w:tcPr>
          <w:p w14:paraId="32FD3E16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8439D25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14F07567" w14:textId="51E2EE17" w:rsidR="001651D9" w:rsidRPr="00783DD0" w:rsidRDefault="00862DB8" w:rsidP="00BF450C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862DB8">
              <w:rPr>
                <w:bCs/>
                <w:iCs/>
                <w:color w:val="000000"/>
                <w:sz w:val="24"/>
                <w:szCs w:val="24"/>
              </w:rPr>
              <w:t xml:space="preserve">Картка пам'яті до </w:t>
            </w:r>
            <w:r w:rsidR="005F409B">
              <w:rPr>
                <w:bCs/>
                <w:iCs/>
                <w:color w:val="000000"/>
                <w:sz w:val="24"/>
                <w:szCs w:val="24"/>
              </w:rPr>
              <w:t xml:space="preserve">відео реєстратора </w:t>
            </w:r>
            <w:r w:rsidRPr="0009768E">
              <w:rPr>
                <w:bCs/>
                <w:iCs/>
                <w:color w:val="000000"/>
                <w:sz w:val="24"/>
                <w:szCs w:val="24"/>
              </w:rPr>
              <w:t xml:space="preserve">типу </w:t>
            </w:r>
            <w:r w:rsidR="005F409B" w:rsidRPr="00077AF1">
              <w:rPr>
                <w:kern w:val="36"/>
                <w:sz w:val="28"/>
                <w:szCs w:val="28"/>
              </w:rPr>
              <w:t xml:space="preserve">SANDISK </w:t>
            </w:r>
            <w:proofErr w:type="spellStart"/>
            <w:r w:rsidR="005F409B" w:rsidRPr="005F409B">
              <w:rPr>
                <w:kern w:val="36"/>
                <w:sz w:val="24"/>
                <w:szCs w:val="24"/>
              </w:rPr>
              <w:t>microSDXC</w:t>
            </w:r>
            <w:proofErr w:type="spellEnd"/>
            <w:r w:rsidR="005F409B" w:rsidRPr="005F409B">
              <w:rPr>
                <w:kern w:val="36"/>
                <w:sz w:val="24"/>
                <w:szCs w:val="24"/>
              </w:rPr>
              <w:t xml:space="preserve"> 128GB </w:t>
            </w:r>
            <w:proofErr w:type="spellStart"/>
            <w:r w:rsidR="005F409B" w:rsidRPr="005F409B">
              <w:rPr>
                <w:kern w:val="36"/>
                <w:sz w:val="24"/>
                <w:szCs w:val="24"/>
              </w:rPr>
              <w:t>Ultra</w:t>
            </w:r>
            <w:proofErr w:type="spellEnd"/>
            <w:r w:rsidR="005F409B" w:rsidRPr="005F409B">
              <w:rPr>
                <w:kern w:val="36"/>
                <w:sz w:val="24"/>
                <w:szCs w:val="24"/>
              </w:rPr>
              <w:t xml:space="preserve"> C10 (SDSQUNR-128G-GN6MN)(</w:t>
            </w:r>
            <w:r w:rsidR="001651D9" w:rsidRPr="005F409B">
              <w:rPr>
                <w:sz w:val="24"/>
                <w:szCs w:val="24"/>
              </w:rPr>
              <w:t>код</w:t>
            </w:r>
            <w:r w:rsidR="001651D9" w:rsidRPr="0009768E">
              <w:rPr>
                <w:sz w:val="24"/>
                <w:szCs w:val="24"/>
              </w:rPr>
              <w:t xml:space="preserve"> національного класифікатора України</w:t>
            </w:r>
            <w:r w:rsidR="001651D9" w:rsidRPr="0009768E">
              <w:rPr>
                <w:color w:val="212529"/>
                <w:sz w:val="24"/>
                <w:szCs w:val="24"/>
              </w:rPr>
              <w:t xml:space="preserve"> ДК 021:2015:</w:t>
            </w:r>
            <w:r w:rsidR="00BF450C">
              <w:rPr>
                <w:color w:val="212529"/>
                <w:sz w:val="24"/>
                <w:szCs w:val="24"/>
              </w:rPr>
              <w:t>3</w:t>
            </w:r>
            <w:r w:rsidR="00AE420E" w:rsidRPr="00AE420E">
              <w:rPr>
                <w:color w:val="212529"/>
                <w:sz w:val="24"/>
                <w:szCs w:val="24"/>
              </w:rPr>
              <w:t>0</w:t>
            </w:r>
            <w:r w:rsidR="00A921A0" w:rsidRPr="0009768E">
              <w:rPr>
                <w:color w:val="212529"/>
                <w:sz w:val="24"/>
                <w:szCs w:val="24"/>
              </w:rPr>
              <w:t>23</w:t>
            </w:r>
            <w:r w:rsidR="00BF450C" w:rsidRPr="00BF450C">
              <w:rPr>
                <w:color w:val="212529"/>
                <w:sz w:val="24"/>
                <w:szCs w:val="24"/>
              </w:rPr>
              <w:t>0</w:t>
            </w:r>
            <w:r w:rsidR="00A921A0" w:rsidRPr="0009768E">
              <w:rPr>
                <w:color w:val="212529"/>
                <w:sz w:val="24"/>
                <w:szCs w:val="24"/>
              </w:rPr>
              <w:t>000-</w:t>
            </w:r>
            <w:r w:rsidR="00BF450C" w:rsidRPr="00BF450C">
              <w:rPr>
                <w:color w:val="212529"/>
                <w:sz w:val="24"/>
                <w:szCs w:val="24"/>
              </w:rPr>
              <w:t>0</w:t>
            </w:r>
            <w:r w:rsidR="005F409B">
              <w:rPr>
                <w:color w:val="212529"/>
                <w:sz w:val="24"/>
                <w:szCs w:val="24"/>
              </w:rPr>
              <w:t xml:space="preserve"> </w:t>
            </w:r>
            <w:r w:rsidR="00BF450C" w:rsidRPr="00BF450C">
              <w:rPr>
                <w:color w:val="212529"/>
                <w:sz w:val="24"/>
                <w:szCs w:val="24"/>
              </w:rPr>
              <w:t>Комп</w:t>
            </w:r>
            <w:r w:rsidR="00BF450C">
              <w:rPr>
                <w:color w:val="212529"/>
                <w:sz w:val="24"/>
                <w:szCs w:val="24"/>
              </w:rPr>
              <w:t>’</w:t>
            </w:r>
            <w:r w:rsidR="00BF450C" w:rsidRPr="00BF450C">
              <w:rPr>
                <w:color w:val="212529"/>
                <w:sz w:val="24"/>
                <w:szCs w:val="24"/>
              </w:rPr>
              <w:t xml:space="preserve">ютерне </w:t>
            </w:r>
            <w:r w:rsidR="00BF450C">
              <w:rPr>
                <w:color w:val="212529"/>
                <w:sz w:val="24"/>
                <w:szCs w:val="24"/>
              </w:rPr>
              <w:t>обладнання</w:t>
            </w:r>
            <w:r w:rsidR="001651D9" w:rsidRPr="0009768E">
              <w:rPr>
                <w:color w:val="212529"/>
                <w:sz w:val="24"/>
                <w:szCs w:val="24"/>
              </w:rPr>
              <w:t>)</w:t>
            </w:r>
          </w:p>
        </w:tc>
      </w:tr>
      <w:tr w:rsidR="001651D9" w:rsidRPr="00784BD0" w14:paraId="6BD1C1C5" w14:textId="77777777" w:rsidTr="00032B2D">
        <w:trPr>
          <w:trHeight w:val="1262"/>
        </w:trPr>
        <w:tc>
          <w:tcPr>
            <w:tcW w:w="647" w:type="dxa"/>
            <w:vAlign w:val="center"/>
          </w:tcPr>
          <w:p w14:paraId="63DF9704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3B16646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17AD3B89" w14:textId="77777777" w:rsidR="001651D9" w:rsidRPr="00CF4239" w:rsidRDefault="001651D9" w:rsidP="00CF4239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накопичувача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="000A3277">
              <w:rPr>
                <w:sz w:val="24"/>
                <w:szCs w:val="28"/>
              </w:rPr>
              <w:t xml:space="preserve"> </w:t>
            </w:r>
            <w:r w:rsidR="00CF4239" w:rsidRPr="005F409B">
              <w:rPr>
                <w:sz w:val="24"/>
                <w:szCs w:val="28"/>
              </w:rPr>
              <w:t>8 999,64 грн.</w:t>
            </w:r>
          </w:p>
        </w:tc>
      </w:tr>
      <w:tr w:rsidR="001651D9" w:rsidRPr="00784BD0" w14:paraId="2ABCE5F4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69039BF3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A829D02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0FCE2681" w14:textId="77777777" w:rsidR="001651D9" w:rsidRDefault="000A3277" w:rsidP="00032B2D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5F409B">
              <w:rPr>
                <w:sz w:val="24"/>
                <w:szCs w:val="28"/>
              </w:rPr>
              <w:t>8</w:t>
            </w:r>
            <w:r w:rsidR="0009768E" w:rsidRPr="005F409B">
              <w:rPr>
                <w:sz w:val="24"/>
                <w:szCs w:val="28"/>
              </w:rPr>
              <w:t xml:space="preserve"> </w:t>
            </w:r>
            <w:r w:rsidRPr="005F409B">
              <w:rPr>
                <w:sz w:val="24"/>
                <w:szCs w:val="28"/>
              </w:rPr>
              <w:t>999,64</w:t>
            </w:r>
            <w:r w:rsidR="001651D9" w:rsidRPr="005F409B">
              <w:rPr>
                <w:sz w:val="24"/>
                <w:szCs w:val="28"/>
              </w:rPr>
              <w:t xml:space="preserve"> грн.</w:t>
            </w:r>
          </w:p>
          <w:p w14:paraId="72A7CEFE" w14:textId="77777777" w:rsidR="001651D9" w:rsidRPr="005F409B" w:rsidRDefault="00E943E4" w:rsidP="006737B7">
            <w:pPr>
              <w:ind w:left="-80" w:firstLine="425"/>
              <w:jc w:val="both"/>
              <w:rPr>
                <w:sz w:val="24"/>
                <w:szCs w:val="28"/>
                <w:highlight w:val="yellow"/>
              </w:rPr>
            </w:pPr>
            <w:r w:rsidRPr="00E943E4">
              <w:rPr>
                <w:sz w:val="24"/>
                <w:szCs w:val="24"/>
              </w:rPr>
              <w:t>Відповідно до рішення</w:t>
            </w:r>
            <w:r>
              <w:rPr>
                <w:sz w:val="24"/>
                <w:szCs w:val="24"/>
              </w:rPr>
              <w:t xml:space="preserve"> З</w:t>
            </w:r>
            <w:r w:rsidR="00BF450C" w:rsidRPr="00BF45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лочівської сільської ради від 15.09.2023р. № 1152-</w:t>
            </w:r>
            <w:r w:rsidRPr="00E943E4">
              <w:rPr>
                <w:sz w:val="24"/>
                <w:szCs w:val="24"/>
              </w:rPr>
              <w:t>39 VIII</w:t>
            </w:r>
            <w:r>
              <w:rPr>
                <w:sz w:val="24"/>
                <w:szCs w:val="24"/>
              </w:rPr>
              <w:t xml:space="preserve"> до Програми Золочівської сільської ради щодо </w:t>
            </w:r>
            <w:r w:rsidR="006737B7">
              <w:rPr>
                <w:sz w:val="24"/>
                <w:szCs w:val="24"/>
              </w:rPr>
              <w:t xml:space="preserve">підтримки батальйону патрульної поліції у місті Бориспіль </w:t>
            </w:r>
          </w:p>
        </w:tc>
      </w:tr>
      <w:tr w:rsidR="001651D9" w:rsidRPr="00784BD0" w14:paraId="4D9F179B" w14:textId="77777777" w:rsidTr="00032B2D">
        <w:trPr>
          <w:trHeight w:val="858"/>
        </w:trPr>
        <w:tc>
          <w:tcPr>
            <w:tcW w:w="647" w:type="dxa"/>
            <w:vAlign w:val="center"/>
          </w:tcPr>
          <w:p w14:paraId="2BCE88E6" w14:textId="77777777" w:rsidR="001651D9" w:rsidRPr="00784BD0" w:rsidRDefault="001651D9" w:rsidP="00032B2D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D66AF6E" w14:textId="77777777" w:rsidR="001651D9" w:rsidRPr="00784BD0" w:rsidRDefault="001651D9" w:rsidP="00032B2D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5764DA90" w14:textId="77777777" w:rsidR="001651D9" w:rsidRPr="004A3CE6" w:rsidRDefault="001651D9" w:rsidP="00032B2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910 </w:t>
            </w:r>
            <w:r w:rsidRPr="004A3CE6">
              <w:rPr>
                <w:sz w:val="24"/>
                <w:szCs w:val="24"/>
              </w:rPr>
              <w:t>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5321AAB7" w14:textId="77777777" w:rsidR="001651D9" w:rsidRPr="004A3CE6" w:rsidRDefault="001651D9" w:rsidP="00032B2D">
            <w:pPr>
              <w:jc w:val="both"/>
              <w:rPr>
                <w:sz w:val="24"/>
                <w:szCs w:val="28"/>
              </w:rPr>
            </w:pPr>
          </w:p>
        </w:tc>
      </w:tr>
    </w:tbl>
    <w:p w14:paraId="6B596913" w14:textId="77777777" w:rsidR="001651D9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854550" w14:textId="77777777" w:rsidR="007E5970" w:rsidRDefault="007E5970" w:rsidP="007E5970">
      <w:pPr>
        <w:rPr>
          <w:rFonts w:eastAsiaTheme="minorHAnsi"/>
          <w:i/>
          <w:sz w:val="24"/>
          <w:szCs w:val="24"/>
          <w:lang w:eastAsia="en-US"/>
        </w:rPr>
      </w:pPr>
    </w:p>
    <w:p w14:paraId="45B08C97" w14:textId="6F485F84" w:rsidR="007E5970" w:rsidRPr="007E5970" w:rsidRDefault="007E5970" w:rsidP="007E5970">
      <w:pPr>
        <w:rPr>
          <w:rFonts w:eastAsiaTheme="minorHAnsi"/>
          <w:i/>
          <w:sz w:val="24"/>
          <w:szCs w:val="24"/>
          <w:lang w:eastAsia="en-US"/>
        </w:rPr>
      </w:pPr>
      <w:r w:rsidRPr="007E5970">
        <w:rPr>
          <w:rFonts w:eastAsiaTheme="minorHAnsi"/>
          <w:i/>
          <w:sz w:val="24"/>
          <w:szCs w:val="24"/>
          <w:lang w:eastAsia="en-US"/>
        </w:rPr>
        <w:t>UA-2023-11-08-01</w:t>
      </w:r>
      <w:r>
        <w:rPr>
          <w:rFonts w:eastAsiaTheme="minorHAnsi"/>
          <w:i/>
          <w:sz w:val="24"/>
          <w:szCs w:val="24"/>
          <w:lang w:val="en-US" w:eastAsia="en-US"/>
        </w:rPr>
        <w:t>5579</w:t>
      </w:r>
      <w:r w:rsidRPr="007E5970">
        <w:rPr>
          <w:rFonts w:eastAsiaTheme="minorHAnsi"/>
          <w:i/>
          <w:sz w:val="24"/>
          <w:szCs w:val="24"/>
          <w:lang w:eastAsia="en-US"/>
        </w:rPr>
        <w:t>-a</w:t>
      </w:r>
    </w:p>
    <w:p w14:paraId="602100F3" w14:textId="77777777" w:rsidR="001651D9" w:rsidRPr="00AF6B00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2E5EA3" w14:textId="77777777" w:rsidR="001651D9" w:rsidRDefault="001651D9" w:rsidP="001651D9">
      <w:pPr>
        <w:jc w:val="both"/>
        <w:rPr>
          <w:sz w:val="28"/>
          <w:szCs w:val="28"/>
        </w:rPr>
      </w:pPr>
    </w:p>
    <w:p w14:paraId="26F196CA" w14:textId="77777777" w:rsidR="001651D9" w:rsidRDefault="001651D9" w:rsidP="001651D9">
      <w:pPr>
        <w:jc w:val="both"/>
        <w:rPr>
          <w:sz w:val="28"/>
          <w:szCs w:val="28"/>
        </w:rPr>
      </w:pPr>
    </w:p>
    <w:p w14:paraId="1D329BBA" w14:textId="77777777" w:rsidR="006737B7" w:rsidRDefault="006737B7" w:rsidP="0067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Інспектор відділу</w:t>
      </w:r>
      <w:r w:rsidRPr="007E5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зв’язку та телекомунікацій</w:t>
      </w:r>
    </w:p>
    <w:p w14:paraId="398CE7F7" w14:textId="77777777" w:rsidR="006737B7" w:rsidRPr="00784BD0" w:rsidRDefault="006737B7" w:rsidP="0067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у Київській області </w:t>
      </w:r>
    </w:p>
    <w:p w14:paraId="6DABCDD0" w14:textId="77777777" w:rsidR="006737B7" w:rsidRPr="00784BD0" w:rsidRDefault="006737B7" w:rsidP="006737B7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</w:p>
    <w:p w14:paraId="730391A8" w14:textId="77777777" w:rsidR="00354DE5" w:rsidRPr="00862DB8" w:rsidRDefault="006737B7" w:rsidP="00673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Антон МАКСЮТЕНКО</w:t>
      </w:r>
    </w:p>
    <w:sectPr w:rsidR="00354DE5" w:rsidRPr="00862DB8" w:rsidSect="00955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02"/>
    <w:rsid w:val="0009768E"/>
    <w:rsid w:val="000A3277"/>
    <w:rsid w:val="001651D9"/>
    <w:rsid w:val="00345ED4"/>
    <w:rsid w:val="00354DE5"/>
    <w:rsid w:val="00475307"/>
    <w:rsid w:val="00515841"/>
    <w:rsid w:val="005F409B"/>
    <w:rsid w:val="006737B7"/>
    <w:rsid w:val="00713F9E"/>
    <w:rsid w:val="007E5970"/>
    <w:rsid w:val="00850FA7"/>
    <w:rsid w:val="00862DB8"/>
    <w:rsid w:val="008F3760"/>
    <w:rsid w:val="00932B98"/>
    <w:rsid w:val="00955294"/>
    <w:rsid w:val="00A921A0"/>
    <w:rsid w:val="00AE420E"/>
    <w:rsid w:val="00BC7C99"/>
    <w:rsid w:val="00BF3502"/>
    <w:rsid w:val="00BF450C"/>
    <w:rsid w:val="00C60EDD"/>
    <w:rsid w:val="00CF4239"/>
    <w:rsid w:val="00D23480"/>
    <w:rsid w:val="00D42D7A"/>
    <w:rsid w:val="00D51AE7"/>
    <w:rsid w:val="00E943E4"/>
    <w:rsid w:val="00F3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24B9"/>
  <w15:docId w15:val="{B9F4A46C-FE91-4D01-B03A-61C1C46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D9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mtz.zp.patrol@gmail.com</dc:creator>
  <cp:lastModifiedBy>Маруся</cp:lastModifiedBy>
  <cp:revision>2</cp:revision>
  <dcterms:created xsi:type="dcterms:W3CDTF">2023-11-13T09:16:00Z</dcterms:created>
  <dcterms:modified xsi:type="dcterms:W3CDTF">2023-11-13T09:16:00Z</dcterms:modified>
</cp:coreProperties>
</file>