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3423869" w:rsidR="00E13EA7" w:rsidRPr="008E5D48" w:rsidRDefault="003B1C2F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D7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99" w:rsidRPr="00AA0D99">
              <w:rPr>
                <w:rFonts w:ascii="Times New Roman" w:hAnsi="Times New Roman" w:cs="Times New Roman"/>
                <w:sz w:val="24"/>
                <w:szCs w:val="24"/>
              </w:rPr>
              <w:t>дизельної електростанції UNIVERSAL UND-SD250</w:t>
            </w:r>
            <w:r w:rsidR="00DC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AA0D99" w:rsidRPr="00AA0D99">
              <w:rPr>
                <w:rFonts w:ascii="Times New Roman" w:hAnsi="Times New Roman" w:cs="Times New Roman"/>
                <w:sz w:val="24"/>
                <w:szCs w:val="24"/>
              </w:rPr>
              <w:t xml:space="preserve">50530000-9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D99" w:rsidRPr="00AA0D99">
              <w:rPr>
                <w:rFonts w:ascii="Times New Roman" w:hAnsi="Times New Roman" w:cs="Times New Roman"/>
                <w:sz w:val="24"/>
                <w:szCs w:val="24"/>
              </w:rPr>
              <w:t>Послуги з ремонту і технічного обслуговування техніки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24E557A7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C54"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72BE5EC0" w:rsidR="00E13EA7" w:rsidRPr="008E5D48" w:rsidRDefault="00586C54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557C55" w:rsidRPr="00E13EA7" w14:paraId="11B900A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44CB" w14:textId="61E0A02B" w:rsidR="00557C55" w:rsidRDefault="00557C55" w:rsidP="0055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E6D" w14:textId="7EF04053" w:rsidR="00557C55" w:rsidRDefault="00557C55" w:rsidP="00557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6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201" w14:textId="77777777" w:rsidR="00557C55" w:rsidRDefault="00557C55" w:rsidP="0055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0BA7" w14:textId="25365B5F" w:rsidR="00586C54" w:rsidRPr="008E5D48" w:rsidRDefault="00586C54" w:rsidP="0055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54">
              <w:rPr>
                <w:rFonts w:ascii="Times New Roman" w:hAnsi="Times New Roman" w:cs="Times New Roman"/>
                <w:sz w:val="24"/>
                <w:szCs w:val="24"/>
              </w:rPr>
              <w:t>UA-2023-10-30-009617-a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7621"/>
    <w:rsid w:val="003B1C2F"/>
    <w:rsid w:val="003C11FB"/>
    <w:rsid w:val="003C7C88"/>
    <w:rsid w:val="00434609"/>
    <w:rsid w:val="00447CBE"/>
    <w:rsid w:val="00460884"/>
    <w:rsid w:val="004A52DB"/>
    <w:rsid w:val="00557C55"/>
    <w:rsid w:val="00586C54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AA0D99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C3EA2"/>
    <w:rsid w:val="00E13EA7"/>
    <w:rsid w:val="00EC3046"/>
    <w:rsid w:val="00EF49CD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2023-11-13T08:44:00Z</dcterms:created>
  <dcterms:modified xsi:type="dcterms:W3CDTF">2023-11-13T08:44:00Z</dcterms:modified>
</cp:coreProperties>
</file>