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231F" w14:textId="2A9B9433" w:rsidR="00420CF4" w:rsidRPr="007A6673" w:rsidRDefault="00420CF4" w:rsidP="00A507F2">
      <w:pPr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39142E9" w14:textId="77777777" w:rsidR="00420CF4" w:rsidRPr="00F24923" w:rsidRDefault="00420CF4" w:rsidP="00420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56C0DF27" w14:textId="77777777" w:rsidR="00420CF4" w:rsidRPr="00F24923" w:rsidRDefault="00420CF4" w:rsidP="0042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879"/>
        <w:gridCol w:w="6178"/>
      </w:tblGrid>
      <w:tr w:rsidR="00420CF4" w:rsidRPr="00F24923" w14:paraId="77C282D0" w14:textId="77777777" w:rsidTr="007A73EC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DB455" w14:textId="77777777" w:rsidR="00420CF4" w:rsidRPr="00F24923" w:rsidRDefault="00420CF4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3C0091" w14:textId="77777777" w:rsidR="00420CF4" w:rsidRPr="00F24923" w:rsidRDefault="00420CF4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E6C6F" w14:textId="77777777" w:rsidR="00420CF4" w:rsidRPr="00F24923" w:rsidRDefault="00420CF4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420CF4" w:rsidRPr="00F24923" w14:paraId="6692AAC8" w14:textId="77777777" w:rsidTr="007A73EC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15102" w14:textId="77777777" w:rsidR="00420CF4" w:rsidRPr="00F24923" w:rsidRDefault="00420CF4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DA5DA" w14:textId="77777777" w:rsidR="00420CF4" w:rsidRPr="00F24923" w:rsidRDefault="00420CF4" w:rsidP="007A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36BA7" w14:textId="352936EE" w:rsidR="00420CF4" w:rsidRDefault="00420CF4" w:rsidP="00420CF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C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Комп'ютерна миша REAL-EL RM-211 USB чорна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177F0">
              <w:rPr>
                <w:rFonts w:ascii="Times New Roman" w:hAnsi="Times New Roman" w:cs="Times New Roman"/>
                <w:bCs/>
                <w:sz w:val="24"/>
                <w:szCs w:val="24"/>
              </w:rPr>
              <w:t>(або еквівалент)</w:t>
            </w:r>
          </w:p>
          <w:p w14:paraId="52AF42AE" w14:textId="70FD0156" w:rsidR="00420CF4" w:rsidRPr="001177F0" w:rsidRDefault="00420CF4" w:rsidP="00420CF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C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Клавіатура REAL-EL Standard 500 USB чорна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177F0">
              <w:rPr>
                <w:rFonts w:ascii="Times New Roman" w:hAnsi="Times New Roman" w:cs="Times New Roman"/>
                <w:bCs/>
                <w:sz w:val="24"/>
                <w:szCs w:val="24"/>
              </w:rPr>
              <w:t>(або еквівалент)</w:t>
            </w:r>
          </w:p>
          <w:p w14:paraId="7822B550" w14:textId="6ED574C4" w:rsidR="00420CF4" w:rsidRPr="001177F0" w:rsidRDefault="00420CF4" w:rsidP="0042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</w:t>
            </w:r>
            <w:r w:rsidRPr="0024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України </w:t>
            </w:r>
            <w:r w:rsidR="002430CB" w:rsidRPr="00243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="002430CB" w:rsidRPr="002430CB">
              <w:rPr>
                <w:rFonts w:ascii="Times New Roman" w:hAnsi="Times New Roman" w:cs="Times New Roman"/>
                <w:iCs/>
                <w:sz w:val="24"/>
                <w:szCs w:val="24"/>
              </w:rPr>
              <w:t>30230000-0 – «Комп’ютерне обладнання» (30237410-6 – «Комп’ютерні миші», 30237460-1 – «Комп’ютерні клавіатури»)</w:t>
            </w:r>
          </w:p>
        </w:tc>
      </w:tr>
      <w:tr w:rsidR="00420CF4" w:rsidRPr="00F24923" w14:paraId="7B20948D" w14:textId="77777777" w:rsidTr="00740DB7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EAA14" w14:textId="77777777" w:rsidR="00420CF4" w:rsidRPr="00F24923" w:rsidRDefault="00420CF4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F788F" w14:textId="77777777" w:rsidR="00420CF4" w:rsidRPr="00F24923" w:rsidRDefault="00420CF4" w:rsidP="007A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1081A" w14:textId="28943DE7" w:rsidR="00420CF4" w:rsidRPr="002E6B27" w:rsidRDefault="00740DB7" w:rsidP="00740D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40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UA-2023-10-11-014833-a</w:t>
            </w:r>
          </w:p>
        </w:tc>
      </w:tr>
      <w:tr w:rsidR="00420CF4" w:rsidRPr="00F24923" w14:paraId="5E3118FA" w14:textId="77777777" w:rsidTr="007A73EC">
        <w:trPr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FCD86" w14:textId="77777777" w:rsidR="00420CF4" w:rsidRPr="00F24923" w:rsidRDefault="00420CF4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C6187" w14:textId="77777777" w:rsidR="00420CF4" w:rsidRPr="00F24923" w:rsidRDefault="00420CF4" w:rsidP="007A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63555" w14:textId="77777777" w:rsidR="00420CF4" w:rsidRPr="00974BF9" w:rsidRDefault="00420CF4" w:rsidP="007A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пропозицій постачальників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35D8EE0C" w14:textId="2E9988DE" w:rsidR="00420CF4" w:rsidRPr="00974BF9" w:rsidRDefault="00C53AA8" w:rsidP="007A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3AA8"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  <w:r w:rsidR="00420C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CF4"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420CF4" w:rsidRPr="00F24923" w14:paraId="13A0AC79" w14:textId="77777777" w:rsidTr="007A73EC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807C3" w14:textId="77777777" w:rsidR="00420CF4" w:rsidRPr="00F24923" w:rsidRDefault="00420CF4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E8E9F" w14:textId="77777777" w:rsidR="00420CF4" w:rsidRPr="00F24923" w:rsidRDefault="00420CF4" w:rsidP="007A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921BC" w14:textId="43499CC4" w:rsidR="00D32350" w:rsidRPr="00A507F2" w:rsidRDefault="00CE07C3" w:rsidP="007A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5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,00 </w:t>
            </w:r>
            <w:r w:rsidRPr="00A5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грн.</w:t>
            </w:r>
          </w:p>
          <w:p w14:paraId="1F6227E1" w14:textId="600C99E7" w:rsidR="00420CF4" w:rsidRPr="00793972" w:rsidRDefault="00D32350" w:rsidP="007A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</w:t>
            </w:r>
          </w:p>
        </w:tc>
      </w:tr>
      <w:tr w:rsidR="00420CF4" w:rsidRPr="00F24923" w14:paraId="7DD8EF30" w14:textId="77777777" w:rsidTr="007A73EC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05473F" w14:textId="77777777" w:rsidR="00420CF4" w:rsidRPr="00F24923" w:rsidRDefault="00420CF4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AF295" w14:textId="77777777" w:rsidR="00420CF4" w:rsidRPr="00F24923" w:rsidRDefault="00420CF4" w:rsidP="007A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92EE5" w14:textId="65C4A60A" w:rsidR="00420CF4" w:rsidRPr="00855614" w:rsidRDefault="00420CF4" w:rsidP="0083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</w:t>
            </w:r>
            <w:r w:rsidR="0083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комп’ютерних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комплектуючих дозволить забезпечити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85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своєчасне виконання задач, покладених на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ДПП</w:t>
            </w:r>
          </w:p>
        </w:tc>
      </w:tr>
    </w:tbl>
    <w:p w14:paraId="065D0924" w14:textId="77777777" w:rsidR="00420CF4" w:rsidRPr="00F24923" w:rsidRDefault="00420CF4" w:rsidP="0042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345191" w14:textId="77777777" w:rsidR="00420CF4" w:rsidRPr="00F24923" w:rsidRDefault="00420CF4" w:rsidP="00420C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429F6F4" w14:textId="77777777" w:rsidR="00420CF4" w:rsidRPr="00F73B9C" w:rsidRDefault="00420CF4" w:rsidP="00420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58F3A8DC" w14:textId="77777777" w:rsidR="00420CF4" w:rsidRPr="00F73B9C" w:rsidRDefault="00420CF4" w:rsidP="00420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16A1DEEF" w14:textId="77777777" w:rsidR="00420CF4" w:rsidRPr="00F73B9C" w:rsidRDefault="00420CF4" w:rsidP="00420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5AF23696" w14:textId="77777777" w:rsidR="00420CF4" w:rsidRPr="00F73B9C" w:rsidRDefault="00420CF4" w:rsidP="00420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p w14:paraId="19250870" w14:textId="77777777" w:rsidR="00420CF4" w:rsidRDefault="00420CF4" w:rsidP="00420CF4"/>
    <w:p w14:paraId="3CC17266" w14:textId="77777777" w:rsidR="00420CF4" w:rsidRDefault="00420CF4" w:rsidP="00420CF4"/>
    <w:p w14:paraId="0EF8CF4B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60D8" w14:textId="77777777" w:rsidR="007C7175" w:rsidRDefault="007C7175" w:rsidP="007A6673">
      <w:pPr>
        <w:spacing w:after="0" w:line="240" w:lineRule="auto"/>
      </w:pPr>
      <w:r>
        <w:separator/>
      </w:r>
    </w:p>
  </w:endnote>
  <w:endnote w:type="continuationSeparator" w:id="0">
    <w:p w14:paraId="0B1C3901" w14:textId="77777777" w:rsidR="007C7175" w:rsidRDefault="007C7175" w:rsidP="007A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CE85" w14:textId="77777777" w:rsidR="007C7175" w:rsidRDefault="007C7175" w:rsidP="007A6673">
      <w:pPr>
        <w:spacing w:after="0" w:line="240" w:lineRule="auto"/>
      </w:pPr>
      <w:r>
        <w:separator/>
      </w:r>
    </w:p>
  </w:footnote>
  <w:footnote w:type="continuationSeparator" w:id="0">
    <w:p w14:paraId="6787F621" w14:textId="77777777" w:rsidR="007C7175" w:rsidRDefault="007C7175" w:rsidP="007A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21466"/>
    <w:multiLevelType w:val="hybridMultilevel"/>
    <w:tmpl w:val="25B89128"/>
    <w:lvl w:ilvl="0" w:tplc="22EAC500">
      <w:start w:val="9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45D68"/>
    <w:rsid w:val="00074F09"/>
    <w:rsid w:val="00077ED1"/>
    <w:rsid w:val="001177F0"/>
    <w:rsid w:val="001406D5"/>
    <w:rsid w:val="001E0E33"/>
    <w:rsid w:val="002430CB"/>
    <w:rsid w:val="002943C1"/>
    <w:rsid w:val="002E01C1"/>
    <w:rsid w:val="002E6B27"/>
    <w:rsid w:val="003441E2"/>
    <w:rsid w:val="00383F87"/>
    <w:rsid w:val="00411B41"/>
    <w:rsid w:val="00420CF4"/>
    <w:rsid w:val="004B7DEC"/>
    <w:rsid w:val="00522A71"/>
    <w:rsid w:val="00594832"/>
    <w:rsid w:val="005B7362"/>
    <w:rsid w:val="00603D0F"/>
    <w:rsid w:val="0061422D"/>
    <w:rsid w:val="006276B6"/>
    <w:rsid w:val="00642981"/>
    <w:rsid w:val="00654DB0"/>
    <w:rsid w:val="00674C9E"/>
    <w:rsid w:val="006E6C82"/>
    <w:rsid w:val="006F1E8D"/>
    <w:rsid w:val="00705372"/>
    <w:rsid w:val="00715FB7"/>
    <w:rsid w:val="00740DB7"/>
    <w:rsid w:val="00744FA7"/>
    <w:rsid w:val="007768BC"/>
    <w:rsid w:val="00791BBB"/>
    <w:rsid w:val="00793972"/>
    <w:rsid w:val="007A6673"/>
    <w:rsid w:val="007C7175"/>
    <w:rsid w:val="007F78F3"/>
    <w:rsid w:val="00837773"/>
    <w:rsid w:val="00855614"/>
    <w:rsid w:val="00863E69"/>
    <w:rsid w:val="00874FD0"/>
    <w:rsid w:val="00934624"/>
    <w:rsid w:val="00974BF9"/>
    <w:rsid w:val="009765D1"/>
    <w:rsid w:val="009911B5"/>
    <w:rsid w:val="0099400A"/>
    <w:rsid w:val="009C02F4"/>
    <w:rsid w:val="009C3F2F"/>
    <w:rsid w:val="009F7BBE"/>
    <w:rsid w:val="00A11128"/>
    <w:rsid w:val="00A27A4D"/>
    <w:rsid w:val="00A31B93"/>
    <w:rsid w:val="00A4472A"/>
    <w:rsid w:val="00A507F2"/>
    <w:rsid w:val="00A50A31"/>
    <w:rsid w:val="00AA0EFB"/>
    <w:rsid w:val="00AB5FC3"/>
    <w:rsid w:val="00BA60EC"/>
    <w:rsid w:val="00C53AA8"/>
    <w:rsid w:val="00C87FAC"/>
    <w:rsid w:val="00CE07C3"/>
    <w:rsid w:val="00CE643F"/>
    <w:rsid w:val="00CF6E93"/>
    <w:rsid w:val="00D07AAA"/>
    <w:rsid w:val="00D20C82"/>
    <w:rsid w:val="00D32350"/>
    <w:rsid w:val="00D44EAC"/>
    <w:rsid w:val="00D80571"/>
    <w:rsid w:val="00DA4F84"/>
    <w:rsid w:val="00DD49C7"/>
    <w:rsid w:val="00DF38D3"/>
    <w:rsid w:val="00E36E7C"/>
    <w:rsid w:val="00E41273"/>
    <w:rsid w:val="00EE31B7"/>
    <w:rsid w:val="00F055A6"/>
    <w:rsid w:val="00F24923"/>
    <w:rsid w:val="00F600D3"/>
    <w:rsid w:val="00F6385F"/>
    <w:rsid w:val="00F64793"/>
    <w:rsid w:val="00F820B5"/>
    <w:rsid w:val="00F96315"/>
    <w:rsid w:val="00FA7137"/>
    <w:rsid w:val="00FE0857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docId w15:val="{D9A4EADC-E12A-4E33-BAC0-F3BD413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6673"/>
  </w:style>
  <w:style w:type="paragraph" w:styleId="a5">
    <w:name w:val="footer"/>
    <w:basedOn w:val="a"/>
    <w:link w:val="a6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A6673"/>
  </w:style>
  <w:style w:type="paragraph" w:styleId="a7">
    <w:name w:val="List Paragraph"/>
    <w:basedOn w:val="a"/>
    <w:uiPriority w:val="34"/>
    <w:qFormat/>
    <w:rsid w:val="0011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Луцик</dc:creator>
  <cp:lastModifiedBy>Маруся</cp:lastModifiedBy>
  <cp:revision>2</cp:revision>
  <cp:lastPrinted>2023-03-09T10:12:00Z</cp:lastPrinted>
  <dcterms:created xsi:type="dcterms:W3CDTF">2023-10-18T07:29:00Z</dcterms:created>
  <dcterms:modified xsi:type="dcterms:W3CDTF">2023-10-18T07:29:00Z</dcterms:modified>
</cp:coreProperties>
</file>