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3AEA9CD4" w:rsidR="001D1832" w:rsidRPr="00095A6F" w:rsidRDefault="0050590E" w:rsidP="000447DC">
            <w:pPr>
              <w:rPr>
                <w:rFonts w:eastAsia="Calibri"/>
                <w:sz w:val="28"/>
                <w:szCs w:val="28"/>
              </w:rPr>
            </w:pPr>
            <w:r w:rsidRPr="0050590E">
              <w:rPr>
                <w:sz w:val="28"/>
                <w:szCs w:val="28"/>
              </w:rPr>
              <w:t>Екран моторизований</w:t>
            </w:r>
            <w:r w:rsidRPr="0050590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>
              <w:t xml:space="preserve"> </w:t>
            </w:r>
            <w:r w:rsidRPr="0050590E">
              <w:t xml:space="preserve">Частини до аудіо- та </w:t>
            </w:r>
            <w:proofErr w:type="spellStart"/>
            <w:r w:rsidRPr="0050590E">
              <w:t>відеообладнання</w:t>
            </w:r>
            <w:proofErr w:type="spellEnd"/>
            <w:r w:rsidR="001D1832" w:rsidRPr="00C0704C">
              <w:rPr>
                <w:rFonts w:eastAsia="Calibri"/>
                <w:sz w:val="28"/>
                <w:szCs w:val="28"/>
              </w:rPr>
              <w:t>" (Код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590E">
              <w:rPr>
                <w:rFonts w:eastAsia="Calibri"/>
                <w:sz w:val="28"/>
                <w:szCs w:val="28"/>
              </w:rPr>
              <w:t>ДК 021:2015:32350000-1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43F853AD" w:rsidR="001D1832" w:rsidRPr="00095A6F" w:rsidRDefault="009B5DA9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DA9">
              <w:rPr>
                <w:sz w:val="28"/>
                <w:szCs w:val="28"/>
              </w:rPr>
              <w:t>UA-2023-10-10-010685-a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B3EE3A6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0590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0590E" w:rsidRPr="0050590E">
              <w:rPr>
                <w:rFonts w:eastAsia="Calibri"/>
                <w:b/>
                <w:sz w:val="28"/>
                <w:szCs w:val="28"/>
                <w:lang w:val="ru-RU"/>
              </w:rPr>
              <w:t xml:space="preserve">9 192,20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4F71549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 w:rsidR="0050590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0590E" w:rsidRP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9 192,20</w:t>
            </w:r>
            <w:r w:rsid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967C2"/>
    <w:rsid w:val="002C3245"/>
    <w:rsid w:val="003D5B57"/>
    <w:rsid w:val="003F3D24"/>
    <w:rsid w:val="00446DCA"/>
    <w:rsid w:val="0050590E"/>
    <w:rsid w:val="00900F9F"/>
    <w:rsid w:val="00950046"/>
    <w:rsid w:val="009B5DA9"/>
    <w:rsid w:val="00B860E5"/>
    <w:rsid w:val="00B970CF"/>
    <w:rsid w:val="00D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2023-10-13T09:13:00Z</dcterms:created>
  <dcterms:modified xsi:type="dcterms:W3CDTF">2023-10-13T09:13:00Z</dcterms:modified>
</cp:coreProperties>
</file>