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E949" w14:textId="77777777" w:rsidR="00037C42" w:rsidRPr="00B5664A" w:rsidRDefault="00037C42" w:rsidP="00037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3CF85FC" w14:textId="77777777" w:rsidR="00037C42" w:rsidRPr="00B5664A" w:rsidRDefault="00037C42" w:rsidP="00037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540709" w14:textId="77777777" w:rsidR="00037C42" w:rsidRPr="00B5664A" w:rsidRDefault="00037C42" w:rsidP="00037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037C42" w:rsidRPr="00B5664A" w14:paraId="3F588AEC" w14:textId="77777777" w:rsidTr="006B7927">
        <w:trPr>
          <w:trHeight w:val="858"/>
        </w:trPr>
        <w:tc>
          <w:tcPr>
            <w:tcW w:w="647" w:type="dxa"/>
            <w:vAlign w:val="center"/>
          </w:tcPr>
          <w:p w14:paraId="419ED317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514E5A3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DBA4E3F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037C42" w:rsidRPr="00B5664A" w14:paraId="5BC58C2C" w14:textId="77777777" w:rsidTr="006B7927">
        <w:trPr>
          <w:trHeight w:val="867"/>
        </w:trPr>
        <w:tc>
          <w:tcPr>
            <w:tcW w:w="647" w:type="dxa"/>
            <w:vAlign w:val="center"/>
          </w:tcPr>
          <w:p w14:paraId="42D656E0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33CFB2BB" w14:textId="77777777" w:rsidR="00037C42" w:rsidRPr="00B5664A" w:rsidRDefault="00037C42" w:rsidP="006B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208843A" w14:textId="37222BE1" w:rsidR="00037C42" w:rsidRPr="00B5664A" w:rsidRDefault="004C636D" w:rsidP="0003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Набір світла (ліхтар-фара передня, ліхтар задній габаритний) </w:t>
            </w:r>
            <w:r w:rsidR="00037C42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037C42"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021:2015 </w:t>
            </w:r>
            <w:r w:rsidR="00037C42"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21AB1" w:rsidRPr="0002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31612310-5</w:t>
            </w:r>
            <w:r w:rsidR="00037C42" w:rsidRPr="0003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1AB1" w:rsidRPr="0002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Світлосигнальна апаратура</w:t>
            </w:r>
            <w:r w:rsidR="00037C42" w:rsidRPr="00037C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037C42">
              <w:rPr>
                <w:rFonts w:ascii="Segoe UI" w:hAnsi="Segoe UI" w:cs="Segoe UI"/>
                <w:color w:val="000000"/>
                <w:sz w:val="25"/>
                <w:szCs w:val="25"/>
              </w:rPr>
              <w:t xml:space="preserve"> </w:t>
            </w:r>
          </w:p>
        </w:tc>
      </w:tr>
      <w:tr w:rsidR="00037C42" w:rsidRPr="00B5664A" w14:paraId="4175923C" w14:textId="77777777" w:rsidTr="006B7927">
        <w:trPr>
          <w:trHeight w:val="1296"/>
        </w:trPr>
        <w:tc>
          <w:tcPr>
            <w:tcW w:w="647" w:type="dxa"/>
            <w:vAlign w:val="center"/>
          </w:tcPr>
          <w:p w14:paraId="449F4B6D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2E1D6D77" w14:textId="77777777" w:rsidR="00037C42" w:rsidRPr="00B5664A" w:rsidRDefault="00037C42" w:rsidP="006B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9FD320B" w14:textId="0BDB8803" w:rsidR="00037C42" w:rsidRPr="00B5664A" w:rsidRDefault="00037C42" w:rsidP="0003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 </w:t>
            </w:r>
            <w:r w:rsidR="004C63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A34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63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3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00 грн.</w:t>
            </w:r>
          </w:p>
        </w:tc>
      </w:tr>
      <w:tr w:rsidR="00037C42" w:rsidRPr="00B5664A" w14:paraId="0FA30499" w14:textId="77777777" w:rsidTr="006B7927">
        <w:trPr>
          <w:trHeight w:val="858"/>
        </w:trPr>
        <w:tc>
          <w:tcPr>
            <w:tcW w:w="647" w:type="dxa"/>
            <w:vAlign w:val="center"/>
          </w:tcPr>
          <w:p w14:paraId="5677D127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4D9F9856" w14:textId="77777777" w:rsidR="00037C42" w:rsidRPr="00B5664A" w:rsidRDefault="00037C42" w:rsidP="006B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6900F2C" w14:textId="4DA425B9" w:rsidR="00037C42" w:rsidRPr="00B5664A" w:rsidRDefault="004C636D" w:rsidP="008D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Чернігівській області ДПП відповідно до Рішення Чернігівської міської ради від 01.06.2023 № 32/VIII-1 «Про затвердження Програми забезпечення громадської безпеки та правопорядку на території міста Чернігова на 2023 рік» </w:t>
            </w:r>
            <w:r w:rsidR="00037C42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надана субвенція в сумі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A34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34CD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="004A34CD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037C42" w:rsidRPr="002430F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r w:rsidR="00037C42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., які передбачені для закупівлі </w:t>
            </w:r>
            <w:r w:rsidR="00037C42">
              <w:rPr>
                <w:rFonts w:ascii="Times New Roman" w:hAnsi="Times New Roman" w:cs="Times New Roman"/>
                <w:sz w:val="28"/>
                <w:szCs w:val="28"/>
              </w:rPr>
              <w:t>аксесуарів до велосипеду</w:t>
            </w:r>
          </w:p>
        </w:tc>
      </w:tr>
      <w:tr w:rsidR="00037C42" w:rsidRPr="00B5664A" w14:paraId="5E2B3BD3" w14:textId="77777777" w:rsidTr="006B7927">
        <w:trPr>
          <w:trHeight w:val="858"/>
        </w:trPr>
        <w:tc>
          <w:tcPr>
            <w:tcW w:w="647" w:type="dxa"/>
            <w:vAlign w:val="center"/>
          </w:tcPr>
          <w:p w14:paraId="7BF40D90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CB93F0D" w14:textId="77777777" w:rsidR="00037C42" w:rsidRPr="00B5664A" w:rsidRDefault="00037C42" w:rsidP="006B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49B4CBBC" w14:textId="77777777" w:rsidR="00037C42" w:rsidRPr="002430FA" w:rsidRDefault="00037C42" w:rsidP="006B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37F8C85C" w14:textId="77777777" w:rsidR="00037C42" w:rsidRPr="00B5664A" w:rsidRDefault="00037C42" w:rsidP="006B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 МВС "Про затвердження Порядку використання і зберігання транспортних засобів Національної поліції України" від 07.09.2017 N757</w:t>
            </w:r>
          </w:p>
        </w:tc>
      </w:tr>
    </w:tbl>
    <w:p w14:paraId="3BA2F5A7" w14:textId="77777777" w:rsidR="00037C42" w:rsidRPr="00B5664A" w:rsidRDefault="00037C42" w:rsidP="00037C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5B6E600" w14:textId="6D6AC45F" w:rsidR="00037C42" w:rsidRDefault="00BB3DFD" w:rsidP="00037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3DFD">
        <w:rPr>
          <w:rFonts w:ascii="Times New Roman" w:hAnsi="Times New Roman" w:cs="Times New Roman"/>
          <w:bCs/>
          <w:sz w:val="28"/>
          <w:szCs w:val="28"/>
        </w:rPr>
        <w:t>Ідентифікатор закупівлі: UA-2023-10-05-013912-a</w:t>
      </w:r>
    </w:p>
    <w:p w14:paraId="04A28225" w14:textId="77777777" w:rsidR="00037C42" w:rsidRDefault="00037C42" w:rsidP="00037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4E4DD7" w14:textId="77777777" w:rsidR="004C636D" w:rsidRPr="00FE318A" w:rsidRDefault="004C636D" w:rsidP="004C63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110CF299" w14:textId="77777777" w:rsidR="004C636D" w:rsidRPr="00FE318A" w:rsidRDefault="004C636D" w:rsidP="004C63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>УПП в Чернігівській області ДПП</w:t>
      </w:r>
    </w:p>
    <w:p w14:paraId="38C3819F" w14:textId="77777777" w:rsidR="004C636D" w:rsidRDefault="004C636D" w:rsidP="004C63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підполковник  поліції              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Михайло ПИЛИПОВИЧ</w:t>
      </w:r>
    </w:p>
    <w:p w14:paraId="467A43AA" w14:textId="3F9D7FDF" w:rsidR="0059275A" w:rsidRDefault="0059275A">
      <w:pPr>
        <w:rPr>
          <w:rFonts w:ascii="Times New Roman" w:hAnsi="Times New Roman" w:cs="Times New Roman"/>
          <w:b/>
          <w:sz w:val="28"/>
          <w:szCs w:val="28"/>
        </w:rPr>
      </w:pPr>
    </w:p>
    <w:p w14:paraId="183F6741" w14:textId="5368E8E7" w:rsidR="00894C9A" w:rsidRDefault="00894C9A">
      <w:pPr>
        <w:rPr>
          <w:rFonts w:ascii="Times New Roman" w:hAnsi="Times New Roman" w:cs="Times New Roman"/>
          <w:b/>
          <w:sz w:val="28"/>
          <w:szCs w:val="28"/>
        </w:rPr>
      </w:pPr>
    </w:p>
    <w:p w14:paraId="7ABBB9E9" w14:textId="0ED8113D" w:rsidR="00894C9A" w:rsidRDefault="00894C9A">
      <w:pPr>
        <w:rPr>
          <w:rFonts w:ascii="Times New Roman" w:hAnsi="Times New Roman" w:cs="Times New Roman"/>
          <w:b/>
          <w:sz w:val="28"/>
          <w:szCs w:val="28"/>
        </w:rPr>
      </w:pPr>
    </w:p>
    <w:p w14:paraId="0D4D1A94" w14:textId="77777777" w:rsidR="00894C9A" w:rsidRPr="00B5664A" w:rsidRDefault="00894C9A" w:rsidP="0089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2014B4C" w14:textId="77777777" w:rsidR="00894C9A" w:rsidRPr="00B5664A" w:rsidRDefault="00894C9A" w:rsidP="0089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6B290E7" w14:textId="77777777" w:rsidR="00894C9A" w:rsidRPr="00B5664A" w:rsidRDefault="00894C9A" w:rsidP="00894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894C9A" w:rsidRPr="00B5664A" w14:paraId="69899922" w14:textId="77777777" w:rsidTr="0035137A">
        <w:trPr>
          <w:trHeight w:val="858"/>
        </w:trPr>
        <w:tc>
          <w:tcPr>
            <w:tcW w:w="647" w:type="dxa"/>
            <w:vAlign w:val="center"/>
          </w:tcPr>
          <w:p w14:paraId="6B6DD624" w14:textId="77777777" w:rsidR="00894C9A" w:rsidRPr="00B5664A" w:rsidRDefault="00894C9A" w:rsidP="0035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FBD1651" w14:textId="77777777" w:rsidR="00894C9A" w:rsidRPr="00B5664A" w:rsidRDefault="00894C9A" w:rsidP="0035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40E095A" w14:textId="77777777" w:rsidR="00894C9A" w:rsidRPr="00B5664A" w:rsidRDefault="00894C9A" w:rsidP="0035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894C9A" w:rsidRPr="00B5664A" w14:paraId="60C57CBC" w14:textId="77777777" w:rsidTr="0035137A">
        <w:trPr>
          <w:trHeight w:val="867"/>
        </w:trPr>
        <w:tc>
          <w:tcPr>
            <w:tcW w:w="647" w:type="dxa"/>
            <w:vAlign w:val="center"/>
          </w:tcPr>
          <w:p w14:paraId="5EC4AC94" w14:textId="77777777" w:rsidR="00894C9A" w:rsidRPr="00B5664A" w:rsidRDefault="00894C9A" w:rsidP="0035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3A1D93F1" w14:textId="77777777" w:rsidR="00894C9A" w:rsidRPr="00B5664A" w:rsidRDefault="00894C9A" w:rsidP="0035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1BC146CA" w14:textId="77777777" w:rsidR="00894C9A" w:rsidRPr="00B5664A" w:rsidRDefault="00894C9A" w:rsidP="0035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Набір світла (ліхтар-фара передня та задня мигалка)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021:2015 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31612310-5</w:t>
            </w:r>
            <w:r w:rsidRPr="0003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Світлосигнальна апаратура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 xml:space="preserve"> </w:t>
            </w:r>
          </w:p>
        </w:tc>
      </w:tr>
      <w:tr w:rsidR="00894C9A" w:rsidRPr="00B5664A" w14:paraId="06D5740F" w14:textId="77777777" w:rsidTr="0035137A">
        <w:trPr>
          <w:trHeight w:val="1296"/>
        </w:trPr>
        <w:tc>
          <w:tcPr>
            <w:tcW w:w="647" w:type="dxa"/>
            <w:vAlign w:val="center"/>
          </w:tcPr>
          <w:p w14:paraId="134F31D5" w14:textId="77777777" w:rsidR="00894C9A" w:rsidRPr="00B5664A" w:rsidRDefault="00894C9A" w:rsidP="0035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03783AE" w14:textId="77777777" w:rsidR="00894C9A" w:rsidRPr="00B5664A" w:rsidRDefault="00894C9A" w:rsidP="0035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CC3991B" w14:textId="77777777" w:rsidR="00894C9A" w:rsidRPr="00B5664A" w:rsidRDefault="00894C9A" w:rsidP="0035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6 350,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00 грн.</w:t>
            </w:r>
          </w:p>
        </w:tc>
      </w:tr>
      <w:tr w:rsidR="00894C9A" w:rsidRPr="00B5664A" w14:paraId="16BD68FF" w14:textId="77777777" w:rsidTr="0035137A">
        <w:trPr>
          <w:trHeight w:val="858"/>
        </w:trPr>
        <w:tc>
          <w:tcPr>
            <w:tcW w:w="647" w:type="dxa"/>
            <w:vAlign w:val="center"/>
          </w:tcPr>
          <w:p w14:paraId="45D20F5B" w14:textId="77777777" w:rsidR="00894C9A" w:rsidRPr="00B5664A" w:rsidRDefault="00894C9A" w:rsidP="0035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6A400D5" w14:textId="77777777" w:rsidR="00894C9A" w:rsidRPr="00B5664A" w:rsidRDefault="00894C9A" w:rsidP="0035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CC0BEFF" w14:textId="77777777" w:rsidR="00894C9A" w:rsidRPr="00064AD4" w:rsidRDefault="00894C9A" w:rsidP="0035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>Для УПП в Одеській області ДПП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096C31C1" w14:textId="77777777" w:rsidR="00894C9A" w:rsidRPr="00B5664A" w:rsidRDefault="00894C9A" w:rsidP="0035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6 350,00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., які передбачені для закупівлі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аксесуарів до велосипеду</w:t>
            </w:r>
          </w:p>
        </w:tc>
      </w:tr>
      <w:tr w:rsidR="00894C9A" w:rsidRPr="00B5664A" w14:paraId="07343F2F" w14:textId="77777777" w:rsidTr="0035137A">
        <w:trPr>
          <w:trHeight w:val="858"/>
        </w:trPr>
        <w:tc>
          <w:tcPr>
            <w:tcW w:w="647" w:type="dxa"/>
            <w:vAlign w:val="center"/>
          </w:tcPr>
          <w:p w14:paraId="7B71B4BB" w14:textId="77777777" w:rsidR="00894C9A" w:rsidRPr="00B5664A" w:rsidRDefault="00894C9A" w:rsidP="0035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42F6FAE" w14:textId="77777777" w:rsidR="00894C9A" w:rsidRPr="00B5664A" w:rsidRDefault="00894C9A" w:rsidP="0035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ADC48E4" w14:textId="77777777" w:rsidR="00894C9A" w:rsidRPr="002430FA" w:rsidRDefault="00894C9A" w:rsidP="0035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2FE53523" w14:textId="77777777" w:rsidR="00894C9A" w:rsidRPr="00B5664A" w:rsidRDefault="00894C9A" w:rsidP="0035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 МВС "Про затвердження Порядку використання і зберігання транспортних засобів Національної поліції України" від 07.09.2017 N757</w:t>
            </w:r>
          </w:p>
        </w:tc>
      </w:tr>
    </w:tbl>
    <w:p w14:paraId="7A689BC7" w14:textId="77777777" w:rsidR="00894C9A" w:rsidRPr="00B5664A" w:rsidRDefault="00894C9A" w:rsidP="00894C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A2D19DB" w14:textId="77777777" w:rsidR="00894C9A" w:rsidRDefault="00894C9A" w:rsidP="00894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3DFD">
        <w:rPr>
          <w:rFonts w:ascii="Times New Roman" w:hAnsi="Times New Roman" w:cs="Times New Roman"/>
          <w:bCs/>
          <w:sz w:val="28"/>
          <w:szCs w:val="28"/>
        </w:rPr>
        <w:t>Ідентифікатор закупівлі: UA-2023-10-05-013912-a</w:t>
      </w:r>
    </w:p>
    <w:p w14:paraId="4F45A413" w14:textId="77777777" w:rsidR="00894C9A" w:rsidRDefault="00894C9A" w:rsidP="00894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B44B9D" w14:textId="77777777" w:rsidR="00894C9A" w:rsidRDefault="00894C9A" w:rsidP="00894C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9B7C4F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9B7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48C5904A" w14:textId="77777777" w:rsidR="00894C9A" w:rsidRDefault="00894C9A" w:rsidP="00894C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Одеській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5E3D40F2" w14:textId="77777777" w:rsidR="00894C9A" w:rsidRPr="009B7C4F" w:rsidRDefault="00894C9A" w:rsidP="00894C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Ольга ГОРБАНЬОВА</w:t>
      </w:r>
    </w:p>
    <w:p w14:paraId="6EF16A7D" w14:textId="77777777" w:rsidR="00894C9A" w:rsidRDefault="00894C9A" w:rsidP="00894C9A">
      <w:pPr>
        <w:rPr>
          <w:rFonts w:ascii="Times New Roman" w:hAnsi="Times New Roman" w:cs="Times New Roman"/>
          <w:b/>
          <w:sz w:val="28"/>
          <w:szCs w:val="28"/>
        </w:rPr>
      </w:pPr>
    </w:p>
    <w:p w14:paraId="121A12BA" w14:textId="05E5B605" w:rsidR="00894C9A" w:rsidRDefault="00894C9A">
      <w:pPr>
        <w:rPr>
          <w:rFonts w:ascii="Times New Roman" w:hAnsi="Times New Roman" w:cs="Times New Roman"/>
          <w:b/>
          <w:sz w:val="28"/>
          <w:szCs w:val="28"/>
        </w:rPr>
      </w:pPr>
    </w:p>
    <w:p w14:paraId="588490C4" w14:textId="70B29CD2" w:rsidR="00D5499B" w:rsidRDefault="00D5499B">
      <w:pPr>
        <w:rPr>
          <w:rFonts w:ascii="Times New Roman" w:hAnsi="Times New Roman" w:cs="Times New Roman"/>
          <w:b/>
          <w:sz w:val="28"/>
          <w:szCs w:val="28"/>
        </w:rPr>
      </w:pPr>
    </w:p>
    <w:p w14:paraId="500178CB" w14:textId="77777777" w:rsidR="00D5499B" w:rsidRPr="00B5664A" w:rsidRDefault="00D5499B" w:rsidP="00D5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383F616" w14:textId="77777777" w:rsidR="00D5499B" w:rsidRPr="00B5664A" w:rsidRDefault="00D5499B" w:rsidP="00D5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8848AE0" w14:textId="77777777" w:rsidR="00D5499B" w:rsidRPr="00B5664A" w:rsidRDefault="00D5499B" w:rsidP="00D5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D5499B" w:rsidRPr="00B5664A" w14:paraId="01C09727" w14:textId="77777777" w:rsidTr="00EF39A7">
        <w:trPr>
          <w:trHeight w:val="858"/>
        </w:trPr>
        <w:tc>
          <w:tcPr>
            <w:tcW w:w="647" w:type="dxa"/>
            <w:vAlign w:val="center"/>
          </w:tcPr>
          <w:p w14:paraId="6FD087E4" w14:textId="77777777" w:rsidR="00D5499B" w:rsidRPr="00B5664A" w:rsidRDefault="00D5499B" w:rsidP="00EF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2DFA31D6" w14:textId="77777777" w:rsidR="00D5499B" w:rsidRPr="00B5664A" w:rsidRDefault="00D5499B" w:rsidP="00EF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256A9E4" w14:textId="77777777" w:rsidR="00D5499B" w:rsidRPr="00B5664A" w:rsidRDefault="00D5499B" w:rsidP="00EF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D5499B" w:rsidRPr="00B5664A" w14:paraId="4D3821FC" w14:textId="77777777" w:rsidTr="00EF39A7">
        <w:trPr>
          <w:trHeight w:val="867"/>
        </w:trPr>
        <w:tc>
          <w:tcPr>
            <w:tcW w:w="647" w:type="dxa"/>
            <w:vAlign w:val="center"/>
          </w:tcPr>
          <w:p w14:paraId="54736871" w14:textId="77777777" w:rsidR="00D5499B" w:rsidRPr="00B5664A" w:rsidRDefault="00D5499B" w:rsidP="00EF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A7A9682" w14:textId="77777777" w:rsidR="00D5499B" w:rsidRPr="00B5664A" w:rsidRDefault="00D5499B" w:rsidP="00EF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7BECF9CD" w14:textId="77777777" w:rsidR="00D5499B" w:rsidRPr="00B5664A" w:rsidRDefault="00D5499B" w:rsidP="00EF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Ліхтар-фара передня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50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задній маячок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021:2015 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31612310-5</w:t>
            </w:r>
            <w:r w:rsidRPr="0003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Світлосигнальна апаратура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 xml:space="preserve"> </w:t>
            </w:r>
          </w:p>
        </w:tc>
      </w:tr>
      <w:tr w:rsidR="00D5499B" w:rsidRPr="00B5664A" w14:paraId="03010652" w14:textId="77777777" w:rsidTr="00EF39A7">
        <w:trPr>
          <w:trHeight w:val="1296"/>
        </w:trPr>
        <w:tc>
          <w:tcPr>
            <w:tcW w:w="647" w:type="dxa"/>
            <w:vAlign w:val="center"/>
          </w:tcPr>
          <w:p w14:paraId="7D7CABC4" w14:textId="77777777" w:rsidR="00D5499B" w:rsidRPr="00B5664A" w:rsidRDefault="00D5499B" w:rsidP="00EF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32D67BA2" w14:textId="77777777" w:rsidR="00D5499B" w:rsidRPr="00B5664A" w:rsidRDefault="00D5499B" w:rsidP="00EF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951D263" w14:textId="77777777" w:rsidR="00D5499B" w:rsidRPr="00B5664A" w:rsidRDefault="00D5499B" w:rsidP="00EF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15 800,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00 грн.</w:t>
            </w:r>
          </w:p>
        </w:tc>
      </w:tr>
      <w:tr w:rsidR="00D5499B" w:rsidRPr="00B5664A" w14:paraId="6DE12286" w14:textId="77777777" w:rsidTr="00EF39A7">
        <w:trPr>
          <w:trHeight w:val="858"/>
        </w:trPr>
        <w:tc>
          <w:tcPr>
            <w:tcW w:w="647" w:type="dxa"/>
            <w:vAlign w:val="center"/>
          </w:tcPr>
          <w:p w14:paraId="595C2FE9" w14:textId="77777777" w:rsidR="00D5499B" w:rsidRPr="00B5664A" w:rsidRDefault="00D5499B" w:rsidP="00EF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40A6D95C" w14:textId="77777777" w:rsidR="00D5499B" w:rsidRPr="00B5664A" w:rsidRDefault="00D5499B" w:rsidP="00EF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5BED757D" w14:textId="77777777" w:rsidR="00D5499B" w:rsidRPr="00B35E4C" w:rsidRDefault="00D5499B" w:rsidP="00EF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 w:cs="Times New Roman"/>
                <w:sz w:val="28"/>
                <w:szCs w:val="28"/>
              </w:rPr>
              <w:t>Для УПП у Волинській обл. ДПП відповідно до</w:t>
            </w:r>
          </w:p>
          <w:p w14:paraId="3FC118CC" w14:textId="77777777" w:rsidR="00D5499B" w:rsidRPr="00B5664A" w:rsidRDefault="00D5499B" w:rsidP="00EF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/>
                <w:bCs/>
                <w:noProof/>
                <w:spacing w:val="1"/>
                <w:sz w:val="28"/>
              </w:rPr>
              <w:t xml:space="preserve">Рішення № 43/93 від 31.03.2023 року Луцької міської ради внесено зміни до Програми забезпечення особистої безпеки громадян та протидії злочиності на 2021-2023 роки, </w:t>
            </w:r>
            <w:r w:rsidRPr="00B35E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Рішення № 41/77 від 22.02.2023 року, 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надана субвенція в сумі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15 800,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., які передбачені для закупівлі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аксесуарів до велосипеду</w:t>
            </w:r>
          </w:p>
        </w:tc>
      </w:tr>
      <w:tr w:rsidR="00D5499B" w:rsidRPr="00B5664A" w14:paraId="215673D8" w14:textId="77777777" w:rsidTr="00EF39A7">
        <w:trPr>
          <w:trHeight w:val="858"/>
        </w:trPr>
        <w:tc>
          <w:tcPr>
            <w:tcW w:w="647" w:type="dxa"/>
            <w:vAlign w:val="center"/>
          </w:tcPr>
          <w:p w14:paraId="70F65567" w14:textId="77777777" w:rsidR="00D5499B" w:rsidRPr="00B5664A" w:rsidRDefault="00D5499B" w:rsidP="00EF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353751D2" w14:textId="77777777" w:rsidR="00D5499B" w:rsidRPr="00B5664A" w:rsidRDefault="00D5499B" w:rsidP="00EF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64AB371" w14:textId="77777777" w:rsidR="00D5499B" w:rsidRPr="002430FA" w:rsidRDefault="00D5499B" w:rsidP="00EF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1AD2BAD6" w14:textId="77777777" w:rsidR="00D5499B" w:rsidRPr="00B5664A" w:rsidRDefault="00D5499B" w:rsidP="00EF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 МВС "Про затвердження Порядку використання і зберігання транспортних засобів Національної поліції України" від 07.09.2017 N757</w:t>
            </w:r>
          </w:p>
        </w:tc>
      </w:tr>
    </w:tbl>
    <w:p w14:paraId="0CA6DF9E" w14:textId="77777777" w:rsidR="00D5499B" w:rsidRPr="00B5664A" w:rsidRDefault="00D5499B" w:rsidP="00D549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8DD6213" w14:textId="77777777" w:rsidR="00D5499B" w:rsidRDefault="00D5499B" w:rsidP="00D549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3DFD">
        <w:rPr>
          <w:rFonts w:ascii="Times New Roman" w:hAnsi="Times New Roman" w:cs="Times New Roman"/>
          <w:bCs/>
          <w:sz w:val="28"/>
          <w:szCs w:val="28"/>
        </w:rPr>
        <w:t>Ідентифікатор закупівлі: UA-2023-10-05-013912-a</w:t>
      </w:r>
    </w:p>
    <w:p w14:paraId="60085D26" w14:textId="77777777" w:rsidR="00D5499B" w:rsidRDefault="00D5499B" w:rsidP="00D549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EA6A86" w14:textId="77777777" w:rsidR="00D5499B" w:rsidRPr="00B35E4C" w:rsidRDefault="00D5499B" w:rsidP="00D549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B35E4C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2B0569DA" w14:textId="77777777" w:rsidR="00D5499B" w:rsidRPr="00B35E4C" w:rsidRDefault="00D5499B" w:rsidP="00D549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Волинській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09BA9B80" w14:textId="77777777" w:rsidR="00D5499B" w:rsidRPr="009B7C4F" w:rsidRDefault="00D5499B" w:rsidP="00D549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B35E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Олександр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ПАЮК</w:t>
      </w:r>
    </w:p>
    <w:p w14:paraId="56EC4608" w14:textId="77777777" w:rsidR="00D5499B" w:rsidRDefault="00D5499B" w:rsidP="00D5499B">
      <w:pPr>
        <w:rPr>
          <w:rFonts w:ascii="Times New Roman" w:hAnsi="Times New Roman" w:cs="Times New Roman"/>
          <w:b/>
          <w:sz w:val="28"/>
          <w:szCs w:val="28"/>
        </w:rPr>
      </w:pPr>
    </w:p>
    <w:p w14:paraId="0F371A87" w14:textId="77777777" w:rsidR="00D5499B" w:rsidRDefault="00D5499B">
      <w:pPr>
        <w:rPr>
          <w:rFonts w:ascii="Times New Roman" w:hAnsi="Times New Roman" w:cs="Times New Roman"/>
          <w:b/>
          <w:sz w:val="28"/>
          <w:szCs w:val="28"/>
        </w:rPr>
      </w:pPr>
    </w:p>
    <w:sectPr w:rsidR="00D5499B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56442" w14:textId="77777777" w:rsidR="00ED736A" w:rsidRDefault="00ED736A" w:rsidP="00AD6501">
      <w:pPr>
        <w:spacing w:after="0" w:line="240" w:lineRule="auto"/>
      </w:pPr>
      <w:r>
        <w:separator/>
      </w:r>
    </w:p>
  </w:endnote>
  <w:endnote w:type="continuationSeparator" w:id="0">
    <w:p w14:paraId="02B1F123" w14:textId="77777777" w:rsidR="00ED736A" w:rsidRDefault="00ED736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E633F" w14:textId="77777777" w:rsidR="00ED736A" w:rsidRDefault="00ED736A" w:rsidP="00AD6501">
      <w:pPr>
        <w:spacing w:after="0" w:line="240" w:lineRule="auto"/>
      </w:pPr>
      <w:r>
        <w:separator/>
      </w:r>
    </w:p>
  </w:footnote>
  <w:footnote w:type="continuationSeparator" w:id="0">
    <w:p w14:paraId="38490490" w14:textId="77777777" w:rsidR="00ED736A" w:rsidRDefault="00ED736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1AB1"/>
    <w:rsid w:val="000221AB"/>
    <w:rsid w:val="000252A6"/>
    <w:rsid w:val="000260B6"/>
    <w:rsid w:val="00037C42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683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21D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50C29"/>
    <w:rsid w:val="00360B88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74802"/>
    <w:rsid w:val="00493AA4"/>
    <w:rsid w:val="004A34CD"/>
    <w:rsid w:val="004A564F"/>
    <w:rsid w:val="004B395C"/>
    <w:rsid w:val="004B511D"/>
    <w:rsid w:val="004C636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21CD"/>
    <w:rsid w:val="0059275A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1D3A"/>
    <w:rsid w:val="0084336C"/>
    <w:rsid w:val="00843C9F"/>
    <w:rsid w:val="0086629B"/>
    <w:rsid w:val="00866BE7"/>
    <w:rsid w:val="00874A7C"/>
    <w:rsid w:val="00877E24"/>
    <w:rsid w:val="0088027A"/>
    <w:rsid w:val="00893F05"/>
    <w:rsid w:val="00894C9A"/>
    <w:rsid w:val="008A125D"/>
    <w:rsid w:val="008A18BF"/>
    <w:rsid w:val="008A7010"/>
    <w:rsid w:val="008C4BE7"/>
    <w:rsid w:val="008D02E4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47FBA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4A2E"/>
    <w:rsid w:val="00AF6B00"/>
    <w:rsid w:val="00B16B78"/>
    <w:rsid w:val="00B24852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B3DFD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0E76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5499B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C7FDC"/>
    <w:rsid w:val="00DD22A6"/>
    <w:rsid w:val="00DD35F8"/>
    <w:rsid w:val="00DD37EC"/>
    <w:rsid w:val="00DE1DE8"/>
    <w:rsid w:val="00DE31BE"/>
    <w:rsid w:val="00DE3C71"/>
    <w:rsid w:val="00DF0E61"/>
    <w:rsid w:val="00DF17A4"/>
    <w:rsid w:val="00E04206"/>
    <w:rsid w:val="00E062B4"/>
    <w:rsid w:val="00E100EB"/>
    <w:rsid w:val="00E1406F"/>
    <w:rsid w:val="00E1469B"/>
    <w:rsid w:val="00E24C9C"/>
    <w:rsid w:val="00E254BE"/>
    <w:rsid w:val="00E25A35"/>
    <w:rsid w:val="00E25C5E"/>
    <w:rsid w:val="00E36354"/>
    <w:rsid w:val="00E368FD"/>
    <w:rsid w:val="00E67747"/>
    <w:rsid w:val="00E74343"/>
    <w:rsid w:val="00E921BB"/>
    <w:rsid w:val="00E93069"/>
    <w:rsid w:val="00E967A8"/>
    <w:rsid w:val="00EA1B62"/>
    <w:rsid w:val="00EA6B85"/>
    <w:rsid w:val="00EB130B"/>
    <w:rsid w:val="00EB20BA"/>
    <w:rsid w:val="00EC0E43"/>
    <w:rsid w:val="00EC3EA1"/>
    <w:rsid w:val="00EC54B1"/>
    <w:rsid w:val="00ED1E2F"/>
    <w:rsid w:val="00ED301C"/>
    <w:rsid w:val="00ED736A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F6DE-E0EE-45CF-AE5B-3D66378B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3011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4</cp:revision>
  <cp:lastPrinted>2023-04-20T12:28:00Z</cp:lastPrinted>
  <dcterms:created xsi:type="dcterms:W3CDTF">2023-10-10T06:17:00Z</dcterms:created>
  <dcterms:modified xsi:type="dcterms:W3CDTF">2023-10-10T06:23:00Z</dcterms:modified>
</cp:coreProperties>
</file>