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34558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5A36" w14:textId="39B0AC6C" w:rsidR="00E13EA7" w:rsidRPr="007A35A1" w:rsidRDefault="007A35A1" w:rsidP="0034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A1">
              <w:rPr>
                <w:rFonts w:ascii="Times New Roman" w:hAnsi="Times New Roman" w:cs="Times New Roman"/>
                <w:sz w:val="28"/>
                <w:szCs w:val="28"/>
              </w:rPr>
              <w:t xml:space="preserve">Роботи з розробки та виготовлення проектно-кошторисної документації по об'єкту: «Капітальний ремонт нежитлової будівлі літ. А-2 управління патрульної поліції в Харківській області Департаменту патрульної поліції за </w:t>
            </w:r>
            <w:proofErr w:type="spellStart"/>
            <w:r w:rsidRPr="007A35A1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7A35A1">
              <w:rPr>
                <w:rFonts w:ascii="Times New Roman" w:hAnsi="Times New Roman" w:cs="Times New Roman"/>
                <w:sz w:val="28"/>
                <w:szCs w:val="28"/>
              </w:rPr>
              <w:t>: вул. Шевченка, 28-В,</w:t>
            </w:r>
            <w:r w:rsidRPr="007A35A1">
              <w:rPr>
                <w:rFonts w:ascii="Times New Roman" w:hAnsi="Times New Roman" w:cs="Times New Roman"/>
                <w:sz w:val="28"/>
                <w:szCs w:val="28"/>
              </w:rPr>
              <w:br/>
              <w:t>м. Харків</w:t>
            </w:r>
            <w:r w:rsidR="00EE7D5D" w:rsidRPr="007A3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 w:rsidRPr="007A35A1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7A35A1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7A35A1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7A3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 w:rsidRPr="007A3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 w:rsidR="00E13EA7" w:rsidRPr="007A35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7A3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12A7A3EC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A35A1">
              <w:rPr>
                <w:rFonts w:ascii="Times New Roman" w:hAnsi="Times New Roman" w:cs="Times New Roman"/>
                <w:sz w:val="28"/>
                <w:szCs w:val="28"/>
              </w:rPr>
              <w:t>198 450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34060099" w:rsidR="007347B0" w:rsidRDefault="007A35A1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198 450</w:t>
            </w:r>
            <w:r w:rsidR="00EE7D5D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2EB57F" w14:textId="2A855BE9" w:rsidR="00E13EA7" w:rsidRPr="00E77C95" w:rsidRDefault="007A35A1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17E03F23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</w:t>
            </w:r>
            <w:r w:rsidR="007A3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A07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A3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57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7A3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2157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919F8"/>
    <w:rsid w:val="00180611"/>
    <w:rsid w:val="002B7056"/>
    <w:rsid w:val="002D0EC8"/>
    <w:rsid w:val="00345583"/>
    <w:rsid w:val="003B50C6"/>
    <w:rsid w:val="00411C8D"/>
    <w:rsid w:val="004646ED"/>
    <w:rsid w:val="004A52DB"/>
    <w:rsid w:val="004C6A47"/>
    <w:rsid w:val="00576E38"/>
    <w:rsid w:val="006B421E"/>
    <w:rsid w:val="006E4130"/>
    <w:rsid w:val="006F1C99"/>
    <w:rsid w:val="007347B0"/>
    <w:rsid w:val="007A35A1"/>
    <w:rsid w:val="0097005C"/>
    <w:rsid w:val="00976BE6"/>
    <w:rsid w:val="009A327C"/>
    <w:rsid w:val="00A07C27"/>
    <w:rsid w:val="00A27CE0"/>
    <w:rsid w:val="00A324A7"/>
    <w:rsid w:val="00A57DDF"/>
    <w:rsid w:val="00B52F61"/>
    <w:rsid w:val="00B54D04"/>
    <w:rsid w:val="00B568EC"/>
    <w:rsid w:val="00BC0080"/>
    <w:rsid w:val="00C76223"/>
    <w:rsid w:val="00CB238C"/>
    <w:rsid w:val="00CD79CA"/>
    <w:rsid w:val="00D6331E"/>
    <w:rsid w:val="00D6342A"/>
    <w:rsid w:val="00E13EA7"/>
    <w:rsid w:val="00E723C3"/>
    <w:rsid w:val="00E77C95"/>
    <w:rsid w:val="00EA0EFE"/>
    <w:rsid w:val="00EB78D9"/>
    <w:rsid w:val="00EC3046"/>
    <w:rsid w:val="00EE7D5D"/>
    <w:rsid w:val="00EF7D37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5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5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455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345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2023-10-03T07:30:00Z</dcterms:created>
  <dcterms:modified xsi:type="dcterms:W3CDTF">2023-10-03T07:30:00Z</dcterms:modified>
</cp:coreProperties>
</file>