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1E8C5DA5" w:rsidR="00E13EA7" w:rsidRPr="0080794D" w:rsidRDefault="006D5363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63">
              <w:rPr>
                <w:rFonts w:ascii="Times New Roman" w:hAnsi="Times New Roman" w:cs="Times New Roman"/>
                <w:sz w:val="28"/>
                <w:szCs w:val="28"/>
              </w:rPr>
              <w:t>Будівництво центру автоматичної фіксації порушень правил дорожнього руху</w:t>
            </w:r>
            <w:r w:rsidR="009A781D" w:rsidRPr="006D5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9A781D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9A781D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9A781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76223" w:rsidRPr="009A781D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F74310" w:rsidRPr="009A7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Будівництво будівель</w:t>
            </w:r>
            <w:r w:rsidR="00E13EA7" w:rsidRPr="008079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807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68D59E3B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D5363">
              <w:rPr>
                <w:rFonts w:ascii="Times New Roman" w:hAnsi="Times New Roman" w:cs="Times New Roman"/>
                <w:sz w:val="28"/>
                <w:szCs w:val="28"/>
              </w:rPr>
              <w:t>144 630 970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7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3A353AC5" w:rsidR="007347B0" w:rsidRDefault="006D5363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144 630 970,00 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6F2EB57F" w14:textId="348B43BA" w:rsidR="00E13EA7" w:rsidRDefault="006D5363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до розрахунку до </w:t>
            </w:r>
            <w:proofErr w:type="spellStart"/>
            <w:r w:rsidRPr="00FA4D4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кошторису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1DD32CE6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9A7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6D5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A7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6D5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13949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619CC"/>
    <w:rsid w:val="000919F8"/>
    <w:rsid w:val="000C00B9"/>
    <w:rsid w:val="00180611"/>
    <w:rsid w:val="002B7056"/>
    <w:rsid w:val="002D0EC8"/>
    <w:rsid w:val="003B50C6"/>
    <w:rsid w:val="00411C8D"/>
    <w:rsid w:val="004A52DB"/>
    <w:rsid w:val="004C6A47"/>
    <w:rsid w:val="006B421E"/>
    <w:rsid w:val="006D5363"/>
    <w:rsid w:val="006E4130"/>
    <w:rsid w:val="006F1C99"/>
    <w:rsid w:val="007347B0"/>
    <w:rsid w:val="0080794D"/>
    <w:rsid w:val="008969F1"/>
    <w:rsid w:val="0097005C"/>
    <w:rsid w:val="00976BE6"/>
    <w:rsid w:val="009A781D"/>
    <w:rsid w:val="00A27CE0"/>
    <w:rsid w:val="00A57DDF"/>
    <w:rsid w:val="00B52F61"/>
    <w:rsid w:val="00B54D04"/>
    <w:rsid w:val="00B568EC"/>
    <w:rsid w:val="00BC0080"/>
    <w:rsid w:val="00C76223"/>
    <w:rsid w:val="00CB238C"/>
    <w:rsid w:val="00D6331E"/>
    <w:rsid w:val="00D6342A"/>
    <w:rsid w:val="00E13EA7"/>
    <w:rsid w:val="00E723C3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2023-09-14T06:31:00Z</dcterms:created>
  <dcterms:modified xsi:type="dcterms:W3CDTF">2023-09-14T06:31:00Z</dcterms:modified>
</cp:coreProperties>
</file>