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A323A1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0DDB836C" w:rsidR="00A323A1" w:rsidRPr="00A323A1" w:rsidRDefault="00A323A1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Мережев</w:t>
            </w:r>
            <w:r w:rsidR="00B263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A3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63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відеореєстратори</w:t>
            </w:r>
            <w:proofErr w:type="spellEnd"/>
            <w:r w:rsidR="007F109C" w:rsidRPr="00A3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A323A1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</w:t>
            </w:r>
            <w:r w:rsidRPr="00A323A1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ДК 021:2015 - </w:t>
            </w:r>
            <w:r w:rsidR="00380FA3" w:rsidRPr="00380FA3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32</w:t>
            </w:r>
            <w:r w:rsidR="00A86DFF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3</w:t>
            </w:r>
            <w:r w:rsidR="00380FA3" w:rsidRPr="00380FA3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3</w:t>
            </w:r>
            <w:r w:rsidR="00A86DFF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0</w:t>
            </w:r>
            <w:r w:rsidR="00380FA3" w:rsidRPr="00380FA3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000-</w:t>
            </w:r>
            <w:r w:rsidR="00A86DFF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5</w:t>
            </w:r>
            <w:r w:rsidR="00380FA3" w:rsidRPr="00380FA3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</w:t>
            </w:r>
            <w:r w:rsidRPr="00A323A1">
              <w:rPr>
                <w:rFonts w:ascii="TimesNewRoman" w:hAnsi="TimesNewRoman"/>
                <w:spacing w:val="4"/>
                <w:sz w:val="24"/>
                <w:szCs w:val="24"/>
              </w:rPr>
              <w:t>«</w:t>
            </w:r>
            <w:r w:rsidR="00A86DFF" w:rsidRPr="00A86DFF">
              <w:rPr>
                <w:rFonts w:ascii="TimesNewRoman" w:hAnsi="TimesNewRoman"/>
                <w:spacing w:val="4"/>
                <w:sz w:val="24"/>
                <w:szCs w:val="24"/>
              </w:rPr>
              <w:t>Апаратура для запису та відтворення аудіо- та відеоматеріалу</w:t>
            </w:r>
            <w:r w:rsidRPr="00A323A1">
              <w:rPr>
                <w:rFonts w:ascii="TimesNewRoman" w:hAnsi="TimesNewRoman"/>
                <w:spacing w:val="4"/>
                <w:sz w:val="24"/>
                <w:szCs w:val="24"/>
              </w:rPr>
              <w:t>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72E75C26" w:rsidR="00F53D0B" w:rsidRPr="00F53D0B" w:rsidRDefault="00E55352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5352">
              <w:rPr>
                <w:rFonts w:ascii="Times New Roman" w:hAnsi="Times New Roman" w:cs="Times New Roman"/>
                <w:sz w:val="24"/>
                <w:szCs w:val="28"/>
              </w:rPr>
              <w:t>UA-2023-08-18-006116-a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39C5CD9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545" w:rsidRPr="0078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0545" w:rsidRPr="007805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843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C4948" w:rsidRPr="00BC4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00</w:t>
            </w:r>
            <w:r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 w:rsidRPr="009B49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52B5BF2" w:rsidR="00AD5EF8" w:rsidRDefault="008646C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D1FDE" w:rsidRPr="004D1FD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197</w:t>
            </w:r>
            <w:r w:rsidR="004D1FDE" w:rsidRPr="004D1F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583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C4BEE" w:rsidRPr="004D1FD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4D1FDE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5CEC785" w:rsidR="00FF0E7F" w:rsidRPr="008646CB" w:rsidRDefault="008646CB" w:rsidP="003A1E49">
            <w:pPr>
              <w:pStyle w:val="LO-normal"/>
              <w:ind w:right="-82" w:firstLine="709"/>
              <w:jc w:val="both"/>
              <w:rPr>
                <w:rFonts w:cs="Times New Roman"/>
                <w:sz w:val="24"/>
                <w:szCs w:val="24"/>
              </w:rPr>
            </w:pPr>
            <w:r w:rsidRPr="008646CB">
              <w:rPr>
                <w:rFonts w:cs="Times New Roman"/>
                <w:sz w:val="24"/>
                <w:szCs w:val="24"/>
              </w:rPr>
              <w:t>Для забезпечення роботи Департаменту патрульної поліції та його територіальних (відокремлених) підрозділів охорони та нагляду за адміністративною територією та будівлями виникла потреба в закупівлі   обладнання відеоспостереження згідно технічного завдання</w:t>
            </w:r>
            <w:r w:rsidR="00155258" w:rsidRPr="008646C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7150EA05" w14:textId="35B9861A" w:rsidR="00CD7CE3" w:rsidRPr="00451B22" w:rsidRDefault="00F53D0B" w:rsidP="0045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CAF6" w14:textId="77777777" w:rsidR="00657CB1" w:rsidRDefault="00657CB1" w:rsidP="00AD6501">
      <w:pPr>
        <w:spacing w:after="0" w:line="240" w:lineRule="auto"/>
      </w:pPr>
      <w:r>
        <w:separator/>
      </w:r>
    </w:p>
  </w:endnote>
  <w:endnote w:type="continuationSeparator" w:id="0">
    <w:p w14:paraId="41E28D82" w14:textId="77777777" w:rsidR="00657CB1" w:rsidRDefault="00657CB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6A00" w14:textId="77777777" w:rsidR="00657CB1" w:rsidRDefault="00657CB1" w:rsidP="00AD6501">
      <w:pPr>
        <w:spacing w:after="0" w:line="240" w:lineRule="auto"/>
      </w:pPr>
      <w:r>
        <w:separator/>
      </w:r>
    </w:p>
  </w:footnote>
  <w:footnote w:type="continuationSeparator" w:id="0">
    <w:p w14:paraId="64429104" w14:textId="77777777" w:rsidR="00657CB1" w:rsidRDefault="00657CB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47FA8"/>
    <w:rsid w:val="00051BC1"/>
    <w:rsid w:val="00062E87"/>
    <w:rsid w:val="0008243E"/>
    <w:rsid w:val="00085DF2"/>
    <w:rsid w:val="000923C4"/>
    <w:rsid w:val="0009551E"/>
    <w:rsid w:val="000A05C0"/>
    <w:rsid w:val="000A0AD3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5258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E4CF4"/>
    <w:rsid w:val="001F252C"/>
    <w:rsid w:val="001F348F"/>
    <w:rsid w:val="00210B90"/>
    <w:rsid w:val="00213252"/>
    <w:rsid w:val="002215F6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0FA3"/>
    <w:rsid w:val="00382B45"/>
    <w:rsid w:val="0038580F"/>
    <w:rsid w:val="00385B34"/>
    <w:rsid w:val="0039277D"/>
    <w:rsid w:val="003A1E49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51B22"/>
    <w:rsid w:val="004606D5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F6ABE"/>
    <w:rsid w:val="0050543A"/>
    <w:rsid w:val="00526789"/>
    <w:rsid w:val="005310C3"/>
    <w:rsid w:val="00532965"/>
    <w:rsid w:val="00532C40"/>
    <w:rsid w:val="00533644"/>
    <w:rsid w:val="00545CB2"/>
    <w:rsid w:val="00546E24"/>
    <w:rsid w:val="0055475C"/>
    <w:rsid w:val="00565D74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57CB1"/>
    <w:rsid w:val="00661848"/>
    <w:rsid w:val="006713F9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405B7"/>
    <w:rsid w:val="0074140C"/>
    <w:rsid w:val="00752437"/>
    <w:rsid w:val="00780545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46CB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13387"/>
    <w:rsid w:val="00A323A1"/>
    <w:rsid w:val="00A515F3"/>
    <w:rsid w:val="00A549EC"/>
    <w:rsid w:val="00A57B9E"/>
    <w:rsid w:val="00A60057"/>
    <w:rsid w:val="00A60803"/>
    <w:rsid w:val="00A7033A"/>
    <w:rsid w:val="00A704B5"/>
    <w:rsid w:val="00A713BE"/>
    <w:rsid w:val="00A736D4"/>
    <w:rsid w:val="00A74965"/>
    <w:rsid w:val="00A750B6"/>
    <w:rsid w:val="00A845E9"/>
    <w:rsid w:val="00A86DFF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217F"/>
    <w:rsid w:val="00B16B78"/>
    <w:rsid w:val="00B2631E"/>
    <w:rsid w:val="00B41F19"/>
    <w:rsid w:val="00B549DC"/>
    <w:rsid w:val="00B64464"/>
    <w:rsid w:val="00B778E0"/>
    <w:rsid w:val="00B8011F"/>
    <w:rsid w:val="00B80BE1"/>
    <w:rsid w:val="00B82DC3"/>
    <w:rsid w:val="00B900EF"/>
    <w:rsid w:val="00BC4948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437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0732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1639"/>
    <w:rsid w:val="00D62EF9"/>
    <w:rsid w:val="00D63686"/>
    <w:rsid w:val="00D83D70"/>
    <w:rsid w:val="00D9395D"/>
    <w:rsid w:val="00DA3FE5"/>
    <w:rsid w:val="00DB106C"/>
    <w:rsid w:val="00DB1356"/>
    <w:rsid w:val="00DB161C"/>
    <w:rsid w:val="00DB1CB5"/>
    <w:rsid w:val="00DB5B10"/>
    <w:rsid w:val="00DC01D4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55352"/>
    <w:rsid w:val="00E7329A"/>
    <w:rsid w:val="00E76CCC"/>
    <w:rsid w:val="00E854CB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E590B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2023-08-18T11:41:00Z</dcterms:created>
  <dcterms:modified xsi:type="dcterms:W3CDTF">2023-08-18T11:41:00Z</dcterms:modified>
</cp:coreProperties>
</file>