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CFADADE" w:rsidR="004708F1" w:rsidRPr="0051195B" w:rsidRDefault="00CA4ACB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Причіп для легкового автомобіля бортовий,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«ПРАГМАТЕК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</w:t>
            </w:r>
            <w:r w:rsidRPr="00CA4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4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="0051195B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 w:rsidR="00504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6D70C872" w14:textId="77777777" w:rsid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6F5318B" w14:textId="45B90830" w:rsidR="003B473F" w:rsidRPr="003B473F" w:rsidRDefault="003B473F" w:rsidP="002247A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UA-2023-08-16-009673-a</w:t>
            </w:r>
          </w:p>
        </w:tc>
      </w:tr>
      <w:tr w:rsidR="002247AD" w:rsidRPr="00D02F05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EB12EC6" w:rsidR="004708F1" w:rsidRPr="002247AD" w:rsidRDefault="002B4754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57 128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32C16C1B" w:rsidR="004708F1" w:rsidRPr="002247AD" w:rsidRDefault="004708F1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  <w:r w:rsidR="00CB5B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892BD6D" w:rsidR="004708F1" w:rsidRPr="002247AD" w:rsidRDefault="002B4754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16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3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61DC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58FA84CA" w:rsidR="004708F1" w:rsidRPr="002247AD" w:rsidRDefault="004708F1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</w:t>
            </w:r>
            <w:r w:rsidR="00E80F6F">
              <w:rPr>
                <w:rFonts w:ascii="Times New Roman" w:eastAsia="Calibri" w:hAnsi="Times New Roman" w:cs="Times New Roman"/>
                <w:sz w:val="24"/>
                <w:szCs w:val="24"/>
              </w:rPr>
              <w:t>сумою наданої субвенції</w:t>
            </w:r>
            <w:r w:rsidR="00892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4C6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892FD9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</w:tr>
      <w:tr w:rsidR="002247AD" w:rsidRPr="00D02F05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F456837" w:rsidR="004708F1" w:rsidRPr="00142625" w:rsidRDefault="00142625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625">
              <w:rPr>
                <w:rFonts w:ascii="Times New Roman" w:hAnsi="Times New Roman" w:cs="Times New Roman"/>
                <w:sz w:val="24"/>
                <w:szCs w:val="24"/>
              </w:rPr>
              <w:t xml:space="preserve">З метою забезпечення належних умов несення служби, повноцінного функціонування та вдосконалення роботи управління патрульної поліції в Рівненській області Департаменту патрульної поліції, що знаходиться за </w:t>
            </w:r>
            <w:proofErr w:type="spellStart"/>
            <w:r w:rsidRPr="0014262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42625">
              <w:rPr>
                <w:rFonts w:ascii="Times New Roman" w:hAnsi="Times New Roman" w:cs="Times New Roman"/>
                <w:sz w:val="24"/>
                <w:szCs w:val="24"/>
              </w:rPr>
              <w:t>: вул. Степана Бандери, 14А, м. Рівне та виконання «Програми забезпечення мобілізаційної підготовки та оборонної роботи в Рівненській області на 2021-2023 роки», схваленої розпорядженням голови обласної державної адміністрації від 16 грудня 2020 року №780 (зі змінами),  виникла необхідність у закупівлі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причіпу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легкового автомобіля</w:t>
            </w:r>
            <w:r w:rsidR="002E44A4" w:rsidRPr="00142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84830E" w14:textId="77777777" w:rsidR="00D9433C" w:rsidRPr="00D9433C" w:rsidRDefault="00D9433C" w:rsidP="00D943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Т.в.о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. начальника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A46E94" w14:textId="77777777" w:rsidR="00D9433C" w:rsidRPr="00D9433C" w:rsidRDefault="00D9433C" w:rsidP="00D9433C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3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автослужби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та транспортного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32E9FA" w14:textId="77777777" w:rsidR="00D9433C" w:rsidRPr="00D9433C" w:rsidRDefault="00D9433C" w:rsidP="00D9433C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3C">
        <w:rPr>
          <w:rFonts w:ascii="Times New Roman" w:hAnsi="Times New Roman" w:cs="Times New Roman"/>
          <w:b/>
          <w:sz w:val="28"/>
          <w:szCs w:val="28"/>
        </w:rPr>
        <w:t xml:space="preserve">  Департаменту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патрульної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F81C04" w14:textId="0C6052B6" w:rsidR="00627F80" w:rsidRPr="00D9433C" w:rsidRDefault="00D9433C" w:rsidP="00D9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капітан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43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43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Дар’я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ОРЛОВА</w:t>
      </w: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F487C"/>
    <w:rsid w:val="00142625"/>
    <w:rsid w:val="00161DC5"/>
    <w:rsid w:val="00185DF5"/>
    <w:rsid w:val="001B095A"/>
    <w:rsid w:val="001F6F23"/>
    <w:rsid w:val="002214D0"/>
    <w:rsid w:val="002247AD"/>
    <w:rsid w:val="002B4754"/>
    <w:rsid w:val="002E44A4"/>
    <w:rsid w:val="00386F6A"/>
    <w:rsid w:val="003B473F"/>
    <w:rsid w:val="003D33A9"/>
    <w:rsid w:val="003E5993"/>
    <w:rsid w:val="00435162"/>
    <w:rsid w:val="004708F1"/>
    <w:rsid w:val="00481B92"/>
    <w:rsid w:val="004C6F83"/>
    <w:rsid w:val="00504C9D"/>
    <w:rsid w:val="0051195B"/>
    <w:rsid w:val="00554289"/>
    <w:rsid w:val="00627F80"/>
    <w:rsid w:val="00676217"/>
    <w:rsid w:val="00702AB8"/>
    <w:rsid w:val="007044AC"/>
    <w:rsid w:val="0075110F"/>
    <w:rsid w:val="00766F61"/>
    <w:rsid w:val="00782ADC"/>
    <w:rsid w:val="00892FD9"/>
    <w:rsid w:val="008E38B6"/>
    <w:rsid w:val="00976AD4"/>
    <w:rsid w:val="009A77AC"/>
    <w:rsid w:val="00A27384"/>
    <w:rsid w:val="00A86609"/>
    <w:rsid w:val="00A97483"/>
    <w:rsid w:val="00B45109"/>
    <w:rsid w:val="00B66F80"/>
    <w:rsid w:val="00B82402"/>
    <w:rsid w:val="00BB5090"/>
    <w:rsid w:val="00BB7637"/>
    <w:rsid w:val="00BD1961"/>
    <w:rsid w:val="00BF4CB9"/>
    <w:rsid w:val="00C06336"/>
    <w:rsid w:val="00C32DCA"/>
    <w:rsid w:val="00C51F0E"/>
    <w:rsid w:val="00C77EE0"/>
    <w:rsid w:val="00CA4ACB"/>
    <w:rsid w:val="00CB5BD8"/>
    <w:rsid w:val="00D02F05"/>
    <w:rsid w:val="00D525D2"/>
    <w:rsid w:val="00D672CD"/>
    <w:rsid w:val="00D9433C"/>
    <w:rsid w:val="00E80F6F"/>
    <w:rsid w:val="00F24276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2023-04-20T09:19:00Z</cp:lastPrinted>
  <dcterms:created xsi:type="dcterms:W3CDTF">2023-08-21T07:32:00Z</dcterms:created>
  <dcterms:modified xsi:type="dcterms:W3CDTF">2023-08-21T07:32:00Z</dcterms:modified>
</cp:coreProperties>
</file>